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B377" w14:textId="14E5FC24" w:rsidR="00FE299B" w:rsidRPr="00253F55" w:rsidRDefault="00FE299B" w:rsidP="00FE299B">
      <w:pPr>
        <w:jc w:val="center"/>
        <w:rPr>
          <w:b/>
          <w:bCs/>
          <w:sz w:val="36"/>
          <w:szCs w:val="36"/>
          <w:u w:val="single"/>
        </w:rPr>
      </w:pPr>
      <w:r w:rsidRPr="00253F55">
        <w:rPr>
          <w:b/>
          <w:bCs/>
          <w:sz w:val="36"/>
          <w:szCs w:val="36"/>
          <w:highlight w:val="green"/>
          <w:u w:val="single"/>
        </w:rPr>
        <w:t>CAPGEMINI GENERATIVE ENGINE – USEFUL LINKS AND COMMANDS</w:t>
      </w:r>
    </w:p>
    <w:p w14:paraId="5853C837" w14:textId="77777777" w:rsidR="00FE299B" w:rsidRDefault="00FE299B" w:rsidP="00FE299B"/>
    <w:p w14:paraId="5D9FB377" w14:textId="0106F770" w:rsidR="00FE299B" w:rsidRPr="00FE299B" w:rsidRDefault="00FE299B" w:rsidP="00FE299B">
      <w:pPr>
        <w:rPr>
          <w:b/>
          <w:bCs/>
        </w:rPr>
      </w:pPr>
      <w:r w:rsidRPr="00FE299B">
        <w:rPr>
          <w:b/>
          <w:bCs/>
        </w:rPr>
        <w:t>PREREQUISITE:</w:t>
      </w:r>
    </w:p>
    <w:p w14:paraId="11EA0D97" w14:textId="541367B0" w:rsidR="00FE299B" w:rsidRDefault="00FE299B" w:rsidP="00FE299B">
      <w:pPr>
        <w:pStyle w:val="ListParagraph"/>
        <w:numPr>
          <w:ilvl w:val="0"/>
          <w:numId w:val="1"/>
        </w:numPr>
      </w:pPr>
      <w:r>
        <w:t xml:space="preserve">Create your own API key under Studio/Settings from </w:t>
      </w:r>
    </w:p>
    <w:p w14:paraId="7E51A7FB" w14:textId="42133F3B" w:rsidR="00FE299B" w:rsidRDefault="00FE299B" w:rsidP="00FE299B">
      <w:hyperlink r:id="rId5" w:history="1">
        <w:r w:rsidRPr="00C12E22">
          <w:rPr>
            <w:rStyle w:val="Hyperlink"/>
          </w:rPr>
          <w:t>https://generative.engine.capgemini.com/</w:t>
        </w:r>
      </w:hyperlink>
      <w:r>
        <w:t xml:space="preserve"> </w:t>
      </w:r>
    </w:p>
    <w:p w14:paraId="40D59F00" w14:textId="52599DBD" w:rsidR="00FE299B" w:rsidRDefault="00FE299B" w:rsidP="00FE299B">
      <w:pPr>
        <w:pStyle w:val="ListParagraph"/>
        <w:numPr>
          <w:ilvl w:val="0"/>
          <w:numId w:val="1"/>
        </w:numPr>
      </w:pPr>
      <w:r>
        <w:t xml:space="preserve">Ensure to check whether you have sufficient tokens for the API call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4249B87" w14:textId="49A1BEB2" w:rsidR="00FE299B" w:rsidRDefault="00FE299B" w:rsidP="00FE299B">
      <w:r w:rsidRPr="00FE299B">
        <w:rPr>
          <w:noProof/>
        </w:rPr>
        <w:drawing>
          <wp:inline distT="0" distB="0" distL="0" distR="0" wp14:anchorId="5D1D8E00" wp14:editId="2D90FE90">
            <wp:extent cx="5731510" cy="2958465"/>
            <wp:effectExtent l="0" t="0" r="2540" b="0"/>
            <wp:docPr id="910586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63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C531" w14:textId="77777777" w:rsidR="00FE299B" w:rsidRDefault="00FE299B" w:rsidP="00FE299B"/>
    <w:p w14:paraId="28082194" w14:textId="336C89FE" w:rsidR="00FE299B" w:rsidRDefault="00FE299B" w:rsidP="00FE299B">
      <w:r w:rsidRPr="00FE299B">
        <w:rPr>
          <w:noProof/>
        </w:rPr>
        <w:drawing>
          <wp:inline distT="0" distB="0" distL="0" distR="0" wp14:anchorId="65F6A957" wp14:editId="07493F0F">
            <wp:extent cx="5731510" cy="2546985"/>
            <wp:effectExtent l="0" t="0" r="2540" b="5715"/>
            <wp:docPr id="1939217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72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7AB4" w14:textId="77777777" w:rsidR="00FE299B" w:rsidRDefault="00FE299B" w:rsidP="00FE299B"/>
    <w:p w14:paraId="52D41BC5" w14:textId="77777777" w:rsidR="00FE299B" w:rsidRDefault="00FE299B" w:rsidP="00FE299B"/>
    <w:p w14:paraId="08EDBF23" w14:textId="77777777" w:rsidR="00FE299B" w:rsidRDefault="00FE299B" w:rsidP="00FE299B"/>
    <w:p w14:paraId="266950FF" w14:textId="69708EFD" w:rsidR="00FE299B" w:rsidRPr="00FE299B" w:rsidRDefault="00FE299B" w:rsidP="00FE299B">
      <w:pPr>
        <w:rPr>
          <w:b/>
          <w:bCs/>
          <w:u w:val="single"/>
        </w:rPr>
      </w:pPr>
      <w:r w:rsidRPr="00FE299B">
        <w:rPr>
          <w:b/>
          <w:bCs/>
          <w:u w:val="single"/>
        </w:rPr>
        <w:t xml:space="preserve">LIST OF EMBEDDING MODELS AND LANGUAGE MODELS AVAILABLE </w:t>
      </w:r>
    </w:p>
    <w:p w14:paraId="5A5765B2" w14:textId="27EBEA68" w:rsidR="00FE299B" w:rsidRDefault="00FE299B" w:rsidP="00FE299B">
      <w:hyperlink r:id="rId8" w:history="1">
        <w:r w:rsidRPr="00C12E22">
          <w:rPr>
            <w:rStyle w:val="Hyperlink"/>
          </w:rPr>
          <w:t>https://generative.engine.capgemini.com/studios/54a24056-e36c-4701-8785-fbb6a5f59e13/documentation/models</w:t>
        </w:r>
      </w:hyperlink>
    </w:p>
    <w:p w14:paraId="59BFA2E3" w14:textId="77777777" w:rsidR="00FE299B" w:rsidRPr="00253F55" w:rsidRDefault="00FE299B" w:rsidP="00FE299B">
      <w:pPr>
        <w:rPr>
          <w:b/>
          <w:bCs/>
          <w:u w:val="single"/>
        </w:rPr>
      </w:pPr>
    </w:p>
    <w:p w14:paraId="4507086B" w14:textId="6FD9B1D9" w:rsidR="00FE299B" w:rsidRPr="00253F55" w:rsidRDefault="00253F55" w:rsidP="00FE299B">
      <w:pPr>
        <w:rPr>
          <w:b/>
          <w:bCs/>
          <w:u w:val="single"/>
        </w:rPr>
      </w:pPr>
      <w:r w:rsidRPr="00253F55">
        <w:rPr>
          <w:b/>
          <w:bCs/>
          <w:u w:val="single"/>
        </w:rPr>
        <w:t xml:space="preserve">ENSURE TO CHANGE YOUR MODELS IN </w:t>
      </w:r>
      <w:proofErr w:type="spellStart"/>
      <w:r w:rsidRPr="00253F55">
        <w:rPr>
          <w:b/>
          <w:bCs/>
          <w:u w:val="single"/>
        </w:rPr>
        <w:t>litellm.env</w:t>
      </w:r>
      <w:proofErr w:type="spellEnd"/>
      <w:r w:rsidRPr="00253F55">
        <w:rPr>
          <w:b/>
          <w:bCs/>
          <w:u w:val="single"/>
        </w:rPr>
        <w:t xml:space="preserve"> and restart </w:t>
      </w:r>
      <w:proofErr w:type="spellStart"/>
      <w:r w:rsidRPr="00253F55">
        <w:rPr>
          <w:b/>
          <w:bCs/>
          <w:u w:val="single"/>
        </w:rPr>
        <w:t>litellm</w:t>
      </w:r>
      <w:proofErr w:type="spellEnd"/>
      <w:r w:rsidRPr="00253F55">
        <w:rPr>
          <w:b/>
          <w:bCs/>
          <w:u w:val="single"/>
        </w:rPr>
        <w:t xml:space="preserve"> containers </w:t>
      </w:r>
    </w:p>
    <w:p w14:paraId="52DAAD04" w14:textId="15276037" w:rsidR="00253F55" w:rsidRDefault="00253F55" w:rsidP="00FE299B">
      <w:r>
        <w:t xml:space="preserve">Please note the MODEL NAME always starts with </w:t>
      </w:r>
      <w:proofErr w:type="spellStart"/>
      <w:r w:rsidRPr="00253F55">
        <w:rPr>
          <w:b/>
          <w:bCs/>
          <w:highlight w:val="green"/>
        </w:rPr>
        <w:t>openai</w:t>
      </w:r>
      <w:proofErr w:type="spellEnd"/>
      <w:r w:rsidRPr="00253F55">
        <w:rPr>
          <w:b/>
          <w:bCs/>
          <w:highlight w:val="green"/>
        </w:rPr>
        <w:t>/</w:t>
      </w:r>
      <w:proofErr w:type="spellStart"/>
      <w:r w:rsidRPr="00253F55">
        <w:rPr>
          <w:b/>
          <w:bCs/>
          <w:highlight w:val="green"/>
        </w:rPr>
        <w:t>any_model_name_here</w:t>
      </w:r>
      <w:proofErr w:type="spellEnd"/>
      <w:r>
        <w:rPr>
          <w:b/>
          <w:bCs/>
        </w:rPr>
        <w:t xml:space="preserve"> only</w:t>
      </w:r>
    </w:p>
    <w:p w14:paraId="7593A320" w14:textId="499E8BF0" w:rsidR="00FE299B" w:rsidRDefault="00253F55" w:rsidP="00FE299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B5B6A" wp14:editId="4BC39DD8">
                <wp:simplePos x="0" y="0"/>
                <wp:positionH relativeFrom="column">
                  <wp:posOffset>3943350</wp:posOffset>
                </wp:positionH>
                <wp:positionV relativeFrom="paragraph">
                  <wp:posOffset>1539240</wp:posOffset>
                </wp:positionV>
                <wp:extent cx="527050" cy="762000"/>
                <wp:effectExtent l="38100" t="0" r="25400" b="57150"/>
                <wp:wrapNone/>
                <wp:docPr id="21358536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19D0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0.5pt;margin-top:121.2pt;width:41.5pt;height:60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29980" wp14:editId="49BA06BB">
                <wp:simplePos x="0" y="0"/>
                <wp:positionH relativeFrom="column">
                  <wp:posOffset>3416300</wp:posOffset>
                </wp:positionH>
                <wp:positionV relativeFrom="paragraph">
                  <wp:posOffset>650240</wp:posOffset>
                </wp:positionV>
                <wp:extent cx="527050" cy="762000"/>
                <wp:effectExtent l="38100" t="0" r="25400" b="57150"/>
                <wp:wrapNone/>
                <wp:docPr id="13081793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7CE00" id="Straight Arrow Connector 2" o:spid="_x0000_s1026" type="#_x0000_t32" style="position:absolute;margin-left:269pt;margin-top:51.2pt;width:41.5pt;height:6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" strokecolor="#e97132 [3205]" strokeweight="1.5pt">
                <v:stroke endarrow="block" joinstyle="miter"/>
              </v:shape>
            </w:pict>
          </mc:Fallback>
        </mc:AlternateContent>
      </w:r>
      <w:r w:rsidRPr="00253F55">
        <w:rPr>
          <w:noProof/>
        </w:rPr>
        <w:drawing>
          <wp:inline distT="0" distB="0" distL="0" distR="0" wp14:anchorId="33E4343F" wp14:editId="5B6DF14F">
            <wp:extent cx="5731510" cy="2966085"/>
            <wp:effectExtent l="0" t="0" r="2540" b="5715"/>
            <wp:docPr id="965434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470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000" w14:textId="5E1F0F94" w:rsidR="00FE299B" w:rsidRPr="00253F55" w:rsidRDefault="00253F55" w:rsidP="00FE299B">
      <w:pPr>
        <w:rPr>
          <w:b/>
          <w:bCs/>
        </w:rPr>
      </w:pPr>
      <w:r w:rsidRPr="00253F55">
        <w:rPr>
          <w:b/>
          <w:bCs/>
        </w:rPr>
        <w:t xml:space="preserve">After making any changes in the </w:t>
      </w:r>
      <w:proofErr w:type="spellStart"/>
      <w:proofErr w:type="gramStart"/>
      <w:r w:rsidRPr="00253F55">
        <w:rPr>
          <w:b/>
          <w:bCs/>
        </w:rPr>
        <w:t>litellm.env</w:t>
      </w:r>
      <w:proofErr w:type="spellEnd"/>
      <w:r w:rsidRPr="00253F55">
        <w:rPr>
          <w:b/>
          <w:bCs/>
        </w:rPr>
        <w:t xml:space="preserve"> ,</w:t>
      </w:r>
      <w:proofErr w:type="gramEnd"/>
      <w:r w:rsidRPr="00253F55">
        <w:rPr>
          <w:b/>
          <w:bCs/>
        </w:rPr>
        <w:t xml:space="preserve"> ensure to restart </w:t>
      </w:r>
      <w:proofErr w:type="spellStart"/>
      <w:r w:rsidRPr="00253F55">
        <w:rPr>
          <w:b/>
          <w:bCs/>
        </w:rPr>
        <w:t>LiteLLM</w:t>
      </w:r>
      <w:proofErr w:type="spellEnd"/>
      <w:r w:rsidRPr="00253F55">
        <w:rPr>
          <w:b/>
          <w:bCs/>
        </w:rPr>
        <w:t xml:space="preserve"> container and if needed capture the logs </w:t>
      </w:r>
    </w:p>
    <w:p w14:paraId="3BD4CDF2" w14:textId="77777777" w:rsidR="00253F55" w:rsidRDefault="00253F55" w:rsidP="00253F55">
      <w:pPr>
        <w:pStyle w:val="ListParagraph"/>
        <w:numPr>
          <w:ilvl w:val="0"/>
          <w:numId w:val="1"/>
        </w:numPr>
      </w:pPr>
      <w:r>
        <w:t xml:space="preserve">task </w:t>
      </w:r>
      <w:proofErr w:type="spellStart"/>
      <w:proofErr w:type="gramStart"/>
      <w:r>
        <w:t>product:local</w:t>
      </w:r>
      <w:proofErr w:type="gramEnd"/>
      <w:r>
        <w:t>:</w:t>
      </w:r>
      <w:proofErr w:type="gramStart"/>
      <w:r>
        <w:t>restart:litellm</w:t>
      </w:r>
      <w:proofErr w:type="spellEnd"/>
      <w:proofErr w:type="gramEnd"/>
    </w:p>
    <w:p w14:paraId="33E3C9DD" w14:textId="6DED9DCB" w:rsidR="00253F55" w:rsidRDefault="00253F55" w:rsidP="00253F55">
      <w:pPr>
        <w:pStyle w:val="ListParagraph"/>
        <w:numPr>
          <w:ilvl w:val="0"/>
          <w:numId w:val="1"/>
        </w:numPr>
      </w:pPr>
      <w:r>
        <w:t>docker logs --follow creator-</w:t>
      </w:r>
      <w:proofErr w:type="spellStart"/>
      <w:r>
        <w:t>litellm</w:t>
      </w:r>
      <w:proofErr w:type="spellEnd"/>
      <w:r>
        <w:t xml:space="preserve"> &gt; logs2611_1.txt 2&gt;&amp;1</w:t>
      </w:r>
    </w:p>
    <w:p w14:paraId="4A864922" w14:textId="77777777" w:rsidR="00253F55" w:rsidRDefault="00253F55" w:rsidP="00253F55"/>
    <w:p w14:paraId="50323B72" w14:textId="46F1A475" w:rsidR="00253F55" w:rsidRDefault="00253F55" w:rsidP="00FE299B">
      <w:pPr>
        <w:rPr>
          <w:b/>
          <w:bCs/>
          <w:u w:val="single"/>
        </w:rPr>
      </w:pPr>
      <w:r w:rsidRPr="00253F55">
        <w:rPr>
          <w:b/>
          <w:bCs/>
          <w:u w:val="single"/>
        </w:rPr>
        <w:t xml:space="preserve">Add your generated key in </w:t>
      </w:r>
      <w:proofErr w:type="spellStart"/>
      <w:r w:rsidRPr="00253F55">
        <w:rPr>
          <w:b/>
          <w:bCs/>
          <w:u w:val="single"/>
        </w:rPr>
        <w:t>secret.env</w:t>
      </w:r>
      <w:proofErr w:type="spellEnd"/>
      <w:r w:rsidRPr="00253F55">
        <w:rPr>
          <w:b/>
          <w:bCs/>
          <w:u w:val="single"/>
        </w:rPr>
        <w:t xml:space="preserve"> file </w:t>
      </w:r>
    </w:p>
    <w:p w14:paraId="6C245B93" w14:textId="3BB4655B" w:rsidR="00253F55" w:rsidRPr="00253F55" w:rsidRDefault="00253F55" w:rsidP="00FE299B">
      <w:pPr>
        <w:rPr>
          <w:b/>
          <w:bCs/>
          <w:u w:val="single"/>
        </w:rPr>
      </w:pPr>
      <w:r w:rsidRPr="00253F55">
        <w:rPr>
          <w:b/>
          <w:bCs/>
          <w:noProof/>
          <w:u w:val="single"/>
        </w:rPr>
        <w:drawing>
          <wp:inline distT="0" distB="0" distL="0" distR="0" wp14:anchorId="12A11DB7" wp14:editId="7C53E737">
            <wp:extent cx="5731510" cy="1497965"/>
            <wp:effectExtent l="0" t="0" r="2540" b="6985"/>
            <wp:docPr id="449035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565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29BA" w14:textId="77777777" w:rsidR="00253F55" w:rsidRDefault="00253F55" w:rsidP="00FE299B"/>
    <w:p w14:paraId="005F6DED" w14:textId="77777777" w:rsidR="00253F55" w:rsidRDefault="00253F55" w:rsidP="00FE299B"/>
    <w:p w14:paraId="6FBA3044" w14:textId="5E217FE0" w:rsidR="00FE299B" w:rsidRPr="00FE299B" w:rsidRDefault="00FE299B" w:rsidP="00FE299B">
      <w:pPr>
        <w:rPr>
          <w:b/>
          <w:bCs/>
        </w:rPr>
      </w:pPr>
      <w:r w:rsidRPr="00FE299B">
        <w:rPr>
          <w:b/>
          <w:bCs/>
          <w:highlight w:val="yellow"/>
        </w:rPr>
        <w:t>SWAGGER DOCUMENTATION</w:t>
      </w:r>
    </w:p>
    <w:p w14:paraId="54DA9511" w14:textId="77777777" w:rsidR="00FE299B" w:rsidRDefault="00FE299B" w:rsidP="00FE299B">
      <w:r>
        <w:t>https://generative.engine.capgemini.com/studios/54a24056-e36c-4701-8785-fbb6a5f59e13/documentation/openai-openapi</w:t>
      </w:r>
    </w:p>
    <w:p w14:paraId="60958A76" w14:textId="77777777" w:rsidR="00FE299B" w:rsidRPr="00FE299B" w:rsidRDefault="00FE299B" w:rsidP="00FE299B">
      <w:pPr>
        <w:rPr>
          <w:b/>
          <w:bCs/>
        </w:rPr>
      </w:pPr>
    </w:p>
    <w:p w14:paraId="6458CDA3" w14:textId="02A9DDA0" w:rsidR="00FE299B" w:rsidRPr="00FE299B" w:rsidRDefault="00FE299B" w:rsidP="00FE299B">
      <w:pPr>
        <w:rPr>
          <w:b/>
          <w:bCs/>
          <w:u w:val="single"/>
        </w:rPr>
      </w:pPr>
      <w:r w:rsidRPr="00FE299B">
        <w:rPr>
          <w:b/>
          <w:bCs/>
          <w:highlight w:val="yellow"/>
          <w:u w:val="single"/>
        </w:rPr>
        <w:t>CURL COMMANDS</w:t>
      </w:r>
      <w:r w:rsidRPr="00FE299B">
        <w:rPr>
          <w:b/>
          <w:bCs/>
          <w:u w:val="single"/>
        </w:rPr>
        <w:t xml:space="preserve"> </w:t>
      </w:r>
      <w:r w:rsidRPr="00FE299B">
        <w:rPr>
          <w:b/>
          <w:bCs/>
          <w:highlight w:val="yellow"/>
          <w:u w:val="single"/>
        </w:rPr>
        <w:t>TO CHECK CAPGEMINI GENERATIVE ENGINE ENDPOINTS</w:t>
      </w:r>
    </w:p>
    <w:p w14:paraId="308C89FC" w14:textId="77777777" w:rsidR="00FE299B" w:rsidRDefault="00FE299B" w:rsidP="00FE299B"/>
    <w:p w14:paraId="1A966802" w14:textId="337EA822" w:rsidR="00FE299B" w:rsidRPr="00FE299B" w:rsidRDefault="00FE299B" w:rsidP="00FE299B">
      <w:pPr>
        <w:rPr>
          <w:b/>
          <w:bCs/>
          <w:u w:val="single"/>
        </w:rPr>
      </w:pPr>
      <w:r w:rsidRPr="00FE299B">
        <w:rPr>
          <w:b/>
          <w:bCs/>
          <w:u w:val="single"/>
        </w:rPr>
        <w:t xml:space="preserve">TO GET ALL THE EMBEDDING MODELS </w:t>
      </w:r>
    </w:p>
    <w:p w14:paraId="0AEEFEBF" w14:textId="26239BD5" w:rsidR="00FE299B" w:rsidRDefault="00FE299B" w:rsidP="00FE299B">
      <w:r>
        <w:t>export TOKEN="your token here"</w:t>
      </w:r>
    </w:p>
    <w:p w14:paraId="0DAF8F33" w14:textId="77777777" w:rsidR="00FE299B" w:rsidRDefault="00FE299B" w:rsidP="00FE299B">
      <w:r>
        <w:t>curl --silent \</w:t>
      </w:r>
    </w:p>
    <w:p w14:paraId="231558A4" w14:textId="77777777" w:rsidR="00FE299B" w:rsidRDefault="00FE299B" w:rsidP="00FE299B">
      <w:r>
        <w:t xml:space="preserve">  -X GET "https://openai.generative.engine.capgemini.com/v1/embeddings/models" \</w:t>
      </w:r>
    </w:p>
    <w:p w14:paraId="04F65F80" w14:textId="77777777" w:rsidR="00FE299B" w:rsidRDefault="00FE299B" w:rsidP="00FE299B">
      <w:r>
        <w:t xml:space="preserve">  -H "Authorization: Bearer $TOKEN" \</w:t>
      </w:r>
    </w:p>
    <w:p w14:paraId="7ABA75C2" w14:textId="77777777" w:rsidR="00FE299B" w:rsidRDefault="00FE299B" w:rsidP="00FE299B">
      <w:r>
        <w:t xml:space="preserve"> 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63D0A9BB" w14:textId="77777777" w:rsidR="00253F55" w:rsidRDefault="00253F55" w:rsidP="00FE299B"/>
    <w:p w14:paraId="0C068E11" w14:textId="77777777" w:rsidR="00253F55" w:rsidRDefault="00253F55" w:rsidP="00253F55"/>
    <w:p w14:paraId="7284D07B" w14:textId="77777777" w:rsidR="00253F55" w:rsidRDefault="00253F55" w:rsidP="00253F55">
      <w:r>
        <w:t xml:space="preserve"> </w:t>
      </w:r>
      <w:r w:rsidRPr="00FE299B">
        <w:rPr>
          <w:b/>
          <w:bCs/>
          <w:u w:val="single"/>
        </w:rPr>
        <w:t>TO CHECK ANY EMBEDDING MODEL WITH SOME TEXT FOR EMBEDDINGS CREATION</w:t>
      </w:r>
    </w:p>
    <w:p w14:paraId="6C3EE243" w14:textId="77777777" w:rsidR="00253F55" w:rsidRDefault="00253F55" w:rsidP="00253F55"/>
    <w:p w14:paraId="437B0D9D" w14:textId="77777777" w:rsidR="00253F55" w:rsidRDefault="00253F55" w:rsidP="00253F55">
      <w:r>
        <w:t>export TOKEN="your token here"</w:t>
      </w:r>
    </w:p>
    <w:p w14:paraId="62C621D1" w14:textId="77777777" w:rsidR="00253F55" w:rsidRDefault="00253F55" w:rsidP="00253F55">
      <w:r>
        <w:t>curl --silent \</w:t>
      </w:r>
    </w:p>
    <w:p w14:paraId="660C2A56" w14:textId="77777777" w:rsidR="00253F55" w:rsidRDefault="00253F55" w:rsidP="00253F55">
      <w:r>
        <w:t xml:space="preserve">  -X POST "https://openai.generative.engine.capgemini.com/v1/embeddings" \</w:t>
      </w:r>
    </w:p>
    <w:p w14:paraId="7BC11628" w14:textId="77777777" w:rsidR="00253F55" w:rsidRDefault="00253F55" w:rsidP="00253F55">
      <w:r>
        <w:t xml:space="preserve">  -H "Authorization: Bearer $TOKEN" \</w:t>
      </w:r>
    </w:p>
    <w:p w14:paraId="397BF278" w14:textId="77777777" w:rsidR="00253F55" w:rsidRDefault="00253F55" w:rsidP="00253F55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311BBD6" w14:textId="77777777" w:rsidR="00253F55" w:rsidRDefault="00253F55" w:rsidP="00253F55">
      <w:r>
        <w:t xml:space="preserve">  -d '{</w:t>
      </w:r>
    </w:p>
    <w:p w14:paraId="3A5FDD34" w14:textId="77777777" w:rsidR="00253F55" w:rsidRDefault="00253F55" w:rsidP="00253F55">
      <w:r>
        <w:t xml:space="preserve">        "model": "</w:t>
      </w:r>
      <w:proofErr w:type="gramStart"/>
      <w:r>
        <w:t>amazon.titan</w:t>
      </w:r>
      <w:proofErr w:type="gramEnd"/>
      <w:r>
        <w:t>-embed-text-v2:0",</w:t>
      </w:r>
    </w:p>
    <w:p w14:paraId="0AB5F347" w14:textId="77777777" w:rsidR="00253F55" w:rsidRDefault="00253F55" w:rsidP="00253F55">
      <w:r>
        <w:t xml:space="preserve">        "input": "This is a sample embedding request"</w:t>
      </w:r>
    </w:p>
    <w:p w14:paraId="0142A70A" w14:textId="77777777" w:rsidR="00253F55" w:rsidRDefault="00253F55" w:rsidP="00253F55">
      <w:r>
        <w:t xml:space="preserve">      }'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750EDF9B" w14:textId="77777777" w:rsidR="00253F55" w:rsidRDefault="00253F55" w:rsidP="00253F55"/>
    <w:p w14:paraId="56A52742" w14:textId="77777777" w:rsidR="00253F55" w:rsidRDefault="00253F55" w:rsidP="00253F55"/>
    <w:p w14:paraId="18DFEE37" w14:textId="77777777" w:rsidR="00253F55" w:rsidRPr="00FE299B" w:rsidRDefault="00253F55" w:rsidP="00253F55">
      <w:pPr>
        <w:rPr>
          <w:b/>
          <w:bCs/>
          <w:u w:val="single"/>
        </w:rPr>
      </w:pPr>
      <w:r w:rsidRPr="00FE299B">
        <w:rPr>
          <w:b/>
          <w:bCs/>
          <w:u w:val="single"/>
        </w:rPr>
        <w:t xml:space="preserve">EMBEDDING MODEL 2 CHECK </w:t>
      </w:r>
    </w:p>
    <w:p w14:paraId="61C26249" w14:textId="77777777" w:rsidR="00253F55" w:rsidRDefault="00253F55" w:rsidP="00253F55">
      <w:r>
        <w:t>export TOKEN="your token here"</w:t>
      </w:r>
    </w:p>
    <w:p w14:paraId="79416E19" w14:textId="77777777" w:rsidR="00253F55" w:rsidRDefault="00253F55" w:rsidP="00253F55">
      <w:r>
        <w:t>curl --silent \</w:t>
      </w:r>
    </w:p>
    <w:p w14:paraId="5E299E48" w14:textId="77777777" w:rsidR="00253F55" w:rsidRDefault="00253F55" w:rsidP="00253F55">
      <w:r>
        <w:t xml:space="preserve">  -X POST "https://openai.generative.engine.capgemini.com/v1/embeddings" \</w:t>
      </w:r>
    </w:p>
    <w:p w14:paraId="7DAA0AE4" w14:textId="77777777" w:rsidR="00253F55" w:rsidRDefault="00253F55" w:rsidP="00253F55">
      <w:r>
        <w:t xml:space="preserve">  -H "Authorization: Bearer $TOKEN" \</w:t>
      </w:r>
    </w:p>
    <w:p w14:paraId="7F70CBC1" w14:textId="77777777" w:rsidR="00253F55" w:rsidRDefault="00253F55" w:rsidP="00253F55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5459FEE" w14:textId="77777777" w:rsidR="00253F55" w:rsidRDefault="00253F55" w:rsidP="00253F55">
      <w:r>
        <w:t xml:space="preserve">  -d '{</w:t>
      </w:r>
    </w:p>
    <w:p w14:paraId="7B1527D4" w14:textId="77777777" w:rsidR="00253F55" w:rsidRDefault="00253F55" w:rsidP="00253F55">
      <w:r>
        <w:t xml:space="preserve">    "model": "</w:t>
      </w:r>
      <w:proofErr w:type="gramStart"/>
      <w:r>
        <w:t>amazon.titan</w:t>
      </w:r>
      <w:proofErr w:type="gramEnd"/>
      <w:r>
        <w:t>-embed-text-v1",</w:t>
      </w:r>
    </w:p>
    <w:p w14:paraId="75A5DCF5" w14:textId="77777777" w:rsidR="00253F55" w:rsidRDefault="00253F55" w:rsidP="00253F55">
      <w:r>
        <w:t xml:space="preserve">    "input": "hello world"</w:t>
      </w:r>
    </w:p>
    <w:p w14:paraId="771AA766" w14:textId="77777777" w:rsidR="00253F55" w:rsidRDefault="00253F55" w:rsidP="00253F55">
      <w:r>
        <w:t xml:space="preserve">  }'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0F3554E5" w14:textId="77777777" w:rsidR="00253F55" w:rsidRDefault="00253F55" w:rsidP="00FE299B"/>
    <w:p w14:paraId="5E447F86" w14:textId="77777777" w:rsidR="00FE299B" w:rsidRDefault="00FE299B" w:rsidP="00FE299B"/>
    <w:p w14:paraId="04DD0ED3" w14:textId="77777777" w:rsidR="00FE299B" w:rsidRDefault="00FE299B" w:rsidP="00FE299B"/>
    <w:p w14:paraId="5A1233E6" w14:textId="4D7DAB09" w:rsidR="00FE299B" w:rsidRPr="00FE299B" w:rsidRDefault="00FE299B" w:rsidP="00FE299B">
      <w:pPr>
        <w:rPr>
          <w:b/>
          <w:bCs/>
          <w:u w:val="single"/>
        </w:rPr>
      </w:pPr>
      <w:r w:rsidRPr="00FE299B">
        <w:rPr>
          <w:b/>
          <w:bCs/>
          <w:u w:val="single"/>
        </w:rPr>
        <w:t xml:space="preserve">TO GET ALL TEXT MODELS </w:t>
      </w:r>
    </w:p>
    <w:p w14:paraId="5B2529C2" w14:textId="77777777" w:rsidR="00FE299B" w:rsidRDefault="00FE299B" w:rsidP="00FE299B">
      <w:r>
        <w:t>export TOKEN="your token here"</w:t>
      </w:r>
    </w:p>
    <w:p w14:paraId="35E77081" w14:textId="77777777" w:rsidR="00FE299B" w:rsidRDefault="00FE299B" w:rsidP="00FE299B">
      <w:r>
        <w:t>curl --silent \</w:t>
      </w:r>
    </w:p>
    <w:p w14:paraId="0AD3C8AD" w14:textId="77777777" w:rsidR="00FE299B" w:rsidRDefault="00FE299B" w:rsidP="00FE299B">
      <w:r>
        <w:t xml:space="preserve">  -X GET "https://openai.generative.engine.capgemini.com/v1/models" \</w:t>
      </w:r>
    </w:p>
    <w:p w14:paraId="79C65715" w14:textId="77777777" w:rsidR="00FE299B" w:rsidRDefault="00FE299B" w:rsidP="00FE299B">
      <w:r>
        <w:t xml:space="preserve">  -H "Authorization: Bearer $TOKEN" \</w:t>
      </w:r>
    </w:p>
    <w:p w14:paraId="4907B059" w14:textId="77777777" w:rsidR="00FE299B" w:rsidRDefault="00FE299B" w:rsidP="00FE299B">
      <w:r>
        <w:t xml:space="preserve"> 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47051994" w14:textId="77777777" w:rsidR="00FE299B" w:rsidRDefault="00FE299B" w:rsidP="00FE299B"/>
    <w:p w14:paraId="1FAB3E26" w14:textId="6A319831" w:rsidR="00FE299B" w:rsidRDefault="00FE299B" w:rsidP="00FE299B">
      <w:r w:rsidRPr="00FE299B">
        <w:rPr>
          <w:b/>
          <w:bCs/>
          <w:u w:val="single"/>
        </w:rPr>
        <w:t>TO CHECK ONE TEXT MODEL</w:t>
      </w:r>
      <w:r>
        <w:t xml:space="preserve"> </w:t>
      </w:r>
    </w:p>
    <w:p w14:paraId="0BCFBAF1" w14:textId="33090F41" w:rsidR="00FE299B" w:rsidRDefault="00FE299B" w:rsidP="00FE299B">
      <w:r>
        <w:t>export TOKEN="</w:t>
      </w:r>
      <w:r w:rsidR="00837A8A" w:rsidRPr="00837A8A">
        <w:t xml:space="preserve"> </w:t>
      </w:r>
      <w:r w:rsidR="00837A8A" w:rsidRPr="00837A8A">
        <w:t>mHQn0JneDtaxJLi6FOjkU89NOfLeeLlN9FfI4eHW</w:t>
      </w:r>
      <w:r>
        <w:t>"</w:t>
      </w:r>
    </w:p>
    <w:p w14:paraId="16E5F3C9" w14:textId="77777777" w:rsidR="00FE299B" w:rsidRDefault="00FE299B" w:rsidP="00FE299B">
      <w:r>
        <w:t>curl --silent -X GET \</w:t>
      </w:r>
    </w:p>
    <w:p w14:paraId="0EC621E4" w14:textId="77777777" w:rsidR="00FE299B" w:rsidRDefault="00FE299B" w:rsidP="00FE299B">
      <w:r>
        <w:t xml:space="preserve">  "https://openai.generative.engine.capgemini.com/v1/models/openai.gpt-4o" \</w:t>
      </w:r>
    </w:p>
    <w:p w14:paraId="620EE053" w14:textId="77777777" w:rsidR="00FE299B" w:rsidRDefault="00FE299B" w:rsidP="00FE299B">
      <w:r>
        <w:t xml:space="preserve">  -H "</w:t>
      </w:r>
      <w:proofErr w:type="gramStart"/>
      <w:r>
        <w:t>accept: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" \</w:t>
      </w:r>
    </w:p>
    <w:p w14:paraId="6FC0A857" w14:textId="77777777" w:rsidR="00FE299B" w:rsidRDefault="00FE299B" w:rsidP="00FE299B">
      <w:r>
        <w:t xml:space="preserve">  -H "Authorization: Bearer $TOKEN"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4B4D27B2" w14:textId="3C3127A5" w:rsidR="00FE299B" w:rsidRDefault="00837A8A" w:rsidP="00FE299B">
      <w:r w:rsidRPr="00837A8A">
        <w:rPr>
          <w:highlight w:val="yellow"/>
        </w:rPr>
        <w:t>IN POWERSHELL:</w:t>
      </w:r>
      <w:r w:rsidR="00B00E6B">
        <w:t xml:space="preserve"> </w:t>
      </w:r>
      <w:r w:rsidR="00B00E6B" w:rsidRPr="00B00E6B">
        <w:rPr>
          <w:highlight w:val="green"/>
        </w:rPr>
        <w:t>working one</w:t>
      </w:r>
    </w:p>
    <w:p w14:paraId="730D7588" w14:textId="6CBBAB27" w:rsidR="00837A8A" w:rsidRPr="00B00E6B" w:rsidRDefault="00837A8A" w:rsidP="00837A8A">
      <w:pPr>
        <w:rPr>
          <w:highlight w:val="cyan"/>
        </w:rPr>
      </w:pPr>
      <w:r w:rsidRPr="00B00E6B">
        <w:rPr>
          <w:highlight w:val="cyan"/>
        </w:rPr>
        <w:lastRenderedPageBreak/>
        <w:t>$TOKEN="mHQn0JneDtaxJLi6FOjkU89NOfLeeLlN9FfI4eHW"</w:t>
      </w:r>
    </w:p>
    <w:p w14:paraId="6662C71C" w14:textId="77777777" w:rsidR="00837A8A" w:rsidRPr="00B00E6B" w:rsidRDefault="00837A8A" w:rsidP="00837A8A">
      <w:pPr>
        <w:rPr>
          <w:highlight w:val="cyan"/>
        </w:rPr>
      </w:pPr>
      <w:r w:rsidRPr="00B00E6B">
        <w:rPr>
          <w:highlight w:val="cyan"/>
        </w:rPr>
        <w:t>curl.exe `</w:t>
      </w:r>
    </w:p>
    <w:p w14:paraId="767D5BCE" w14:textId="77777777" w:rsidR="00837A8A" w:rsidRPr="00B00E6B" w:rsidRDefault="00837A8A" w:rsidP="00837A8A">
      <w:pPr>
        <w:rPr>
          <w:highlight w:val="cyan"/>
        </w:rPr>
      </w:pPr>
      <w:r w:rsidRPr="00B00E6B">
        <w:rPr>
          <w:highlight w:val="cyan"/>
        </w:rPr>
        <w:t xml:space="preserve">  -X GET `</w:t>
      </w:r>
    </w:p>
    <w:p w14:paraId="4237D77C" w14:textId="77777777" w:rsidR="00837A8A" w:rsidRPr="00B00E6B" w:rsidRDefault="00837A8A" w:rsidP="00837A8A">
      <w:pPr>
        <w:rPr>
          <w:highlight w:val="cyan"/>
        </w:rPr>
      </w:pPr>
      <w:r w:rsidRPr="00B00E6B">
        <w:rPr>
          <w:highlight w:val="cyan"/>
        </w:rPr>
        <w:t xml:space="preserve">  "https://openai.generative.engine.capgemini.com/v1/models/openai.gpt-4o" `</w:t>
      </w:r>
    </w:p>
    <w:p w14:paraId="73528E61" w14:textId="77777777" w:rsidR="00837A8A" w:rsidRPr="00B00E6B" w:rsidRDefault="00837A8A" w:rsidP="00837A8A">
      <w:pPr>
        <w:rPr>
          <w:highlight w:val="cyan"/>
        </w:rPr>
      </w:pPr>
      <w:r w:rsidRPr="00B00E6B">
        <w:rPr>
          <w:highlight w:val="cyan"/>
        </w:rPr>
        <w:t xml:space="preserve">  -H "</w:t>
      </w:r>
      <w:proofErr w:type="gramStart"/>
      <w:r w:rsidRPr="00B00E6B">
        <w:rPr>
          <w:highlight w:val="cyan"/>
        </w:rPr>
        <w:t>accept:</w:t>
      </w:r>
      <w:proofErr w:type="gramEnd"/>
      <w:r w:rsidRPr="00B00E6B">
        <w:rPr>
          <w:highlight w:val="cyan"/>
        </w:rPr>
        <w:t xml:space="preserve"> application/</w:t>
      </w:r>
      <w:proofErr w:type="spellStart"/>
      <w:r w:rsidRPr="00B00E6B">
        <w:rPr>
          <w:highlight w:val="cyan"/>
        </w:rPr>
        <w:t>json</w:t>
      </w:r>
      <w:proofErr w:type="spellEnd"/>
      <w:r w:rsidRPr="00B00E6B">
        <w:rPr>
          <w:highlight w:val="cyan"/>
        </w:rPr>
        <w:t>" `</w:t>
      </w:r>
    </w:p>
    <w:p w14:paraId="4B023780" w14:textId="412D1361" w:rsidR="00837A8A" w:rsidRDefault="00837A8A" w:rsidP="00837A8A">
      <w:r w:rsidRPr="00B00E6B">
        <w:rPr>
          <w:highlight w:val="cyan"/>
        </w:rPr>
        <w:t xml:space="preserve">  -H "Authorization: Bearer $TOKEN"</w:t>
      </w:r>
    </w:p>
    <w:p w14:paraId="5A48B8E2" w14:textId="77777777" w:rsidR="00837A8A" w:rsidRDefault="00837A8A" w:rsidP="00FE299B"/>
    <w:p w14:paraId="26AB5407" w14:textId="63EBE117" w:rsidR="00837A8A" w:rsidRDefault="00837A8A" w:rsidP="00FE299B">
      <w:proofErr w:type="spellStart"/>
      <w:r w:rsidRPr="00837A8A">
        <w:rPr>
          <w:highlight w:val="yellow"/>
        </w:rPr>
        <w:t>Powershell</w:t>
      </w:r>
      <w:proofErr w:type="spellEnd"/>
      <w:r w:rsidRPr="00837A8A">
        <w:rPr>
          <w:highlight w:val="yellow"/>
        </w:rPr>
        <w:t xml:space="preserve"> enterprise way:</w:t>
      </w:r>
    </w:p>
    <w:p w14:paraId="3F2479D0" w14:textId="77777777" w:rsidR="00837A8A" w:rsidRDefault="00837A8A" w:rsidP="00837A8A">
      <w:r>
        <w:t>$TOKEN="mHQn0JneDtaxJLi6FOjkU89NOfLeeLlN9FfI4eHW"</w:t>
      </w:r>
    </w:p>
    <w:p w14:paraId="7561F993" w14:textId="77777777" w:rsidR="00837A8A" w:rsidRDefault="00837A8A" w:rsidP="00837A8A"/>
    <w:p w14:paraId="4AB07483" w14:textId="77777777" w:rsidR="00837A8A" w:rsidRDefault="00837A8A" w:rsidP="00837A8A">
      <w:r>
        <w:t xml:space="preserve">$headers = </w:t>
      </w:r>
      <w:proofErr w:type="gramStart"/>
      <w:r>
        <w:t>@{</w:t>
      </w:r>
      <w:proofErr w:type="gramEnd"/>
    </w:p>
    <w:p w14:paraId="6E72A605" w14:textId="77777777" w:rsidR="00837A8A" w:rsidRDefault="00837A8A" w:rsidP="00837A8A">
      <w:r>
        <w:t xml:space="preserve">    Authorization="Bearer $TOKEN"</w:t>
      </w:r>
    </w:p>
    <w:p w14:paraId="3F580541" w14:textId="77777777" w:rsidR="00837A8A" w:rsidRDefault="00837A8A" w:rsidP="00837A8A">
      <w:r>
        <w:t xml:space="preserve">    accept="application/</w:t>
      </w:r>
      <w:proofErr w:type="spellStart"/>
      <w:r>
        <w:t>json</w:t>
      </w:r>
      <w:proofErr w:type="spellEnd"/>
      <w:r>
        <w:t>"</w:t>
      </w:r>
    </w:p>
    <w:p w14:paraId="2ECE56C5" w14:textId="77777777" w:rsidR="00837A8A" w:rsidRDefault="00837A8A" w:rsidP="00837A8A">
      <w:r>
        <w:t>}</w:t>
      </w:r>
    </w:p>
    <w:p w14:paraId="3CE39A55" w14:textId="77777777" w:rsidR="00837A8A" w:rsidRDefault="00837A8A" w:rsidP="00837A8A"/>
    <w:p w14:paraId="02A495C2" w14:textId="77777777" w:rsidR="00837A8A" w:rsidRDefault="00837A8A" w:rsidP="00837A8A">
      <w:r>
        <w:t>Invoke-</w:t>
      </w:r>
      <w:proofErr w:type="spellStart"/>
      <w:r>
        <w:t>RestMethod</w:t>
      </w:r>
      <w:proofErr w:type="spellEnd"/>
      <w:r>
        <w:t xml:space="preserve"> `</w:t>
      </w:r>
    </w:p>
    <w:p w14:paraId="7F11F602" w14:textId="77777777" w:rsidR="00837A8A" w:rsidRDefault="00837A8A" w:rsidP="00837A8A">
      <w:r>
        <w:t xml:space="preserve">  -Uri "https://openai.generative.engine.capgemini.com/v1/models/openai.gpt-4o" `</w:t>
      </w:r>
    </w:p>
    <w:p w14:paraId="6F17B651" w14:textId="77777777" w:rsidR="00837A8A" w:rsidRDefault="00837A8A" w:rsidP="00837A8A">
      <w:r>
        <w:t xml:space="preserve">  -Headers $headers `</w:t>
      </w:r>
    </w:p>
    <w:p w14:paraId="56AC4867" w14:textId="7BBA417A" w:rsidR="00837A8A" w:rsidRDefault="00837A8A" w:rsidP="00837A8A">
      <w:r>
        <w:t xml:space="preserve">  -Method Get</w:t>
      </w:r>
    </w:p>
    <w:p w14:paraId="3D1AFD73" w14:textId="77777777" w:rsidR="00837A8A" w:rsidRDefault="00837A8A" w:rsidP="00837A8A"/>
    <w:p w14:paraId="14BCB57F" w14:textId="77777777" w:rsidR="00837A8A" w:rsidRDefault="00837A8A" w:rsidP="00837A8A"/>
    <w:p w14:paraId="406866F8" w14:textId="76A1F558" w:rsidR="00FE299B" w:rsidRPr="00FE299B" w:rsidRDefault="00FE299B" w:rsidP="00FE299B">
      <w:pPr>
        <w:rPr>
          <w:b/>
          <w:bCs/>
          <w:u w:val="single"/>
        </w:rPr>
      </w:pPr>
      <w:r w:rsidRPr="00FE299B">
        <w:rPr>
          <w:b/>
          <w:bCs/>
          <w:u w:val="single"/>
        </w:rPr>
        <w:t xml:space="preserve">TO CHECK ANY TEXT MODEL WITH A MESSAGE </w:t>
      </w:r>
    </w:p>
    <w:p w14:paraId="6706992A" w14:textId="16DFA15D" w:rsidR="00FE299B" w:rsidRDefault="00FE299B" w:rsidP="00FE299B">
      <w:r>
        <w:t>export TOKEN="</w:t>
      </w:r>
      <w:r w:rsidR="00837A8A" w:rsidRPr="00837A8A">
        <w:t>jorwgtZ1pU8UaEhJEt7IS5ErUgzeg3yw6ysSZllV</w:t>
      </w:r>
      <w:r>
        <w:t>"</w:t>
      </w:r>
    </w:p>
    <w:p w14:paraId="67E3ED7A" w14:textId="77777777" w:rsidR="00FE299B" w:rsidRDefault="00FE299B" w:rsidP="00FE299B">
      <w:r>
        <w:t>curl --silent \</w:t>
      </w:r>
    </w:p>
    <w:p w14:paraId="2E1A5563" w14:textId="77777777" w:rsidR="00FE299B" w:rsidRDefault="00FE299B" w:rsidP="00FE299B">
      <w:r>
        <w:t xml:space="preserve">  -X POST "https://openai.generative.engine.capgemini.com/v1/chat/completions" \</w:t>
      </w:r>
    </w:p>
    <w:p w14:paraId="434A784D" w14:textId="77777777" w:rsidR="00FE299B" w:rsidRDefault="00FE299B" w:rsidP="00FE299B">
      <w:r>
        <w:t xml:space="preserve">  -H "Authorization: Bearer $TOKEN" \</w:t>
      </w:r>
    </w:p>
    <w:p w14:paraId="1AF60ACD" w14:textId="77777777" w:rsidR="00FE299B" w:rsidRDefault="00FE299B" w:rsidP="00FE299B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C09125E" w14:textId="77777777" w:rsidR="00FE299B" w:rsidRDefault="00FE299B" w:rsidP="00FE299B">
      <w:r>
        <w:t xml:space="preserve">  -d '{</w:t>
      </w:r>
    </w:p>
    <w:p w14:paraId="33128D52" w14:textId="77777777" w:rsidR="00FE299B" w:rsidRDefault="00FE299B" w:rsidP="00FE299B">
      <w:r>
        <w:lastRenderedPageBreak/>
        <w:t xml:space="preserve">    "model": "openai.gpt-4o",</w:t>
      </w:r>
    </w:p>
    <w:p w14:paraId="69C44F4A" w14:textId="77777777" w:rsidR="00FE299B" w:rsidRDefault="00FE299B" w:rsidP="00FE299B">
      <w:r>
        <w:t xml:space="preserve">    "</w:t>
      </w:r>
      <w:proofErr w:type="spellStart"/>
      <w:r>
        <w:t>stream</w:t>
      </w:r>
      <w:proofErr w:type="gramStart"/>
      <w:r>
        <w:t>":false</w:t>
      </w:r>
      <w:proofErr w:type="spellEnd"/>
      <w:proofErr w:type="gramEnd"/>
      <w:r>
        <w:t>,</w:t>
      </w:r>
    </w:p>
    <w:p w14:paraId="2B22B52F" w14:textId="77777777" w:rsidR="00FE299B" w:rsidRDefault="00FE299B" w:rsidP="00FE299B">
      <w:r>
        <w:t xml:space="preserve">    "messages": [{"content":"2+2=?","</w:t>
      </w:r>
      <w:proofErr w:type="spellStart"/>
      <w:r>
        <w:t>role":"user</w:t>
      </w:r>
      <w:proofErr w:type="spellEnd"/>
      <w:r>
        <w:t>"}]</w:t>
      </w:r>
    </w:p>
    <w:p w14:paraId="6D8D83BE" w14:textId="77777777" w:rsidR="00FE299B" w:rsidRDefault="00FE299B" w:rsidP="00FE299B">
      <w:pPr>
        <w:pBdr>
          <w:bottom w:val="double" w:sz="6" w:space="1" w:color="auto"/>
        </w:pBdr>
      </w:pPr>
      <w:r>
        <w:t xml:space="preserve">  }' |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</w:p>
    <w:p w14:paraId="554BB2F0" w14:textId="77777777" w:rsidR="00954C88" w:rsidRDefault="00954C88" w:rsidP="00954C88">
      <w:r>
        <w:t>$TOKEN="mHQn0JneDtaxJLi6FOjkU89NOfLeeLlN9FfI4eHW"</w:t>
      </w:r>
    </w:p>
    <w:p w14:paraId="541C7E8C" w14:textId="77777777" w:rsidR="00954C88" w:rsidRDefault="00954C88" w:rsidP="00954C88"/>
    <w:p w14:paraId="642FA722" w14:textId="77777777" w:rsidR="00954C88" w:rsidRDefault="00954C88" w:rsidP="00954C88">
      <w:r>
        <w:t>curl.exe -X POST `</w:t>
      </w:r>
    </w:p>
    <w:p w14:paraId="132BC13C" w14:textId="77777777" w:rsidR="00954C88" w:rsidRDefault="00954C88" w:rsidP="00954C88">
      <w:r>
        <w:t>"https://openai.generative.engine.capgemini.com/v1/chat/completions" `</w:t>
      </w:r>
    </w:p>
    <w:p w14:paraId="10A0D445" w14:textId="77777777" w:rsidR="00954C88" w:rsidRDefault="00954C88" w:rsidP="00954C88">
      <w:r>
        <w:t>-H "Authorization: Bearer $TOKEN" `</w:t>
      </w:r>
    </w:p>
    <w:p w14:paraId="04FC1AC2" w14:textId="77777777" w:rsidR="00954C88" w:rsidRDefault="00954C88" w:rsidP="00954C88">
      <w:r>
        <w:t>-H "Content-Type: application/</w:t>
      </w:r>
      <w:proofErr w:type="spellStart"/>
      <w:r>
        <w:t>json</w:t>
      </w:r>
      <w:proofErr w:type="spellEnd"/>
      <w:r>
        <w:t>" `</w:t>
      </w:r>
    </w:p>
    <w:p w14:paraId="61839B9D" w14:textId="569B4716" w:rsidR="00954C88" w:rsidRDefault="00954C88" w:rsidP="00954C88">
      <w:r>
        <w:t>-d '{"model":"openai.gpt-4o","messages</w:t>
      </w:r>
      <w:proofErr w:type="gramStart"/>
      <w:r>
        <w:t>":[</w:t>
      </w:r>
      <w:proofErr w:type="gramEnd"/>
      <w:r>
        <w:t>{"role":"user","content":"Say hello"}]}'</w:t>
      </w:r>
    </w:p>
    <w:sectPr w:rsidR="0095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7C71"/>
    <w:multiLevelType w:val="hybridMultilevel"/>
    <w:tmpl w:val="12688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86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9B"/>
    <w:rsid w:val="000453C1"/>
    <w:rsid w:val="00253F55"/>
    <w:rsid w:val="002C5DFA"/>
    <w:rsid w:val="00837A8A"/>
    <w:rsid w:val="00954C88"/>
    <w:rsid w:val="00B00E6B"/>
    <w:rsid w:val="00B56653"/>
    <w:rsid w:val="00FE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281D"/>
  <w15:chartTrackingRefBased/>
  <w15:docId w15:val="{7DEA3072-F3A8-494D-92DC-8D3FFDAD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C88"/>
  </w:style>
  <w:style w:type="paragraph" w:styleId="Heading1">
    <w:name w:val="heading 1"/>
    <w:basedOn w:val="Normal"/>
    <w:next w:val="Normal"/>
    <w:link w:val="Heading1Char"/>
    <w:uiPriority w:val="9"/>
    <w:qFormat/>
    <w:rsid w:val="00FE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erative.engine.capgemini.com/studios/54a24056-e36c-4701-8785-fbb6a5f59e13/documentation/mode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enerative.engine.capgemini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602</Words>
  <Characters>3206</Characters>
  <Application>Microsoft Office Word</Application>
  <DocSecurity>0</DocSecurity>
  <Lines>106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Balasubramanian, Anuradha</dc:creator>
  <cp:keywords/>
  <dc:description/>
  <cp:lastModifiedBy>Balasubramanian, Anuradha</cp:lastModifiedBy>
  <cp:revision>2</cp:revision>
  <dcterms:created xsi:type="dcterms:W3CDTF">2025-11-27T09:40:00Z</dcterms:created>
  <dcterms:modified xsi:type="dcterms:W3CDTF">2026-03-29T05:44:00Z</dcterms:modified>
</cp:coreProperties>
</file>