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5C26" w14:textId="77777777" w:rsidR="006D649D" w:rsidRDefault="006D649D">
      <w:r>
        <w:t xml:space="preserve">import time </w:t>
      </w:r>
    </w:p>
    <w:p w14:paraId="7B5FA0BC" w14:textId="77777777" w:rsidR="006D649D" w:rsidRDefault="006D649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B05B0F0" w14:textId="77777777" w:rsidR="006D649D" w:rsidRDefault="006D649D">
      <w:r>
        <w:t xml:space="preserve"> a = [1,2,3,4] print(a) </w:t>
      </w:r>
    </w:p>
    <w:p w14:paraId="474503B3" w14:textId="77777777" w:rsidR="006D649D" w:rsidRDefault="006D649D">
      <w:proofErr w:type="spellStart"/>
      <w:proofErr w:type="gramStart"/>
      <w:r>
        <w:t>a.insert</w:t>
      </w:r>
      <w:proofErr w:type="spellEnd"/>
      <w:proofErr w:type="gramEnd"/>
      <w:r>
        <w:t xml:space="preserve">(4,5) </w:t>
      </w:r>
    </w:p>
    <w:p w14:paraId="7FC2A19F" w14:textId="77777777" w:rsidR="006D649D" w:rsidRDefault="006D649D">
      <w:r>
        <w:t>print(a)</w:t>
      </w:r>
    </w:p>
    <w:p w14:paraId="0DBA4F1B" w14:textId="77777777" w:rsidR="006D649D" w:rsidRDefault="006D649D">
      <w:r>
        <w:t xml:space="preserve">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 xml:space="preserve">0) </w:t>
      </w:r>
    </w:p>
    <w:p w14:paraId="31644938" w14:textId="77777777" w:rsidR="006D649D" w:rsidRDefault="006D649D">
      <w:r>
        <w:t xml:space="preserve">print(a) </w:t>
      </w:r>
    </w:p>
    <w:p w14:paraId="5EDBB3B0" w14:textId="77777777" w:rsidR="006D649D" w:rsidRDefault="006D649D">
      <w:r>
        <w:t>l=</w:t>
      </w:r>
      <w:proofErr w:type="spellStart"/>
      <w:r>
        <w:t>len</w:t>
      </w:r>
      <w:proofErr w:type="spellEnd"/>
      <w:r>
        <w:t xml:space="preserve">(a) </w:t>
      </w:r>
    </w:p>
    <w:p w14:paraId="0889414F" w14:textId="77777777" w:rsidR="006D649D" w:rsidRDefault="006D649D">
      <w:r>
        <w:t xml:space="preserve">print(l) </w:t>
      </w:r>
    </w:p>
    <w:p w14:paraId="205FEDD5" w14:textId="77777777" w:rsidR="006D649D" w:rsidRDefault="006D649D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</w:t>
      </w:r>
    </w:p>
    <w:p w14:paraId="2A8FBA78" w14:textId="149B2ED2" w:rsidR="006D649D" w:rsidRDefault="006D649D">
      <w:proofErr w:type="gramStart"/>
      <w:r>
        <w:t>print(</w:t>
      </w:r>
      <w:proofErr w:type="spellStart"/>
      <w:proofErr w:type="gramEnd"/>
      <w:r>
        <w:t>f"Runtime</w:t>
      </w:r>
      <w:proofErr w:type="spellEnd"/>
      <w:r>
        <w:t xml:space="preserve"> of the program is {end - start}")</w:t>
      </w:r>
    </w:p>
    <w:sectPr w:rsidR="006D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D"/>
    <w:rsid w:val="006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99A"/>
  <w15:chartTrackingRefBased/>
  <w15:docId w15:val="{07B32010-2A6E-4FED-B128-720F93B0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Basavaraj</dc:creator>
  <cp:keywords/>
  <dc:description/>
  <cp:lastModifiedBy>Anusha Basavaraj</cp:lastModifiedBy>
  <cp:revision>1</cp:revision>
  <dcterms:created xsi:type="dcterms:W3CDTF">2022-08-26T15:30:00Z</dcterms:created>
  <dcterms:modified xsi:type="dcterms:W3CDTF">2022-08-26T15:31:00Z</dcterms:modified>
</cp:coreProperties>
</file>