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C160" w14:textId="77777777" w:rsidR="00F75139" w:rsidRPr="00C02380" w:rsidRDefault="00F75139" w:rsidP="00F75139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2"/>
          <w:szCs w:val="28"/>
          <w:u w:val="single"/>
        </w:rPr>
      </w:pPr>
      <w:r w:rsidRPr="00C02380">
        <w:rPr>
          <w:rFonts w:ascii="Times New Roman" w:eastAsia="Times New Roman" w:hAnsi="Times New Roman" w:cs="Times New Roman"/>
          <w:b/>
          <w:sz w:val="52"/>
          <w:szCs w:val="28"/>
          <w:u w:val="single"/>
        </w:rPr>
        <w:t>TABLE OF CONTENTS</w:t>
      </w:r>
    </w:p>
    <w:p w14:paraId="023157C5" w14:textId="77777777" w:rsidR="00F75139" w:rsidRPr="00C02380" w:rsidRDefault="00F75139" w:rsidP="00F75139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A00D684" w14:textId="77777777" w:rsidR="00F75139" w:rsidRPr="00C02380" w:rsidRDefault="00F75139" w:rsidP="00F75139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D325767" w14:textId="77777777" w:rsidR="00F75139" w:rsidRPr="00C02380" w:rsidRDefault="00F75139" w:rsidP="00F75139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F4FE5E8" w14:textId="77777777" w:rsidR="00F75139" w:rsidRPr="00C02380" w:rsidRDefault="00F75139" w:rsidP="00F75139">
      <w:pPr>
        <w:spacing w:line="20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733C6CD" w14:textId="50343F15" w:rsidR="00F75139" w:rsidRPr="00C02380" w:rsidRDefault="00A86616" w:rsidP="00F75139">
      <w:pPr>
        <w:tabs>
          <w:tab w:val="left" w:leader="dot" w:pos="886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hyperlink r:id="rId4" w:anchor="page3" w:history="1">
        <w:r w:rsidR="00F75139" w:rsidRPr="00C0238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ABSTRACT</w:t>
        </w:r>
      </w:hyperlink>
      <w:r w:rsidR="00F75139" w:rsidRPr="00C0238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85E9849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0052559" w14:textId="31317C75" w:rsidR="00F75139" w:rsidRPr="00C02380" w:rsidRDefault="00F75139" w:rsidP="00F75139">
      <w:pPr>
        <w:tabs>
          <w:tab w:val="left" w:pos="660"/>
          <w:tab w:val="left" w:leader="dot" w:pos="886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>I.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hyperlink r:id="rId5" w:anchor="page4" w:history="1">
        <w:r w:rsidRPr="00C0238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Introduction</w:t>
        </w:r>
      </w:hyperlink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076B8D9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59E3DCB" w14:textId="528068A6" w:rsidR="00F75139" w:rsidRPr="00C02380" w:rsidRDefault="00A86616" w:rsidP="00F75139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hyperlink r:id="rId6" w:anchor="page4" w:history="1">
        <w:r w:rsidR="00F75139" w:rsidRPr="00C0238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An Introduction to RFID</w:t>
        </w:r>
      </w:hyperlink>
      <w:r w:rsidR="00F75139"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2B549DF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FDFC189" w14:textId="233B8CF9" w:rsidR="00F75139" w:rsidRPr="00C02380" w:rsidRDefault="00A86616" w:rsidP="00F75139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hyperlink r:id="rId7" w:anchor="page5" w:history="1">
        <w:r w:rsidR="00F75139" w:rsidRPr="00C0238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How does RFID work?</w:t>
        </w:r>
      </w:hyperlink>
      <w:r w:rsidR="00F75139"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610703A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FAE112D" w14:textId="3E9BF463" w:rsidR="00F75139" w:rsidRPr="00C02380" w:rsidRDefault="00A86616" w:rsidP="00F75139">
      <w:pPr>
        <w:tabs>
          <w:tab w:val="left" w:leader="dot" w:pos="886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hyperlink r:id="rId8" w:anchor="page6" w:history="1">
        <w:r w:rsidR="00F75139" w:rsidRPr="00C0238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 xml:space="preserve">II. </w:t>
        </w:r>
      </w:hyperlink>
      <w:r w:rsidR="00F75139" w:rsidRPr="00C02380">
        <w:rPr>
          <w:rFonts w:ascii="Times New Roman" w:hAnsi="Times New Roman" w:cs="Times New Roman"/>
          <w:sz w:val="28"/>
          <w:szCs w:val="28"/>
        </w:rPr>
        <w:t>Literature Survey</w:t>
      </w:r>
      <w:r w:rsidR="00F75139"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3D5B65B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8C16DB8" w14:textId="7FFB6230" w:rsidR="00F75139" w:rsidRPr="00CC67D8" w:rsidRDefault="00F75139" w:rsidP="00F75139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40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 xml:space="preserve">RFID as Access control management in </w:t>
      </w:r>
      <w:r w:rsidR="00C02380" w:rsidRPr="00C02380">
        <w:rPr>
          <w:rFonts w:ascii="Times New Roman" w:eastAsia="Times New Roman" w:hAnsi="Times New Roman" w:cs="Times New Roman"/>
          <w:sz w:val="28"/>
          <w:szCs w:val="28"/>
        </w:rPr>
        <w:t>Attendance System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F9AE935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4F18D63" w14:textId="1D2C8AB1" w:rsidR="00F75139" w:rsidRPr="00C02380" w:rsidRDefault="00F75139" w:rsidP="00F75139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hAnsi="Times New Roman" w:cs="Times New Roman"/>
          <w:sz w:val="28"/>
          <w:szCs w:val="28"/>
        </w:rPr>
        <w:t xml:space="preserve">How does RFID for Cognitive Attendance System work? 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71CA07F9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EA0C2C8" w14:textId="0A2550B2" w:rsidR="00F75139" w:rsidRPr="00C02380" w:rsidRDefault="00F75139" w:rsidP="00F75139">
      <w:pPr>
        <w:tabs>
          <w:tab w:val="left" w:pos="800"/>
          <w:tab w:val="left" w:leader="dot" w:pos="886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>III.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Pr="00C02380">
        <w:rPr>
          <w:rFonts w:ascii="Times New Roman" w:hAnsi="Times New Roman" w:cs="Times New Roman"/>
          <w:sz w:val="28"/>
          <w:szCs w:val="28"/>
        </w:rPr>
        <w:t>Problem Identification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285D5F14" w14:textId="33A54D05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11555D0" w14:textId="457DBF41" w:rsidR="00F75139" w:rsidRPr="00C02380" w:rsidRDefault="00F75139" w:rsidP="00F75139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hAnsi="Times New Roman" w:cs="Times New Roman"/>
          <w:sz w:val="28"/>
          <w:szCs w:val="28"/>
        </w:rPr>
        <w:t>Advantage of RFID over other Systems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619219DC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CF6E9E9" w14:textId="43690FCC" w:rsidR="00F75139" w:rsidRDefault="00F75139" w:rsidP="00F75139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>IV.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Pr="00C02380">
        <w:rPr>
          <w:rFonts w:ascii="Times New Roman" w:hAnsi="Times New Roman" w:cs="Times New Roman"/>
          <w:sz w:val="28"/>
          <w:szCs w:val="28"/>
        </w:rPr>
        <w:t>Proposed Methodology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 xml:space="preserve"> 15</w:t>
      </w:r>
    </w:p>
    <w:p w14:paraId="308FD608" w14:textId="77777777" w:rsidR="00A86616" w:rsidRDefault="00A86616" w:rsidP="00F75139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1DB562C" w14:textId="3B22EF18" w:rsid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463B4196" w14:textId="77777777" w:rsid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</w:p>
    <w:p w14:paraId="37C9287C" w14:textId="3E37FE27" w:rsid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 Diagram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6AAEE30" w14:textId="77777777" w:rsid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hAnsi="Times New Roman" w:cs="Times New Roman"/>
          <w:sz w:val="28"/>
          <w:szCs w:val="28"/>
        </w:rPr>
      </w:pPr>
    </w:p>
    <w:p w14:paraId="6A55AFAC" w14:textId="5D1FD2CA" w:rsid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Assembly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28E6888B" w14:textId="2F110B52" w:rsid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</w:p>
    <w:p w14:paraId="3BEC25ED" w14:textId="68AE1E87" w:rsidR="00A86616" w:rsidRPr="00C02380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67785314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E181264" w14:textId="7B861CEC" w:rsidR="00F75139" w:rsidRPr="00C02380" w:rsidRDefault="00F75139" w:rsidP="00F75139">
      <w:pPr>
        <w:tabs>
          <w:tab w:val="left" w:pos="76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>V.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Pr="00C02380">
        <w:rPr>
          <w:rFonts w:ascii="Times New Roman" w:hAnsi="Times New Roman" w:cs="Times New Roman"/>
          <w:sz w:val="28"/>
          <w:szCs w:val="28"/>
        </w:rPr>
        <w:t>Result and Discussions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26</w:t>
      </w:r>
    </w:p>
    <w:p w14:paraId="556155EF" w14:textId="77777777" w:rsidR="00F75139" w:rsidRPr="00C02380" w:rsidRDefault="00F75139" w:rsidP="00F75139">
      <w:pPr>
        <w:spacing w:line="2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2A8406" w14:textId="7AD603DF" w:rsidR="00F75139" w:rsidRDefault="00F75139" w:rsidP="00F75139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>VI.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02380" w:rsidRPr="00C02380">
        <w:rPr>
          <w:rFonts w:ascii="Times New Roman" w:hAnsi="Times New Roman" w:cs="Times New Roman"/>
          <w:sz w:val="28"/>
          <w:szCs w:val="28"/>
        </w:rPr>
        <w:t>Scope and Future Work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CC67D8">
        <w:rPr>
          <w:rFonts w:ascii="Times New Roman" w:eastAsia="Times New Roman" w:hAnsi="Times New Roman" w:cs="Times New Roman"/>
          <w:sz w:val="28"/>
          <w:szCs w:val="28"/>
        </w:rPr>
        <w:t>33</w:t>
      </w:r>
    </w:p>
    <w:p w14:paraId="762BB722" w14:textId="77777777" w:rsid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hAnsi="Times New Roman" w:cs="Times New Roman"/>
          <w:sz w:val="28"/>
          <w:szCs w:val="28"/>
        </w:rPr>
      </w:pPr>
    </w:p>
    <w:p w14:paraId="7F5F7240" w14:textId="09EE97B7" w:rsidR="00A86616" w:rsidRPr="00A86616" w:rsidRDefault="00A86616" w:rsidP="00A86616">
      <w:pPr>
        <w:tabs>
          <w:tab w:val="left" w:leader="dot" w:pos="8860"/>
        </w:tabs>
        <w:spacing w:line="0" w:lineRule="atLeast"/>
        <w:ind w:left="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19</w:t>
      </w:r>
    </w:p>
    <w:p w14:paraId="6BD67DF6" w14:textId="77777777" w:rsidR="00C02380" w:rsidRPr="00C02380" w:rsidRDefault="00C02380" w:rsidP="00F75139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18C9FB91" w14:textId="0DDD6245" w:rsidR="00C02380" w:rsidRPr="00C02380" w:rsidRDefault="00C02380" w:rsidP="00C02380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>VII.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hyperlink r:id="rId9" w:anchor="page18" w:history="1">
        <w:r w:rsidRPr="00C0238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Conclusion</w:t>
        </w:r>
      </w:hyperlink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42</w:t>
      </w:r>
    </w:p>
    <w:p w14:paraId="7F0765E4" w14:textId="59DCE76B" w:rsidR="00C02380" w:rsidRPr="00C02380" w:rsidRDefault="00C02380" w:rsidP="00C02380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E78F668" w14:textId="523362A1" w:rsidR="00C02380" w:rsidRPr="00C02380" w:rsidRDefault="00C02380" w:rsidP="00C02380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02380">
        <w:rPr>
          <w:rFonts w:ascii="Times New Roman" w:eastAsia="Times New Roman" w:hAnsi="Times New Roman" w:cs="Times New Roman"/>
          <w:sz w:val="28"/>
          <w:szCs w:val="28"/>
        </w:rPr>
        <w:t>VIII. References</w:t>
      </w:r>
      <w:r w:rsidRPr="00C02380">
        <w:rPr>
          <w:rFonts w:ascii="Times New Roman" w:eastAsia="Times New Roman" w:hAnsi="Times New Roman" w:cs="Times New Roman"/>
          <w:sz w:val="28"/>
          <w:szCs w:val="28"/>
        </w:rPr>
        <w:tab/>
      </w:r>
      <w:r w:rsidR="00CC67D8">
        <w:rPr>
          <w:rFonts w:ascii="Times New Roman" w:eastAsia="Times New Roman" w:hAnsi="Times New Roman" w:cs="Times New Roman"/>
          <w:sz w:val="28"/>
          <w:szCs w:val="28"/>
        </w:rPr>
        <w:t>43</w:t>
      </w:r>
    </w:p>
    <w:p w14:paraId="0AA6DD00" w14:textId="77777777" w:rsidR="00C02380" w:rsidRPr="00C02380" w:rsidRDefault="00C02380" w:rsidP="00C02380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37BA085" w14:textId="77777777" w:rsidR="00C02380" w:rsidRPr="00C02380" w:rsidRDefault="00C02380" w:rsidP="00F75139">
      <w:pPr>
        <w:tabs>
          <w:tab w:val="left" w:pos="820"/>
          <w:tab w:val="left" w:leader="dot" w:pos="8740"/>
        </w:tabs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41797A0" w14:textId="77777777" w:rsidR="00F75139" w:rsidRPr="00C02380" w:rsidRDefault="00F75139" w:rsidP="00F75139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B44401C" w14:textId="77777777" w:rsidR="000D7BCC" w:rsidRPr="00C02380" w:rsidRDefault="000D7BCC">
      <w:pPr>
        <w:rPr>
          <w:rFonts w:ascii="Times New Roman" w:hAnsi="Times New Roman" w:cs="Times New Roman"/>
          <w:sz w:val="28"/>
          <w:szCs w:val="28"/>
        </w:rPr>
      </w:pPr>
    </w:p>
    <w:sectPr w:rsidR="000D7BCC" w:rsidRPr="00C02380" w:rsidSect="00CC67D8">
      <w:pgSz w:w="11906" w:h="16838"/>
      <w:pgMar w:top="1440" w:right="1274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B"/>
    <w:rsid w:val="000A528B"/>
    <w:rsid w:val="000D7BCC"/>
    <w:rsid w:val="001820BA"/>
    <w:rsid w:val="005C333B"/>
    <w:rsid w:val="00A86616"/>
    <w:rsid w:val="00C02380"/>
    <w:rsid w:val="00CC67D8"/>
    <w:rsid w:val="00F7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8681"/>
  <w15:chartTrackingRefBased/>
  <w15:docId w15:val="{0D39F306-6376-4667-80E1-20D6C844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39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5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shw\Downloads\rfid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vishw\Downloads\rfid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vishw\Downloads\rfid.doc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vishw\Downloads\rfid.doc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vishw\Downloads\rfid.doc" TargetMode="External"/><Relationship Id="rId9" Type="http://schemas.openxmlformats.org/officeDocument/2006/relationships/hyperlink" Target="file:///C:\Users\vishw\Downloads\rfid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vishwakarma.anubha@gmail.com</dc:creator>
  <cp:keywords/>
  <dc:description/>
  <cp:lastModifiedBy>vishwakarma.anubha@gmail.com</cp:lastModifiedBy>
  <cp:revision>7</cp:revision>
  <dcterms:created xsi:type="dcterms:W3CDTF">2019-04-15T11:04:00Z</dcterms:created>
  <dcterms:modified xsi:type="dcterms:W3CDTF">2019-04-27T11:46:00Z</dcterms:modified>
</cp:coreProperties>
</file>