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5"/>
        <w:gridCol w:w="3327"/>
        <w:gridCol w:w="1715"/>
        <w:gridCol w:w="2393"/>
      </w:tblGrid>
      <w:tr w:rsidR="00327CC5" w:rsidRPr="00327CC5" w14:paraId="0C9BBD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342F3" w14:textId="77777777" w:rsidR="00327CC5" w:rsidRPr="00327CC5" w:rsidRDefault="00327CC5" w:rsidP="00327CC5">
            <w:r w:rsidRPr="00327CC5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C36B2" w14:textId="77777777" w:rsidR="00327CC5" w:rsidRPr="00327CC5" w:rsidRDefault="00327CC5" w:rsidP="00327CC5">
            <w:r w:rsidRPr="00327CC5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B4360" w14:textId="77777777" w:rsidR="00327CC5" w:rsidRPr="00327CC5" w:rsidRDefault="00327CC5" w:rsidP="00327CC5">
            <w:r w:rsidRPr="00327CC5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48554" w14:textId="77777777" w:rsidR="00327CC5" w:rsidRPr="00327CC5" w:rsidRDefault="00327CC5" w:rsidP="00327CC5">
            <w:r w:rsidRPr="00327CC5">
              <w:rPr>
                <w:b/>
                <w:bCs/>
              </w:rPr>
              <w:t>Dashboard</w:t>
            </w:r>
          </w:p>
        </w:tc>
      </w:tr>
      <w:tr w:rsidR="00327CC5" w:rsidRPr="00327CC5" w14:paraId="386D07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4378D" w14:textId="77777777" w:rsidR="00327CC5" w:rsidRPr="00327CC5" w:rsidRDefault="00327CC5" w:rsidP="00327CC5">
            <w:r w:rsidRPr="00327CC5">
              <w:rPr>
                <w:b/>
                <w:bCs/>
              </w:rPr>
              <w:t>Central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3EF3E" w14:textId="77777777" w:rsidR="00327CC5" w:rsidRPr="00327CC5" w:rsidRDefault="00327CC5" w:rsidP="00327CC5">
            <w:r w:rsidRPr="00327CC5">
              <w:t>central@samadhan.gov.in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E0141" w14:textId="77777777" w:rsidR="00327CC5" w:rsidRPr="00327CC5" w:rsidRDefault="00327CC5" w:rsidP="00327CC5">
            <w:r w:rsidRPr="00327CC5">
              <w:t>password123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2EB63" w14:textId="77777777" w:rsidR="00327CC5" w:rsidRPr="00327CC5" w:rsidRDefault="00327CC5" w:rsidP="00327CC5">
            <w:r w:rsidRPr="00327CC5">
              <w:t>Central government dashboard</w:t>
            </w:r>
          </w:p>
        </w:tc>
      </w:tr>
      <w:tr w:rsidR="00327CC5" w:rsidRPr="00327CC5" w14:paraId="58106B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4132E" w14:textId="77777777" w:rsidR="00327CC5" w:rsidRPr="00327CC5" w:rsidRDefault="00327CC5" w:rsidP="00327CC5">
            <w:r w:rsidRPr="00327CC5">
              <w:rPr>
                <w:b/>
                <w:bCs/>
              </w:rPr>
              <w:t>State Officer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0B956" w14:textId="77777777" w:rsidR="00327CC5" w:rsidRPr="00327CC5" w:rsidRDefault="00327CC5" w:rsidP="00327CC5">
            <w:r w:rsidRPr="00327CC5">
              <w:t>state@samadhan.gov.in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2C1C1" w14:textId="77777777" w:rsidR="00327CC5" w:rsidRPr="00327CC5" w:rsidRDefault="00327CC5" w:rsidP="00327CC5">
            <w:r w:rsidRPr="00327CC5">
              <w:t>password123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FD4B9" w14:textId="77777777" w:rsidR="00327CC5" w:rsidRPr="00327CC5" w:rsidRDefault="00327CC5" w:rsidP="00327CC5">
            <w:r w:rsidRPr="00327CC5">
              <w:t>State-level dashboard</w:t>
            </w:r>
          </w:p>
        </w:tc>
      </w:tr>
      <w:tr w:rsidR="00327CC5" w:rsidRPr="00327CC5" w14:paraId="63B611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7C387" w14:textId="77777777" w:rsidR="00327CC5" w:rsidRPr="00327CC5" w:rsidRDefault="00327CC5" w:rsidP="00327CC5">
            <w:r w:rsidRPr="00327CC5">
              <w:rPr>
                <w:b/>
                <w:bCs/>
              </w:rPr>
              <w:t>Block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4C047" w14:textId="77777777" w:rsidR="00327CC5" w:rsidRPr="00327CC5" w:rsidRDefault="00327CC5" w:rsidP="00327CC5">
            <w:r w:rsidRPr="00327CC5">
              <w:t>block@samadhan.gov.in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11A0B" w14:textId="77777777" w:rsidR="00327CC5" w:rsidRPr="00327CC5" w:rsidRDefault="00327CC5" w:rsidP="00327CC5">
            <w:r w:rsidRPr="00327CC5">
              <w:t>password123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0DEF4" w14:textId="77777777" w:rsidR="00327CC5" w:rsidRPr="00327CC5" w:rsidRDefault="00327CC5" w:rsidP="00327CC5">
            <w:r w:rsidRPr="00327CC5">
              <w:t>Block-level dashboard</w:t>
            </w:r>
          </w:p>
        </w:tc>
      </w:tr>
      <w:tr w:rsidR="00327CC5" w:rsidRPr="00327CC5" w14:paraId="4A695F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72F73" w14:textId="77777777" w:rsidR="00327CC5" w:rsidRPr="00327CC5" w:rsidRDefault="00327CC5" w:rsidP="00327CC5">
            <w:r w:rsidRPr="00327CC5">
              <w:rPr>
                <w:b/>
                <w:bCs/>
              </w:rPr>
              <w:t>Agency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431AF" w14:textId="77777777" w:rsidR="00327CC5" w:rsidRPr="00327CC5" w:rsidRDefault="00327CC5" w:rsidP="00327CC5">
            <w:r w:rsidRPr="00327CC5">
              <w:t>agency@samadhan.gov.in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2D76B" w14:textId="77777777" w:rsidR="00327CC5" w:rsidRPr="00327CC5" w:rsidRDefault="00327CC5" w:rsidP="00327CC5">
            <w:r w:rsidRPr="00327CC5">
              <w:t>password123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F23B3" w14:textId="77777777" w:rsidR="00327CC5" w:rsidRPr="00327CC5" w:rsidRDefault="00327CC5" w:rsidP="00327CC5">
            <w:r w:rsidRPr="00327CC5">
              <w:t>Agency dashboard</w:t>
            </w:r>
          </w:p>
        </w:tc>
      </w:tr>
      <w:tr w:rsidR="00327CC5" w:rsidRPr="00327CC5" w14:paraId="6D30C3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C9514" w14:textId="77777777" w:rsidR="00327CC5" w:rsidRPr="00327CC5" w:rsidRDefault="00327CC5" w:rsidP="00327CC5">
            <w:r w:rsidRPr="00327CC5">
              <w:rPr>
                <w:b/>
                <w:bCs/>
              </w:rPr>
              <w:t>Field Officer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00ABE" w14:textId="77777777" w:rsidR="00327CC5" w:rsidRPr="00327CC5" w:rsidRDefault="00327CC5" w:rsidP="00327CC5">
            <w:r w:rsidRPr="00327CC5">
              <w:t>fieldofficer@samadhan.gov.in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8D2C6" w14:textId="77777777" w:rsidR="00327CC5" w:rsidRPr="00327CC5" w:rsidRDefault="00327CC5" w:rsidP="00327CC5">
            <w:r w:rsidRPr="00327CC5">
              <w:t>password123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AAECC" w14:textId="77777777" w:rsidR="00327CC5" w:rsidRPr="00327CC5" w:rsidRDefault="00327CC5" w:rsidP="00327CC5">
            <w:r w:rsidRPr="00327CC5">
              <w:t>Field officer dashboard</w:t>
            </w:r>
          </w:p>
        </w:tc>
      </w:tr>
    </w:tbl>
    <w:p w14:paraId="202F711B" w14:textId="77777777" w:rsidR="00327CC5" w:rsidRDefault="00327CC5"/>
    <w:sectPr w:rsidR="00327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CC5"/>
    <w:rsid w:val="00327CC5"/>
    <w:rsid w:val="00A9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16179"/>
  <w15:chartTrackingRefBased/>
  <w15:docId w15:val="{BF453C01-D898-4390-A1EA-834A72319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ANUBHAB MISHRA</dc:creator>
  <cp:keywords/>
  <dc:description/>
  <cp:lastModifiedBy>ANUBHAB MISHRA</cp:lastModifiedBy>
  <cp:revision>1</cp:revision>
  <dcterms:created xsi:type="dcterms:W3CDTF">2026-01-07T17:56:00Z</dcterms:created>
  <dcterms:modified xsi:type="dcterms:W3CDTF">2026-01-07T17:58:00Z</dcterms:modified>
</cp:coreProperties>
</file>