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865E" w14:textId="2411B944" w:rsidR="00E515E0" w:rsidRPr="0084757F" w:rsidRDefault="00E515E0" w:rsidP="00E515E0">
      <w:pPr>
        <w:spacing w:line="360" w:lineRule="auto"/>
        <w:jc w:val="center"/>
        <w:rPr>
          <w:rFonts w:ascii="Arial" w:hAnsi="Arial" w:cs="Arial"/>
          <w:sz w:val="40"/>
          <w:szCs w:val="40"/>
          <w:u w:val="single"/>
        </w:rPr>
      </w:pPr>
      <w:r w:rsidRPr="0084757F">
        <w:rPr>
          <w:rFonts w:ascii="Arial" w:hAnsi="Arial" w:cs="Arial"/>
          <w:sz w:val="40"/>
          <w:szCs w:val="40"/>
          <w:u w:val="single"/>
        </w:rPr>
        <w:t>TASK 1 PRESENTATION</w:t>
      </w:r>
    </w:p>
    <w:p w14:paraId="0238CC04" w14:textId="77777777" w:rsidR="00E515E0" w:rsidRDefault="00E515E0" w:rsidP="00E515E0">
      <w:pPr>
        <w:spacing w:line="360" w:lineRule="auto"/>
        <w:jc w:val="both"/>
        <w:rPr>
          <w:rFonts w:ascii="Arial" w:hAnsi="Arial" w:cs="Arial"/>
        </w:rPr>
      </w:pPr>
    </w:p>
    <w:p w14:paraId="0CDE73DD" w14:textId="23A4BECF" w:rsidR="00C80D8D" w:rsidRDefault="00E9668C" w:rsidP="00E515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this Project, I used Canva, a </w:t>
      </w:r>
      <w:r w:rsidR="00DB5C81">
        <w:rPr>
          <w:rFonts w:ascii="Arial" w:hAnsi="Arial" w:cs="Arial"/>
        </w:rPr>
        <w:t>digital</w:t>
      </w:r>
      <w:r>
        <w:rPr>
          <w:rFonts w:ascii="Arial" w:hAnsi="Arial" w:cs="Arial"/>
        </w:rPr>
        <w:t xml:space="preserve"> design tools that allows users to create visuals using ready made templates and customization options</w:t>
      </w:r>
      <w:r w:rsidR="003F2483">
        <w:rPr>
          <w:rFonts w:ascii="Arial" w:hAnsi="Arial" w:cs="Arial"/>
        </w:rPr>
        <w:t xml:space="preserve">. I chose Canva because it is user-friendly, offers a wide variety of design elements, and helps in quick visualizing ideas. </w:t>
      </w:r>
      <w:r w:rsidR="00FF6989">
        <w:rPr>
          <w:rFonts w:ascii="Arial" w:hAnsi="Arial" w:cs="Arial"/>
        </w:rPr>
        <w:t>My design represents a Digital Literacy Awareness – What is Digital Literacy? Common digital tools use</w:t>
      </w:r>
      <w:r w:rsidR="00866FEE">
        <w:rPr>
          <w:rFonts w:ascii="Arial" w:hAnsi="Arial" w:cs="Arial"/>
        </w:rPr>
        <w:t>d and Digital Safety measures. I tried to make it visually appealing whi</w:t>
      </w:r>
      <w:r w:rsidR="004B3938">
        <w:rPr>
          <w:rFonts w:ascii="Arial" w:hAnsi="Arial" w:cs="Arial"/>
        </w:rPr>
        <w:t>l</w:t>
      </w:r>
      <w:r w:rsidR="00866FEE">
        <w:rPr>
          <w:rFonts w:ascii="Arial" w:hAnsi="Arial" w:cs="Arial"/>
        </w:rPr>
        <w:t xml:space="preserve">e keeping it easy to follow, using </w:t>
      </w:r>
      <w:r w:rsidR="004B3938">
        <w:rPr>
          <w:rFonts w:ascii="Arial" w:hAnsi="Arial" w:cs="Arial"/>
        </w:rPr>
        <w:t>colors and images.</w:t>
      </w:r>
    </w:p>
    <w:p w14:paraId="2DC2521B" w14:textId="2938884D" w:rsidR="00C226AB" w:rsidRPr="00C226AB" w:rsidRDefault="004B3938" w:rsidP="00E515E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One thing I Found interesting while making the design was how small adjustments – like changing font styles, spacing, color contrast</w:t>
      </w:r>
      <w:r w:rsidR="00C8280B">
        <w:rPr>
          <w:rFonts w:ascii="Arial" w:hAnsi="Arial" w:cs="Arial"/>
        </w:rPr>
        <w:t xml:space="preserve">- completely changed the overall look and feel. On the other hand, one thing I found difficult was ensuring that all information fit neatly </w:t>
      </w:r>
      <w:r w:rsidR="00191BA8">
        <w:rPr>
          <w:rFonts w:ascii="Arial" w:hAnsi="Arial" w:cs="Arial"/>
        </w:rPr>
        <w:t>without making the design look crowded. Balancing clarity</w:t>
      </w:r>
      <w:r w:rsidR="00C226AB">
        <w:rPr>
          <w:rFonts w:ascii="Arial" w:hAnsi="Arial" w:cs="Arial"/>
        </w:rPr>
        <w:t xml:space="preserve"> </w:t>
      </w:r>
      <w:r w:rsidR="00C226AB" w:rsidRPr="00C226AB">
        <w:rPr>
          <w:rFonts w:ascii="Arial" w:hAnsi="Arial" w:cs="Arial"/>
        </w:rPr>
        <w:t>with aesthetics required several revisions</w:t>
      </w:r>
      <w:r w:rsidR="00C226AB">
        <w:rPr>
          <w:rFonts w:ascii="Arial" w:hAnsi="Arial" w:cs="Arial"/>
        </w:rPr>
        <w:t>. Overall, using Canva helped me visualize and organize information creatively, and I learned how digital tools can enhance the presenta</w:t>
      </w:r>
      <w:r w:rsidR="004959BF">
        <w:rPr>
          <w:rFonts w:ascii="Arial" w:hAnsi="Arial" w:cs="Arial"/>
        </w:rPr>
        <w:t xml:space="preserve">tion of ideas effectively. </w:t>
      </w:r>
    </w:p>
    <w:p w14:paraId="48B8267A" w14:textId="12D4AAC8" w:rsidR="004B3938" w:rsidRPr="009E3CDA" w:rsidRDefault="004B3938" w:rsidP="00E515E0">
      <w:pPr>
        <w:spacing w:line="360" w:lineRule="auto"/>
        <w:jc w:val="both"/>
        <w:rPr>
          <w:rFonts w:ascii="Arial" w:hAnsi="Arial" w:cs="Arial"/>
        </w:rPr>
      </w:pPr>
    </w:p>
    <w:sectPr w:rsidR="004B3938" w:rsidRPr="009E3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3"/>
    <w:rsid w:val="00021D4E"/>
    <w:rsid w:val="00191BA8"/>
    <w:rsid w:val="001B6968"/>
    <w:rsid w:val="003F2483"/>
    <w:rsid w:val="004616B3"/>
    <w:rsid w:val="004959BF"/>
    <w:rsid w:val="004B3938"/>
    <w:rsid w:val="00560DAE"/>
    <w:rsid w:val="00712A94"/>
    <w:rsid w:val="0084757F"/>
    <w:rsid w:val="00866FEE"/>
    <w:rsid w:val="009E3CDA"/>
    <w:rsid w:val="00A94186"/>
    <w:rsid w:val="00C226AB"/>
    <w:rsid w:val="00C80D8D"/>
    <w:rsid w:val="00C8280B"/>
    <w:rsid w:val="00CE22F3"/>
    <w:rsid w:val="00DB5C81"/>
    <w:rsid w:val="00E515E0"/>
    <w:rsid w:val="00E9668C"/>
    <w:rsid w:val="00FF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CE58"/>
  <w15:chartTrackingRefBased/>
  <w15:docId w15:val="{D3EBE722-E047-4573-BE55-D7DF4A51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6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Saha</dc:creator>
  <cp:keywords/>
  <dc:description/>
  <cp:lastModifiedBy>Anubhab Saha</cp:lastModifiedBy>
  <cp:revision>2</cp:revision>
  <dcterms:created xsi:type="dcterms:W3CDTF">2026-03-24T12:29:00Z</dcterms:created>
  <dcterms:modified xsi:type="dcterms:W3CDTF">2026-03-24T12:29:00Z</dcterms:modified>
</cp:coreProperties>
</file>