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5F99B" w14:textId="77777777" w:rsidR="00B05441" w:rsidRPr="00B05441" w:rsidRDefault="00B05441" w:rsidP="00B05441">
      <w:pPr>
        <w:rPr>
          <w:b/>
          <w:bCs/>
        </w:rPr>
      </w:pPr>
      <w:r w:rsidRPr="00B05441">
        <w:rPr>
          <w:b/>
          <w:bCs/>
        </w:rPr>
        <w:t>Basic Angular Interview Questions</w:t>
      </w:r>
    </w:p>
    <w:p w14:paraId="5DE578E3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Angular, and how is it different from AngularJS?</w:t>
      </w:r>
    </w:p>
    <w:p w14:paraId="475B848A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are the key features of Angular?</w:t>
      </w:r>
    </w:p>
    <w:p w14:paraId="1CF88770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a component in Angular?</w:t>
      </w:r>
    </w:p>
    <w:p w14:paraId="05709D59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the difference between components and directives in Angular?</w:t>
      </w:r>
    </w:p>
    <w:p w14:paraId="4C5101A6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are modules in Angular, and why are they important?</w:t>
      </w:r>
    </w:p>
    <w:p w14:paraId="0AD36B71" w14:textId="1074E9E4" w:rsidR="00B05441" w:rsidRPr="00B05441" w:rsidRDefault="00B05441" w:rsidP="00B05441">
      <w:pPr>
        <w:numPr>
          <w:ilvl w:val="0"/>
          <w:numId w:val="1"/>
        </w:numPr>
      </w:pPr>
      <w:r w:rsidRPr="00B05441">
        <w:t>What is Angular CLI, and what are its benefits?</w:t>
      </w:r>
    </w:p>
    <w:p w14:paraId="6BCD9335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interpolation in Angular, and how does it work?</w:t>
      </w:r>
    </w:p>
    <w:p w14:paraId="48954B32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are directives in Angular, and what are the types of directives?</w:t>
      </w:r>
    </w:p>
    <w:p w14:paraId="22728938" w14:textId="54F2761C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the difference between </w:t>
      </w:r>
      <w:proofErr w:type="spellStart"/>
      <w:r w:rsidRPr="00B05441">
        <w:t>ngIf</w:t>
      </w:r>
      <w:proofErr w:type="spellEnd"/>
      <w:r w:rsidRPr="00B05441">
        <w:t xml:space="preserve">, </w:t>
      </w:r>
      <w:proofErr w:type="spellStart"/>
      <w:proofErr w:type="gramStart"/>
      <w:r w:rsidRPr="00B05441">
        <w:t>ngFor</w:t>
      </w:r>
      <w:proofErr w:type="spellEnd"/>
      <w:r w:rsidRPr="00B05441">
        <w:t>,?</w:t>
      </w:r>
      <w:proofErr w:type="gramEnd"/>
    </w:p>
    <w:p w14:paraId="1F06EAD5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dependency injection (DI) in Angular?</w:t>
      </w:r>
    </w:p>
    <w:p w14:paraId="676BBDC6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are Angular services, and how do they work?</w:t>
      </w:r>
    </w:p>
    <w:p w14:paraId="2B5C5150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>What is a lifecycle hook in Angular, and can you name a few?</w:t>
      </w:r>
    </w:p>
    <w:p w14:paraId="0FA8319F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the difference between </w:t>
      </w:r>
      <w:proofErr w:type="spellStart"/>
      <w:r w:rsidRPr="00B05441">
        <w:t>ngClass</w:t>
      </w:r>
      <w:proofErr w:type="spellEnd"/>
      <w:r w:rsidRPr="00B05441">
        <w:t xml:space="preserve"> and </w:t>
      </w:r>
      <w:proofErr w:type="spellStart"/>
      <w:r w:rsidRPr="00B05441">
        <w:t>ngStyle</w:t>
      </w:r>
      <w:proofErr w:type="spellEnd"/>
      <w:r w:rsidRPr="00B05441">
        <w:t>?</w:t>
      </w:r>
    </w:p>
    <w:p w14:paraId="63186940" w14:textId="363B3E7C" w:rsidR="00B05441" w:rsidRPr="00B05441" w:rsidRDefault="00B05441" w:rsidP="00B05441">
      <w:pPr>
        <w:numPr>
          <w:ilvl w:val="0"/>
          <w:numId w:val="1"/>
        </w:numPr>
      </w:pPr>
      <w:r w:rsidRPr="00B05441">
        <w:t>What is Angular routing, and how does it work?</w:t>
      </w:r>
    </w:p>
    <w:p w14:paraId="3A8AB0B0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the difference between </w:t>
      </w:r>
      <w:proofErr w:type="spellStart"/>
      <w:r w:rsidRPr="00B05441">
        <w:t>templateUrl</w:t>
      </w:r>
      <w:proofErr w:type="spellEnd"/>
      <w:r w:rsidRPr="00B05441">
        <w:t xml:space="preserve"> and template in an Angular component?</w:t>
      </w:r>
    </w:p>
    <w:p w14:paraId="7741371D" w14:textId="19D8F962" w:rsidR="00B05441" w:rsidRPr="00B05441" w:rsidRDefault="00B05441" w:rsidP="00B05441">
      <w:pPr>
        <w:numPr>
          <w:ilvl w:val="0"/>
          <w:numId w:val="1"/>
        </w:numPr>
      </w:pPr>
      <w:r w:rsidRPr="00B05441">
        <w:t>How do you communicate between parent and child components in Angular?</w:t>
      </w:r>
    </w:p>
    <w:p w14:paraId="1BEC5A09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the purpose of the </w:t>
      </w:r>
      <w:proofErr w:type="spellStart"/>
      <w:r w:rsidRPr="00B05441">
        <w:t>HttpClientModule</w:t>
      </w:r>
      <w:proofErr w:type="spellEnd"/>
      <w:r w:rsidRPr="00B05441">
        <w:t xml:space="preserve"> in Angular?</w:t>
      </w:r>
    </w:p>
    <w:p w14:paraId="165573F5" w14:textId="33E3F261" w:rsidR="00B05441" w:rsidRPr="00B05441" w:rsidRDefault="00B05441" w:rsidP="00B05441">
      <w:pPr>
        <w:numPr>
          <w:ilvl w:val="0"/>
          <w:numId w:val="1"/>
        </w:numPr>
      </w:pPr>
      <w:r w:rsidRPr="00B05441">
        <w:t>How do you handle HTTP requests in Angular?</w:t>
      </w:r>
    </w:p>
    <w:p w14:paraId="674E4136" w14:textId="77777777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Angular </w:t>
      </w:r>
      <w:proofErr w:type="spellStart"/>
      <w:r w:rsidRPr="00B05441">
        <w:t>FormsModule</w:t>
      </w:r>
      <w:proofErr w:type="spellEnd"/>
      <w:r w:rsidRPr="00B05441">
        <w:t>, and what is the difference between Template-driven and Reactive forms?</w:t>
      </w:r>
    </w:p>
    <w:p w14:paraId="7449127C" w14:textId="4AD63B8B" w:rsidR="00B05441" w:rsidRPr="00B05441" w:rsidRDefault="00B05441" w:rsidP="00B05441">
      <w:pPr>
        <w:numPr>
          <w:ilvl w:val="0"/>
          <w:numId w:val="1"/>
        </w:numPr>
      </w:pPr>
      <w:r w:rsidRPr="00B05441">
        <w:t>What is change detection in Angular, and how does it work?</w:t>
      </w:r>
    </w:p>
    <w:p w14:paraId="51E3DCC1" w14:textId="17B72834" w:rsidR="00B05441" w:rsidRPr="00B05441" w:rsidRDefault="00B05441" w:rsidP="00B05441">
      <w:pPr>
        <w:numPr>
          <w:ilvl w:val="0"/>
          <w:numId w:val="1"/>
        </w:numPr>
      </w:pPr>
      <w:r w:rsidRPr="00B05441">
        <w:t xml:space="preserve">What is the </w:t>
      </w:r>
      <w:proofErr w:type="spellStart"/>
      <w:r w:rsidRPr="00B05441">
        <w:t>trackBy</w:t>
      </w:r>
      <w:proofErr w:type="spellEnd"/>
      <w:r w:rsidRPr="00B05441">
        <w:t xml:space="preserve"> function in Angular, and why is it used?</w:t>
      </w:r>
    </w:p>
    <w:p w14:paraId="577268F0" w14:textId="688E0B29" w:rsidR="00B522FA" w:rsidRDefault="00B05441" w:rsidP="00B05441">
      <w:pPr>
        <w:numPr>
          <w:ilvl w:val="0"/>
          <w:numId w:val="1"/>
        </w:numPr>
      </w:pPr>
      <w:r w:rsidRPr="00B05441">
        <w:t>What are pipes in Angular, and how do you create a custom pipe?</w:t>
      </w:r>
    </w:p>
    <w:sectPr w:rsidR="00B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42BCD"/>
    <w:multiLevelType w:val="multilevel"/>
    <w:tmpl w:val="3FC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0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9"/>
    <w:rsid w:val="002F7389"/>
    <w:rsid w:val="00797DED"/>
    <w:rsid w:val="009B41F9"/>
    <w:rsid w:val="00B05441"/>
    <w:rsid w:val="00B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912A"/>
  <w15:chartTrackingRefBased/>
  <w15:docId w15:val="{346BA2F1-8C16-4BAE-ACB4-2CDC1926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Mukherjee</dc:creator>
  <cp:keywords/>
  <dc:description/>
  <cp:lastModifiedBy>Anubhab Mukherjee</cp:lastModifiedBy>
  <cp:revision>2</cp:revision>
  <dcterms:created xsi:type="dcterms:W3CDTF">2025-02-02T04:37:00Z</dcterms:created>
  <dcterms:modified xsi:type="dcterms:W3CDTF">2025-02-02T04:38:00Z</dcterms:modified>
</cp:coreProperties>
</file>