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1D857" w14:textId="77777777" w:rsidR="00B445A4" w:rsidRPr="00B445A4" w:rsidRDefault="00B445A4" w:rsidP="00B445A4">
      <w:pPr>
        <w:rPr>
          <w:b/>
          <w:bCs/>
        </w:rPr>
      </w:pPr>
      <w:r w:rsidRPr="00B445A4">
        <w:rPr>
          <w:b/>
          <w:bCs/>
        </w:rPr>
        <w:t>Basic CSS3 Interview Questions</w:t>
      </w:r>
    </w:p>
    <w:p w14:paraId="6E1575AB" w14:textId="17DE88F1" w:rsidR="00B445A4" w:rsidRPr="00B445A4" w:rsidRDefault="00B445A4" w:rsidP="00B445A4">
      <w:pPr>
        <w:numPr>
          <w:ilvl w:val="0"/>
          <w:numId w:val="1"/>
        </w:numPr>
      </w:pPr>
      <w:r w:rsidRPr="00B445A4">
        <w:t>What is CSS3?</w:t>
      </w:r>
    </w:p>
    <w:p w14:paraId="485008E6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are the different types of CSS? (Inline, Internal, External)</w:t>
      </w:r>
    </w:p>
    <w:p w14:paraId="4172290F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is the difference between relative, absolute, fixed, and sticky positioning?</w:t>
      </w:r>
    </w:p>
    <w:p w14:paraId="539E058E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is the difference between em, rem, px, %, and vh/vw units in CSS?</w:t>
      </w:r>
    </w:p>
    <w:p w14:paraId="70480202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is Flexbox, and how does it help in layout design?</w:t>
      </w:r>
    </w:p>
    <w:p w14:paraId="35D566DD" w14:textId="4F385114" w:rsidR="00B445A4" w:rsidRPr="00B445A4" w:rsidRDefault="00B445A4" w:rsidP="0098477D">
      <w:pPr>
        <w:numPr>
          <w:ilvl w:val="0"/>
          <w:numId w:val="1"/>
        </w:numPr>
      </w:pPr>
      <w:r w:rsidRPr="00B445A4">
        <w:t>What are the key properties of the Flexbox model?</w:t>
      </w:r>
    </w:p>
    <w:p w14:paraId="56D809A5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are pseudo-classes and pseudo-elements? Give examples.</w:t>
      </w:r>
    </w:p>
    <w:p w14:paraId="38F6E538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is the difference between :nth-child() and :nth-of-type()?</w:t>
      </w:r>
    </w:p>
    <w:p w14:paraId="72C46CDB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is the difference between opacity and visibility?</w:t>
      </w:r>
    </w:p>
    <w:p w14:paraId="749113C1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How does z-index work in CSS?</w:t>
      </w:r>
    </w:p>
    <w:p w14:paraId="7CAFB93D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is the difference between min-width, max-width, and width?</w:t>
      </w:r>
    </w:p>
    <w:p w14:paraId="7C62492D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How do media queries work in CSS3?</w:t>
      </w:r>
    </w:p>
    <w:p w14:paraId="619E3277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is the difference between hover, focus, and active pseudo-classes?</w:t>
      </w:r>
    </w:p>
    <w:p w14:paraId="0BE3AFE3" w14:textId="464961D3" w:rsidR="00B445A4" w:rsidRPr="00B445A4" w:rsidRDefault="00B445A4" w:rsidP="0098477D">
      <w:pPr>
        <w:numPr>
          <w:ilvl w:val="0"/>
          <w:numId w:val="1"/>
        </w:numPr>
      </w:pPr>
      <w:r w:rsidRPr="00B445A4">
        <w:t>What is the difference between position: relative and position: absolute?</w:t>
      </w:r>
    </w:p>
    <w:p w14:paraId="38DF4B3E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are CSS variables, and how do you declare and use them?</w:t>
      </w:r>
    </w:p>
    <w:p w14:paraId="695650B4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How do you implement a dark mode using CSS?</w:t>
      </w:r>
    </w:p>
    <w:p w14:paraId="2F62F8A9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is the difference between inline, block, and inline-block elements?</w:t>
      </w:r>
    </w:p>
    <w:p w14:paraId="02EA3B1F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How can you center a div using CSS?</w:t>
      </w:r>
    </w:p>
    <w:p w14:paraId="6EEAD1ED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is the difference between visibility: hidden and display: none?</w:t>
      </w:r>
    </w:p>
    <w:p w14:paraId="41845DBF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How do you create a gradient background in CSS?</w:t>
      </w:r>
    </w:p>
    <w:p w14:paraId="0E0D417B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is the object-fit property used for?</w:t>
      </w:r>
    </w:p>
    <w:p w14:paraId="64A83B81" w14:textId="083ABBDD" w:rsidR="00B445A4" w:rsidRPr="00B445A4" w:rsidRDefault="00B445A4" w:rsidP="0098477D">
      <w:pPr>
        <w:numPr>
          <w:ilvl w:val="0"/>
          <w:numId w:val="1"/>
        </w:numPr>
      </w:pPr>
      <w:r w:rsidRPr="00B445A4">
        <w:t>How do you apply a drop shadow to an element using CSS?</w:t>
      </w:r>
    </w:p>
    <w:p w14:paraId="24FFB4B5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How do you make an element responsive using CSS?</w:t>
      </w:r>
    </w:p>
    <w:p w14:paraId="00C44C5D" w14:textId="77777777" w:rsidR="00B445A4" w:rsidRPr="00B445A4" w:rsidRDefault="00B445A4" w:rsidP="00B445A4">
      <w:pPr>
        <w:numPr>
          <w:ilvl w:val="0"/>
          <w:numId w:val="1"/>
        </w:numPr>
      </w:pPr>
      <w:r w:rsidRPr="00B445A4">
        <w:t>What is backdrop-filter, and how does it work?</w:t>
      </w:r>
    </w:p>
    <w:p w14:paraId="022DA2F6" w14:textId="0C5151AA" w:rsidR="00B522FA" w:rsidRDefault="00B445A4" w:rsidP="00B445A4">
      <w:pPr>
        <w:numPr>
          <w:ilvl w:val="0"/>
          <w:numId w:val="1"/>
        </w:numPr>
      </w:pPr>
      <w:r w:rsidRPr="00B445A4">
        <w:t>How do you make a website mobile-friendly using CSS?</w:t>
      </w:r>
    </w:p>
    <w:sectPr w:rsidR="00B5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FF"/>
    <w:multiLevelType w:val="multilevel"/>
    <w:tmpl w:val="9196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8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0B"/>
    <w:rsid w:val="00797DED"/>
    <w:rsid w:val="0098477D"/>
    <w:rsid w:val="00B445A4"/>
    <w:rsid w:val="00B522FA"/>
    <w:rsid w:val="00D11A0B"/>
    <w:rsid w:val="00F8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EB68"/>
  <w15:chartTrackingRefBased/>
  <w15:docId w15:val="{59FDE6CC-EF85-49A8-8BED-9F24D14D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 Mukherjee</dc:creator>
  <cp:keywords/>
  <dc:description/>
  <cp:lastModifiedBy>Anubhab Mukherjee</cp:lastModifiedBy>
  <cp:revision>3</cp:revision>
  <dcterms:created xsi:type="dcterms:W3CDTF">2025-02-02T04:28:00Z</dcterms:created>
  <dcterms:modified xsi:type="dcterms:W3CDTF">2025-02-02T04:34:00Z</dcterms:modified>
</cp:coreProperties>
</file>