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0E55" w14:textId="77777777" w:rsidR="00E828AE" w:rsidRPr="00E828AE" w:rsidRDefault="00E828AE" w:rsidP="00E828AE">
      <w:r w:rsidRPr="00E828AE">
        <w:t>Nice — I ran a careful read of your merged_flask_app.py and found a number of functional bugs, runtime exceptions you’ll hit, security problems, and robustness / UX improvements. Below I list the issues grouped by severity, explain why each is a problem, and give concrete fixes. At the end I provide a small patched snippet you can drop in (covers the most critical fixes: DB insert error handling, safer encryption fallback handling, proper connection context usage, and safer debug mode).</w:t>
      </w:r>
    </w:p>
    <w:p w14:paraId="1E8F945E" w14:textId="77777777" w:rsidR="00E828AE" w:rsidRPr="00E828AE" w:rsidRDefault="00F93198" w:rsidP="00E828AE">
      <w:r>
        <w:pict w14:anchorId="121FA759">
          <v:rect id="_x0000_i1025" style="width:0;height:1.5pt" o:hralign="center" o:hrstd="t" o:hr="t" fillcolor="#a0a0a0" stroked="f"/>
        </w:pict>
      </w:r>
    </w:p>
    <w:p w14:paraId="053BAA8D" w14:textId="77777777" w:rsidR="00E828AE" w:rsidRPr="00E828AE" w:rsidRDefault="00E828AE" w:rsidP="00E828AE">
      <w:pPr>
        <w:rPr>
          <w:b/>
          <w:bCs/>
        </w:rPr>
      </w:pPr>
      <w:r w:rsidRPr="00E828AE">
        <w:rPr>
          <w:b/>
          <w:bCs/>
        </w:rPr>
        <w:t>Critical / show-stopping problems</w:t>
      </w:r>
    </w:p>
    <w:p w14:paraId="5D0A92E0" w14:textId="77777777" w:rsidR="00E828AE" w:rsidRPr="00E828AE" w:rsidRDefault="00E828AE" w:rsidP="00E828AE">
      <w:pPr>
        <w:numPr>
          <w:ilvl w:val="0"/>
          <w:numId w:val="1"/>
        </w:numPr>
      </w:pPr>
      <w:r w:rsidRPr="00E828AE">
        <w:rPr>
          <w:b/>
          <w:bCs/>
        </w:rPr>
        <w:t>INSERT can crash on duplicate unique_id (IntegrityError) — no handling</w:t>
      </w:r>
    </w:p>
    <w:p w14:paraId="79B1894B" w14:textId="77777777" w:rsidR="00E828AE" w:rsidRPr="00E828AE" w:rsidRDefault="00E828AE" w:rsidP="00E828AE">
      <w:pPr>
        <w:numPr>
          <w:ilvl w:val="1"/>
          <w:numId w:val="1"/>
        </w:numPr>
      </w:pPr>
      <w:r w:rsidRPr="00E828AE">
        <w:t>Why: unique_id has a UNIQUE constraint (you declared unique_id TEXT UNIQUE) so if the next_unique_id() fallback or util returns an existing id the cur.execute will raise sqlite3.IntegrityError and the endpoint will 500.</w:t>
      </w:r>
    </w:p>
    <w:p w14:paraId="2AECEDFF" w14:textId="77777777" w:rsidR="00E828AE" w:rsidRPr="00E828AE" w:rsidRDefault="00E828AE" w:rsidP="00E828AE">
      <w:pPr>
        <w:numPr>
          <w:ilvl w:val="1"/>
          <w:numId w:val="1"/>
        </w:numPr>
      </w:pPr>
      <w:r w:rsidRPr="00E828AE">
        <w:t>Fix: catch sqlite3.IntegrityError, return 409 Conflict (or regenerate id and retry a small number of times). Example: retry generation up to N times or return an error that asks client to try again.</w:t>
      </w:r>
    </w:p>
    <w:p w14:paraId="5E730AE7" w14:textId="77777777" w:rsidR="00E828AE" w:rsidRPr="00E828AE" w:rsidRDefault="00E828AE" w:rsidP="00E828AE">
      <w:pPr>
        <w:numPr>
          <w:ilvl w:val="0"/>
          <w:numId w:val="1"/>
        </w:numPr>
      </w:pPr>
      <w:r w:rsidRPr="00E828AE">
        <w:rPr>
          <w:b/>
          <w:bCs/>
        </w:rPr>
        <w:t>ENCRYPT_KEY = load_or_create_key() called at import-time may raise / return bytes</w:t>
      </w:r>
    </w:p>
    <w:p w14:paraId="7E7633C1" w14:textId="77777777" w:rsidR="00E828AE" w:rsidRPr="00E828AE" w:rsidRDefault="00E828AE" w:rsidP="00E828AE">
      <w:pPr>
        <w:numPr>
          <w:ilvl w:val="1"/>
          <w:numId w:val="1"/>
        </w:numPr>
      </w:pPr>
      <w:r w:rsidRPr="00E828AE">
        <w:t>Why: If load_or_create_key() raises an exception you'll see the printed warning and fallback function is used — but if the real util returns binary key and your fallback encrypt_data expects something else, there can be type mismatches. Also if encrypt_data by the real util returns bytes (encrypted bytes), you write those bytes directly into SQLite TEXT column which may produce b'...' string or issues later.</w:t>
      </w:r>
    </w:p>
    <w:p w14:paraId="17AC6C46" w14:textId="77777777" w:rsidR="00E828AE" w:rsidRPr="00E828AE" w:rsidRDefault="00E828AE" w:rsidP="00E828AE">
      <w:pPr>
        <w:numPr>
          <w:ilvl w:val="1"/>
          <w:numId w:val="1"/>
        </w:numPr>
      </w:pPr>
      <w:r w:rsidRPr="00E828AE">
        <w:t>Fix: wrap load_or_create_key() in try/except (you already do) but ensure encrypt_data always returns a str (e.g., base64-encode bytes if it returns bytes) before saving. Add a wrapper that normalizes result to str.</w:t>
      </w:r>
    </w:p>
    <w:p w14:paraId="4CC28854" w14:textId="77777777" w:rsidR="00E828AE" w:rsidRPr="00E828AE" w:rsidRDefault="00E828AE" w:rsidP="00E828AE">
      <w:pPr>
        <w:numPr>
          <w:ilvl w:val="0"/>
          <w:numId w:val="1"/>
        </w:numPr>
      </w:pPr>
      <w:r w:rsidRPr="00E828AE">
        <w:rPr>
          <w:b/>
          <w:bCs/>
        </w:rPr>
        <w:t>app.run(debug=True) — insecure for production</w:t>
      </w:r>
    </w:p>
    <w:p w14:paraId="5DF4E29E" w14:textId="77777777" w:rsidR="00E828AE" w:rsidRPr="00E828AE" w:rsidRDefault="00E828AE" w:rsidP="00E828AE">
      <w:pPr>
        <w:numPr>
          <w:ilvl w:val="1"/>
          <w:numId w:val="1"/>
        </w:numPr>
      </w:pPr>
      <w:r w:rsidRPr="00E828AE">
        <w:t>Why: debug=True activates the interactive debugger which can leak secrets if accidentally used in production.</w:t>
      </w:r>
    </w:p>
    <w:p w14:paraId="16A6BB04" w14:textId="77777777" w:rsidR="00E828AE" w:rsidRPr="00E828AE" w:rsidRDefault="00E828AE" w:rsidP="00E828AE">
      <w:pPr>
        <w:numPr>
          <w:ilvl w:val="1"/>
          <w:numId w:val="1"/>
        </w:numPr>
      </w:pPr>
      <w:r w:rsidRPr="00E828AE">
        <w:t>Fix: tie debug to env var: debug = os.environ.get("FLASK_DEBUG","0") == "1" or remove. Use app.run(host='0.0.0.0', debug=debug) only in dev.</w:t>
      </w:r>
    </w:p>
    <w:p w14:paraId="15614659" w14:textId="77777777" w:rsidR="00E828AE" w:rsidRPr="00E828AE" w:rsidRDefault="00E828AE" w:rsidP="00E828AE">
      <w:pPr>
        <w:numPr>
          <w:ilvl w:val="0"/>
          <w:numId w:val="1"/>
        </w:numPr>
      </w:pPr>
      <w:r w:rsidRPr="00E828AE">
        <w:rPr>
          <w:b/>
          <w:bCs/>
        </w:rPr>
        <w:t>No defensive handling when DB file cannot be created or disk full</w:t>
      </w:r>
    </w:p>
    <w:p w14:paraId="4FD47928" w14:textId="77777777" w:rsidR="00E828AE" w:rsidRPr="00E828AE" w:rsidRDefault="00E828AE" w:rsidP="00E828AE">
      <w:pPr>
        <w:numPr>
          <w:ilvl w:val="1"/>
          <w:numId w:val="1"/>
        </w:numPr>
      </w:pPr>
      <w:r w:rsidRPr="00E828AE">
        <w:t>Why: init_db() will crash if path not writable.</w:t>
      </w:r>
    </w:p>
    <w:p w14:paraId="2538CF8C" w14:textId="77777777" w:rsidR="00E828AE" w:rsidRPr="00E828AE" w:rsidRDefault="00E828AE" w:rsidP="00E828AE">
      <w:pPr>
        <w:numPr>
          <w:ilvl w:val="1"/>
          <w:numId w:val="1"/>
        </w:numPr>
      </w:pPr>
      <w:r w:rsidRPr="00E828AE">
        <w:t>Fix: add try/except and log error. Better: ensure directory exists and have exception handling.</w:t>
      </w:r>
    </w:p>
    <w:p w14:paraId="0F7EE370" w14:textId="77777777" w:rsidR="00E828AE" w:rsidRPr="00E828AE" w:rsidRDefault="00F93198" w:rsidP="00E828AE">
      <w:r>
        <w:pict w14:anchorId="6363CAFC">
          <v:rect id="_x0000_i1026" style="width:0;height:1.5pt" o:hralign="center" o:hrstd="t" o:hr="t" fillcolor="#a0a0a0" stroked="f"/>
        </w:pict>
      </w:r>
    </w:p>
    <w:p w14:paraId="11E7EE4C" w14:textId="77777777" w:rsidR="00E828AE" w:rsidRPr="00E828AE" w:rsidRDefault="00E828AE" w:rsidP="00E828AE">
      <w:pPr>
        <w:rPr>
          <w:b/>
          <w:bCs/>
        </w:rPr>
      </w:pPr>
      <w:r w:rsidRPr="00E828AE">
        <w:rPr>
          <w:b/>
          <w:bCs/>
        </w:rPr>
        <w:t>Bugs / runtime issues (medium)</w:t>
      </w:r>
    </w:p>
    <w:p w14:paraId="09AD8C57" w14:textId="77777777" w:rsidR="00E828AE" w:rsidRPr="00E828AE" w:rsidRDefault="00E828AE" w:rsidP="00E828AE">
      <w:pPr>
        <w:numPr>
          <w:ilvl w:val="0"/>
          <w:numId w:val="2"/>
        </w:numPr>
      </w:pPr>
      <w:r w:rsidRPr="00E828AE">
        <w:rPr>
          <w:b/>
          <w:bCs/>
        </w:rPr>
        <w:t>login_page() sets unused path = os.path.join(app.static_folder, 'signup.html') — minor</w:t>
      </w:r>
    </w:p>
    <w:p w14:paraId="61ED97F5" w14:textId="77777777" w:rsidR="00E828AE" w:rsidRPr="00E828AE" w:rsidRDefault="00E828AE" w:rsidP="00E828AE">
      <w:pPr>
        <w:numPr>
          <w:ilvl w:val="1"/>
          <w:numId w:val="2"/>
        </w:numPr>
      </w:pPr>
      <w:r w:rsidRPr="00E828AE">
        <w:t>Why: leftover variable; harmless but confusing.</w:t>
      </w:r>
    </w:p>
    <w:p w14:paraId="72EB6E3D" w14:textId="77777777" w:rsidR="00E828AE" w:rsidRPr="00E828AE" w:rsidRDefault="00E828AE" w:rsidP="00E828AE">
      <w:pPr>
        <w:numPr>
          <w:ilvl w:val="1"/>
          <w:numId w:val="2"/>
        </w:numPr>
      </w:pPr>
      <w:r w:rsidRPr="00E828AE">
        <w:lastRenderedPageBreak/>
        <w:t>Fix: remove unused variable.</w:t>
      </w:r>
    </w:p>
    <w:p w14:paraId="4CF10B00" w14:textId="77777777" w:rsidR="00E828AE" w:rsidRPr="00E828AE" w:rsidRDefault="00E828AE" w:rsidP="00E828AE">
      <w:pPr>
        <w:numPr>
          <w:ilvl w:val="0"/>
          <w:numId w:val="2"/>
        </w:numPr>
      </w:pPr>
      <w:r w:rsidRPr="00E828AE">
        <w:rPr>
          <w:b/>
          <w:bCs/>
        </w:rPr>
        <w:t>/signup serves signup.html but fallback form posts to /register — OK; but login_page fallback posts to /auth — inconsistent names</w:t>
      </w:r>
    </w:p>
    <w:p w14:paraId="563FEE1E" w14:textId="77777777" w:rsidR="00E828AE" w:rsidRPr="00E828AE" w:rsidRDefault="00E828AE" w:rsidP="00E828AE">
      <w:pPr>
        <w:numPr>
          <w:ilvl w:val="1"/>
          <w:numId w:val="2"/>
        </w:numPr>
      </w:pPr>
      <w:r w:rsidRPr="00E828AE">
        <w:t>Why: not a bug per se, but consistent endpoint naming makes frontend/backends easier to reason about.</w:t>
      </w:r>
    </w:p>
    <w:p w14:paraId="6D9EDD0C" w14:textId="77777777" w:rsidR="00E828AE" w:rsidRPr="00E828AE" w:rsidRDefault="00E828AE" w:rsidP="00E828AE">
      <w:pPr>
        <w:numPr>
          <w:ilvl w:val="1"/>
          <w:numId w:val="2"/>
        </w:numPr>
      </w:pPr>
      <w:r w:rsidRPr="00E828AE">
        <w:t>Fix: keep /register and /auth as your canonical endpoints (fine).</w:t>
      </w:r>
    </w:p>
    <w:p w14:paraId="029301A3" w14:textId="77777777" w:rsidR="00E828AE" w:rsidRPr="00E828AE" w:rsidRDefault="00E828AE" w:rsidP="00E828AE">
      <w:pPr>
        <w:numPr>
          <w:ilvl w:val="0"/>
          <w:numId w:val="2"/>
        </w:numPr>
      </w:pPr>
      <w:r w:rsidRPr="00E828AE">
        <w:rPr>
          <w:b/>
          <w:bCs/>
        </w:rPr>
        <w:t>request.form.to_dict() if request.form else request.get_json() or {}: order edge case</w:t>
      </w:r>
    </w:p>
    <w:p w14:paraId="5CB26975" w14:textId="77777777" w:rsidR="00E828AE" w:rsidRPr="00E828AE" w:rsidRDefault="00E828AE" w:rsidP="00E828AE">
      <w:pPr>
        <w:numPr>
          <w:ilvl w:val="1"/>
          <w:numId w:val="2"/>
        </w:numPr>
      </w:pPr>
      <w:r w:rsidRPr="00E828AE">
        <w:t>Why: If client posts JSON but also Flask's request.form is truthy (rare), you might pick the wrong source. Usually safe; fine to keep, but better to explicitly check request.is_json.</w:t>
      </w:r>
    </w:p>
    <w:p w14:paraId="4384A3E5" w14:textId="77777777" w:rsidR="00E828AE" w:rsidRPr="00E828AE" w:rsidRDefault="00E828AE" w:rsidP="00E828AE">
      <w:pPr>
        <w:numPr>
          <w:ilvl w:val="1"/>
          <w:numId w:val="2"/>
        </w:numPr>
      </w:pPr>
      <w:r w:rsidRPr="00E828AE">
        <w:t>Fix: use:</w:t>
      </w:r>
    </w:p>
    <w:p w14:paraId="5290525F" w14:textId="77777777" w:rsidR="00E828AE" w:rsidRPr="00E828AE" w:rsidRDefault="00E828AE" w:rsidP="00E828AE">
      <w:pPr>
        <w:numPr>
          <w:ilvl w:val="1"/>
          <w:numId w:val="2"/>
        </w:numPr>
      </w:pPr>
      <w:r w:rsidRPr="00E828AE">
        <w:t>if request.is_json:</w:t>
      </w:r>
    </w:p>
    <w:p w14:paraId="05B4D99C" w14:textId="77777777" w:rsidR="00E828AE" w:rsidRPr="00E828AE" w:rsidRDefault="00E828AE" w:rsidP="00E828AE">
      <w:pPr>
        <w:numPr>
          <w:ilvl w:val="1"/>
          <w:numId w:val="2"/>
        </w:numPr>
      </w:pPr>
      <w:r w:rsidRPr="00E828AE">
        <w:t xml:space="preserve">    data = request.get_json()</w:t>
      </w:r>
    </w:p>
    <w:p w14:paraId="060CFA03" w14:textId="77777777" w:rsidR="00E828AE" w:rsidRPr="00E828AE" w:rsidRDefault="00E828AE" w:rsidP="00E828AE">
      <w:pPr>
        <w:numPr>
          <w:ilvl w:val="1"/>
          <w:numId w:val="2"/>
        </w:numPr>
      </w:pPr>
      <w:r w:rsidRPr="00E828AE">
        <w:t>else:</w:t>
      </w:r>
    </w:p>
    <w:p w14:paraId="3ADFEB61" w14:textId="77777777" w:rsidR="00E828AE" w:rsidRPr="00E828AE" w:rsidRDefault="00E828AE" w:rsidP="00E828AE">
      <w:pPr>
        <w:numPr>
          <w:ilvl w:val="1"/>
          <w:numId w:val="2"/>
        </w:numPr>
      </w:pPr>
      <w:r w:rsidRPr="00E828AE">
        <w:t xml:space="preserve">    data = request.form.to_dict()</w:t>
      </w:r>
    </w:p>
    <w:p w14:paraId="3B55BB1C" w14:textId="77777777" w:rsidR="00E828AE" w:rsidRPr="00E828AE" w:rsidRDefault="00E828AE" w:rsidP="00E828AE">
      <w:pPr>
        <w:numPr>
          <w:ilvl w:val="0"/>
          <w:numId w:val="2"/>
        </w:numPr>
      </w:pPr>
      <w:r w:rsidRPr="00E828AE">
        <w:rPr>
          <w:b/>
          <w:bCs/>
        </w:rPr>
        <w:t>sensitive excludes only password and name — but stores email in encrypted blob AND in its own column</w:t>
      </w:r>
    </w:p>
    <w:p w14:paraId="62F7F6F7" w14:textId="77777777" w:rsidR="00E828AE" w:rsidRPr="00E828AE" w:rsidRDefault="00E828AE" w:rsidP="00E828AE">
      <w:pPr>
        <w:numPr>
          <w:ilvl w:val="1"/>
          <w:numId w:val="2"/>
        </w:numPr>
      </w:pPr>
      <w:r w:rsidRPr="00E828AE">
        <w:t>Why: you're duplicating sensitive fields (email) both encrypted and plain columns. Decide which you want; storing email in plain text is common, but be explicit.</w:t>
      </w:r>
    </w:p>
    <w:p w14:paraId="5DCA3ABE" w14:textId="77777777" w:rsidR="00E828AE" w:rsidRPr="00E828AE" w:rsidRDefault="00E828AE" w:rsidP="00E828AE">
      <w:pPr>
        <w:numPr>
          <w:ilvl w:val="1"/>
          <w:numId w:val="2"/>
        </w:numPr>
      </w:pPr>
      <w:r w:rsidRPr="00E828AE">
        <w:t>Fix: either omit email from encrypted blob or remove separate email column (but email usually stored plain for lookups).</w:t>
      </w:r>
    </w:p>
    <w:p w14:paraId="323C8322" w14:textId="77777777" w:rsidR="00E828AE" w:rsidRPr="00E828AE" w:rsidRDefault="00E828AE" w:rsidP="00E828AE">
      <w:pPr>
        <w:numPr>
          <w:ilvl w:val="0"/>
          <w:numId w:val="2"/>
        </w:numPr>
      </w:pPr>
      <w:r w:rsidRPr="00E828AE">
        <w:rPr>
          <w:b/>
          <w:bCs/>
        </w:rPr>
        <w:t>encrypt_data fallback returns JSON string — real encrypt util may return bytes</w:t>
      </w:r>
    </w:p>
    <w:p w14:paraId="567F8FB5" w14:textId="77777777" w:rsidR="00E828AE" w:rsidRPr="00E828AE" w:rsidRDefault="00E828AE" w:rsidP="00E828AE">
      <w:pPr>
        <w:numPr>
          <w:ilvl w:val="1"/>
          <w:numId w:val="2"/>
        </w:numPr>
      </w:pPr>
      <w:r w:rsidRPr="00E828AE">
        <w:t>(related to #2) Fix: normalize to str with base64 if bytes.</w:t>
      </w:r>
    </w:p>
    <w:p w14:paraId="76B90338" w14:textId="77777777" w:rsidR="00E828AE" w:rsidRPr="00E828AE" w:rsidRDefault="00E828AE" w:rsidP="00E828AE">
      <w:pPr>
        <w:numPr>
          <w:ilvl w:val="0"/>
          <w:numId w:val="2"/>
        </w:numPr>
      </w:pPr>
      <w:r w:rsidRPr="00E828AE">
        <w:rPr>
          <w:b/>
          <w:bCs/>
        </w:rPr>
        <w:t>No email sending fallback aside from console</w:t>
      </w:r>
    </w:p>
    <w:p w14:paraId="32BD6DD6" w14:textId="77777777" w:rsidR="00E828AE" w:rsidRPr="00E828AE" w:rsidRDefault="00E828AE" w:rsidP="00E828AE">
      <w:pPr>
        <w:numPr>
          <w:ilvl w:val="1"/>
          <w:numId w:val="2"/>
        </w:numPr>
      </w:pPr>
      <w:r w:rsidRPr="00E828AE">
        <w:t>Why: you print fallback but you have smtp_configured=False hardcoded so the email path never used.</w:t>
      </w:r>
    </w:p>
    <w:p w14:paraId="282B7333" w14:textId="77777777" w:rsidR="00E828AE" w:rsidRPr="00E828AE" w:rsidRDefault="00E828AE" w:rsidP="00E828AE">
      <w:pPr>
        <w:numPr>
          <w:ilvl w:val="1"/>
          <w:numId w:val="2"/>
        </w:numPr>
      </w:pPr>
      <w:r w:rsidRPr="00E828AE">
        <w:t>Fix: either remove smtp_configured or read from config, and implement sending with smtplib or use a mail lib.</w:t>
      </w:r>
    </w:p>
    <w:p w14:paraId="25EF37CE" w14:textId="77777777" w:rsidR="00E828AE" w:rsidRPr="00E828AE" w:rsidRDefault="00E828AE" w:rsidP="00E828AE">
      <w:pPr>
        <w:numPr>
          <w:ilvl w:val="0"/>
          <w:numId w:val="2"/>
        </w:numPr>
      </w:pPr>
      <w:r w:rsidRPr="00E828AE">
        <w:rPr>
          <w:b/>
          <w:bCs/>
        </w:rPr>
        <w:t>No input validation (email format, password strength, role allowed values)</w:t>
      </w:r>
    </w:p>
    <w:p w14:paraId="653CB03A" w14:textId="77777777" w:rsidR="00E828AE" w:rsidRPr="00E828AE" w:rsidRDefault="00E828AE" w:rsidP="00E828AE">
      <w:pPr>
        <w:numPr>
          <w:ilvl w:val="1"/>
          <w:numId w:val="2"/>
        </w:numPr>
      </w:pPr>
      <w:r w:rsidRPr="00E828AE">
        <w:t>Why: poor UX and security.</w:t>
      </w:r>
    </w:p>
    <w:p w14:paraId="64418B77" w14:textId="77777777" w:rsidR="00E828AE" w:rsidRPr="00E828AE" w:rsidRDefault="00E828AE" w:rsidP="00E828AE">
      <w:pPr>
        <w:numPr>
          <w:ilvl w:val="1"/>
          <w:numId w:val="2"/>
        </w:numPr>
      </w:pPr>
      <w:r w:rsidRPr="00E828AE">
        <w:t>Fix: validate role is 'S' or 'F' (case-insensitive), validate email with a regex, require minimum password length, etc.</w:t>
      </w:r>
    </w:p>
    <w:p w14:paraId="419051BC" w14:textId="77777777" w:rsidR="00E828AE" w:rsidRPr="00E828AE" w:rsidRDefault="00E828AE" w:rsidP="00E828AE">
      <w:pPr>
        <w:numPr>
          <w:ilvl w:val="0"/>
          <w:numId w:val="2"/>
        </w:numPr>
      </w:pPr>
      <w:r w:rsidRPr="00E828AE">
        <w:rPr>
          <w:b/>
          <w:bCs/>
        </w:rPr>
        <w:t>Session secret fallback 'dev-secret-please-change'</w:t>
      </w:r>
    </w:p>
    <w:p w14:paraId="589C7CA7" w14:textId="77777777" w:rsidR="00E828AE" w:rsidRPr="00E828AE" w:rsidRDefault="00E828AE" w:rsidP="00E828AE">
      <w:pPr>
        <w:numPr>
          <w:ilvl w:val="1"/>
          <w:numId w:val="2"/>
        </w:numPr>
      </w:pPr>
      <w:r w:rsidRPr="00E828AE">
        <w:t>Why: insecure. If someone runs app with default secret, sessions are forgeable.</w:t>
      </w:r>
    </w:p>
    <w:p w14:paraId="0666E6F7" w14:textId="77777777" w:rsidR="00E828AE" w:rsidRPr="00E828AE" w:rsidRDefault="00E828AE" w:rsidP="00E828AE">
      <w:pPr>
        <w:numPr>
          <w:ilvl w:val="1"/>
          <w:numId w:val="2"/>
        </w:numPr>
      </w:pPr>
      <w:r w:rsidRPr="00E828AE">
        <w:lastRenderedPageBreak/>
        <w:t>Fix: require env var in production or fail fast on missing secret (or generate ephemeral secret for dev).</w:t>
      </w:r>
    </w:p>
    <w:p w14:paraId="34B75278" w14:textId="77777777" w:rsidR="00E828AE" w:rsidRPr="00E828AE" w:rsidRDefault="00E828AE" w:rsidP="00E828AE">
      <w:pPr>
        <w:numPr>
          <w:ilvl w:val="0"/>
          <w:numId w:val="2"/>
        </w:numPr>
      </w:pPr>
      <w:r w:rsidRPr="00E828AE">
        <w:rPr>
          <w:b/>
          <w:bCs/>
        </w:rPr>
        <w:t>SQL connection usage not using context manager</w:t>
      </w:r>
    </w:p>
    <w:p w14:paraId="77E39D08" w14:textId="77777777" w:rsidR="00E828AE" w:rsidRPr="00E828AE" w:rsidRDefault="00E828AE" w:rsidP="00E828AE">
      <w:pPr>
        <w:numPr>
          <w:ilvl w:val="1"/>
          <w:numId w:val="2"/>
        </w:numPr>
      </w:pPr>
      <w:r w:rsidRPr="00E828AE">
        <w:t>Why: if an exception occurs before conn.close() the DB may remain locked.</w:t>
      </w:r>
    </w:p>
    <w:p w14:paraId="720C3B22" w14:textId="77777777" w:rsidR="00E828AE" w:rsidRPr="00E828AE" w:rsidRDefault="00E828AE" w:rsidP="00E828AE">
      <w:pPr>
        <w:numPr>
          <w:ilvl w:val="1"/>
          <w:numId w:val="2"/>
        </w:numPr>
      </w:pPr>
      <w:r w:rsidRPr="00E828AE">
        <w:t>Fix: use with sqlite3.connect(DB_FILE) as conn: and optionally set conn.row_factory = sqlite3.Row.</w:t>
      </w:r>
    </w:p>
    <w:p w14:paraId="5A4571AC" w14:textId="77777777" w:rsidR="00E828AE" w:rsidRPr="00E828AE" w:rsidRDefault="00E828AE" w:rsidP="00E828AE">
      <w:pPr>
        <w:numPr>
          <w:ilvl w:val="0"/>
          <w:numId w:val="2"/>
        </w:numPr>
      </w:pPr>
      <w:r w:rsidRPr="00E828AE">
        <w:rPr>
          <w:b/>
          <w:bCs/>
        </w:rPr>
        <w:t>faculty_code column exists but no uniqueness or validation</w:t>
      </w:r>
    </w:p>
    <w:p w14:paraId="3526CA19" w14:textId="77777777" w:rsidR="00E828AE" w:rsidRPr="00E828AE" w:rsidRDefault="00E828AE" w:rsidP="00E828AE">
      <w:pPr>
        <w:numPr>
          <w:ilvl w:val="1"/>
          <w:numId w:val="2"/>
        </w:numPr>
      </w:pPr>
      <w:r w:rsidRPr="00E828AE">
        <w:t>Suggestion: add constraints if intended; validate when role is 'F' that faculty_code is present.</w:t>
      </w:r>
    </w:p>
    <w:p w14:paraId="2C23E92A" w14:textId="77777777" w:rsidR="00E828AE" w:rsidRPr="00E828AE" w:rsidRDefault="00F93198" w:rsidP="00E828AE">
      <w:r>
        <w:pict w14:anchorId="066F1498">
          <v:rect id="_x0000_i1027" style="width:0;height:1.5pt" o:hralign="center" o:hrstd="t" o:hr="t" fillcolor="#a0a0a0" stroked="f"/>
        </w:pict>
      </w:r>
    </w:p>
    <w:p w14:paraId="78B4C00E" w14:textId="77777777" w:rsidR="00E828AE" w:rsidRPr="00E828AE" w:rsidRDefault="00E828AE" w:rsidP="00E828AE">
      <w:pPr>
        <w:rPr>
          <w:b/>
          <w:bCs/>
        </w:rPr>
      </w:pPr>
      <w:r w:rsidRPr="00E828AE">
        <w:rPr>
          <w:b/>
          <w:bCs/>
        </w:rPr>
        <w:t>Security &amp; design suggestions (recommended)</w:t>
      </w:r>
    </w:p>
    <w:p w14:paraId="4938C415" w14:textId="77777777" w:rsidR="00E828AE" w:rsidRPr="00E828AE" w:rsidRDefault="00E828AE" w:rsidP="00E828AE">
      <w:pPr>
        <w:numPr>
          <w:ilvl w:val="0"/>
          <w:numId w:val="3"/>
        </w:numPr>
      </w:pPr>
      <w:r w:rsidRPr="00E828AE">
        <w:rPr>
          <w:b/>
          <w:bCs/>
        </w:rPr>
        <w:t>Rate limiting / brute-force protection</w:t>
      </w:r>
      <w:r w:rsidRPr="00E828AE">
        <w:t xml:space="preserve"> — add per-IP login throttling.</w:t>
      </w:r>
    </w:p>
    <w:p w14:paraId="21C74228" w14:textId="77777777" w:rsidR="00E828AE" w:rsidRPr="00E828AE" w:rsidRDefault="00E828AE" w:rsidP="00E828AE">
      <w:pPr>
        <w:numPr>
          <w:ilvl w:val="0"/>
          <w:numId w:val="3"/>
        </w:numPr>
      </w:pPr>
      <w:r w:rsidRPr="00E828AE">
        <w:rPr>
          <w:b/>
          <w:bCs/>
        </w:rPr>
        <w:t>Password reset / confirm email</w:t>
      </w:r>
      <w:r w:rsidRPr="00E828AE">
        <w:t xml:space="preserve"> — add email confirmation and password reset flow.</w:t>
      </w:r>
    </w:p>
    <w:p w14:paraId="7441BAEA" w14:textId="77777777" w:rsidR="00E828AE" w:rsidRPr="00E828AE" w:rsidRDefault="00E828AE" w:rsidP="00E828AE">
      <w:pPr>
        <w:numPr>
          <w:ilvl w:val="0"/>
          <w:numId w:val="3"/>
        </w:numPr>
      </w:pPr>
      <w:r w:rsidRPr="00E828AE">
        <w:rPr>
          <w:b/>
          <w:bCs/>
        </w:rPr>
        <w:t>Store encryption output safely</w:t>
      </w:r>
      <w:r w:rsidRPr="00E828AE">
        <w:t xml:space="preserve"> — if encrypt returns bytes, store base64 string; include an encryption_version column so you can rotate schemes.</w:t>
      </w:r>
    </w:p>
    <w:p w14:paraId="18ACA0AA" w14:textId="77777777" w:rsidR="00E828AE" w:rsidRPr="00E828AE" w:rsidRDefault="00E828AE" w:rsidP="00E828AE">
      <w:pPr>
        <w:numPr>
          <w:ilvl w:val="0"/>
          <w:numId w:val="3"/>
        </w:numPr>
      </w:pPr>
      <w:r w:rsidRPr="00E828AE">
        <w:rPr>
          <w:b/>
          <w:bCs/>
        </w:rPr>
        <w:t>Add indexes on email, unique_id</w:t>
      </w:r>
      <w:r w:rsidRPr="00E828AE">
        <w:t xml:space="preserve"> for quicker lookups (email likely used).</w:t>
      </w:r>
    </w:p>
    <w:p w14:paraId="319C64C3" w14:textId="77777777" w:rsidR="00E828AE" w:rsidRPr="00E828AE" w:rsidRDefault="00E828AE" w:rsidP="00E828AE">
      <w:pPr>
        <w:numPr>
          <w:ilvl w:val="0"/>
          <w:numId w:val="3"/>
        </w:numPr>
      </w:pPr>
      <w:r w:rsidRPr="00E828AE">
        <w:rPr>
          <w:b/>
          <w:bCs/>
        </w:rPr>
        <w:t>Don't log secrets</w:t>
      </w:r>
      <w:r w:rsidRPr="00E828AE">
        <w:t xml:space="preserve"> — be careful with print(f"[EMAIL FALLBACK] To: {email} — your site ID: {unique_id}") in prod logs.</w:t>
      </w:r>
    </w:p>
    <w:p w14:paraId="57D25FDC" w14:textId="77777777" w:rsidR="00E828AE" w:rsidRPr="00E828AE" w:rsidRDefault="00F93198" w:rsidP="00E828AE">
      <w:r>
        <w:pict w14:anchorId="6E75C609">
          <v:rect id="_x0000_i1028" style="width:0;height:1.5pt" o:hralign="center" o:hrstd="t" o:hr="t" fillcolor="#a0a0a0" stroked="f"/>
        </w:pict>
      </w:r>
    </w:p>
    <w:p w14:paraId="3CB45EA7" w14:textId="77777777" w:rsidR="00E828AE" w:rsidRPr="00E828AE" w:rsidRDefault="00E828AE" w:rsidP="00E828AE">
      <w:pPr>
        <w:rPr>
          <w:b/>
          <w:bCs/>
        </w:rPr>
      </w:pPr>
      <w:r w:rsidRPr="00E828AE">
        <w:rPr>
          <w:b/>
          <w:bCs/>
        </w:rPr>
        <w:t>Concrete code fixes</w:t>
      </w:r>
    </w:p>
    <w:p w14:paraId="6E9FFD70" w14:textId="77777777" w:rsidR="00E828AE" w:rsidRPr="00E828AE" w:rsidRDefault="00E828AE" w:rsidP="00E828AE">
      <w:r w:rsidRPr="00E828AE">
        <w:t>Below are changes you should apply. This patch addresses:</w:t>
      </w:r>
    </w:p>
    <w:p w14:paraId="0ACAAA8D" w14:textId="77777777" w:rsidR="00E828AE" w:rsidRPr="00E828AE" w:rsidRDefault="00E828AE" w:rsidP="00E828AE">
      <w:pPr>
        <w:numPr>
          <w:ilvl w:val="0"/>
          <w:numId w:val="4"/>
        </w:numPr>
      </w:pPr>
      <w:r w:rsidRPr="00E828AE">
        <w:t>safer encrypt_data normalization,</w:t>
      </w:r>
    </w:p>
    <w:p w14:paraId="1BFD9640" w14:textId="77777777" w:rsidR="00E828AE" w:rsidRPr="00E828AE" w:rsidRDefault="00E828AE" w:rsidP="00E828AE">
      <w:pPr>
        <w:numPr>
          <w:ilvl w:val="0"/>
          <w:numId w:val="4"/>
        </w:numPr>
      </w:pPr>
      <w:r w:rsidRPr="00E828AE">
        <w:t>improved request JSON/form parsing,</w:t>
      </w:r>
    </w:p>
    <w:p w14:paraId="6A79E379" w14:textId="77777777" w:rsidR="00E828AE" w:rsidRPr="00E828AE" w:rsidRDefault="00E828AE" w:rsidP="00E828AE">
      <w:pPr>
        <w:numPr>
          <w:ilvl w:val="0"/>
          <w:numId w:val="4"/>
        </w:numPr>
      </w:pPr>
      <w:r w:rsidRPr="00E828AE">
        <w:t>try/except around DB insert (handling unique id collisions),</w:t>
      </w:r>
    </w:p>
    <w:p w14:paraId="61188B12" w14:textId="77777777" w:rsidR="00E828AE" w:rsidRPr="00E828AE" w:rsidRDefault="00E828AE" w:rsidP="00E828AE">
      <w:pPr>
        <w:numPr>
          <w:ilvl w:val="0"/>
          <w:numId w:val="4"/>
        </w:numPr>
      </w:pPr>
      <w:r w:rsidRPr="00E828AE">
        <w:t>context-manager usage for DB,</w:t>
      </w:r>
    </w:p>
    <w:p w14:paraId="059C23E2" w14:textId="77777777" w:rsidR="00E828AE" w:rsidRPr="00E828AE" w:rsidRDefault="00E828AE" w:rsidP="00E828AE">
      <w:pPr>
        <w:numPr>
          <w:ilvl w:val="0"/>
          <w:numId w:val="4"/>
        </w:numPr>
      </w:pPr>
      <w:r w:rsidRPr="00E828AE">
        <w:t>optional regeneration attempt for unique_id,</w:t>
      </w:r>
    </w:p>
    <w:p w14:paraId="52194F9F" w14:textId="77777777" w:rsidR="00E828AE" w:rsidRPr="00E828AE" w:rsidRDefault="00E828AE" w:rsidP="00E828AE">
      <w:pPr>
        <w:numPr>
          <w:ilvl w:val="0"/>
          <w:numId w:val="4"/>
        </w:numPr>
      </w:pPr>
      <w:r w:rsidRPr="00E828AE">
        <w:t>safer debug flag from env,</w:t>
      </w:r>
    </w:p>
    <w:p w14:paraId="30105B48" w14:textId="77777777" w:rsidR="00E828AE" w:rsidRPr="00E828AE" w:rsidRDefault="00E828AE" w:rsidP="00E828AE">
      <w:pPr>
        <w:numPr>
          <w:ilvl w:val="0"/>
          <w:numId w:val="4"/>
        </w:numPr>
      </w:pPr>
      <w:r w:rsidRPr="00E828AE">
        <w:t>and some basic role/email validation.</w:t>
      </w:r>
    </w:p>
    <w:p w14:paraId="7E8AAECC" w14:textId="77777777" w:rsidR="00E828AE" w:rsidRPr="00E828AE" w:rsidRDefault="00E828AE" w:rsidP="00E828AE">
      <w:r w:rsidRPr="00E828AE">
        <w:t>Drop-in replacement for the register() and auth() endpoints, plus small helpers:</w:t>
      </w:r>
    </w:p>
    <w:p w14:paraId="2960B98D" w14:textId="77777777" w:rsidR="00E828AE" w:rsidRPr="00E828AE" w:rsidRDefault="00E828AE" w:rsidP="00E828AE">
      <w:r w:rsidRPr="00E828AE">
        <w:t>import base64</w:t>
      </w:r>
    </w:p>
    <w:p w14:paraId="7EBB305C" w14:textId="77777777" w:rsidR="00E828AE" w:rsidRPr="00E828AE" w:rsidRDefault="00E828AE" w:rsidP="00E828AE">
      <w:r w:rsidRPr="00E828AE">
        <w:t>import re</w:t>
      </w:r>
    </w:p>
    <w:p w14:paraId="6E3B26F7" w14:textId="77777777" w:rsidR="00E828AE" w:rsidRPr="00E828AE" w:rsidRDefault="00E828AE" w:rsidP="00E828AE">
      <w:r w:rsidRPr="00E828AE">
        <w:t>from sqlite3 import IntegrityError</w:t>
      </w:r>
    </w:p>
    <w:p w14:paraId="6E52C125" w14:textId="77777777" w:rsidR="00E828AE" w:rsidRPr="00E828AE" w:rsidRDefault="00E828AE" w:rsidP="00E828AE"/>
    <w:p w14:paraId="77C8AC89" w14:textId="77777777" w:rsidR="00E828AE" w:rsidRPr="00E828AE" w:rsidRDefault="00E828AE" w:rsidP="00E828AE">
      <w:r w:rsidRPr="00E828AE">
        <w:lastRenderedPageBreak/>
        <w:t>EMAIL_REGEX = re.compile(r"^[^@]+@[^@]+\.[^@]+$")</w:t>
      </w:r>
    </w:p>
    <w:p w14:paraId="68900CF6" w14:textId="77777777" w:rsidR="00E828AE" w:rsidRPr="00E828AE" w:rsidRDefault="00E828AE" w:rsidP="00E828AE"/>
    <w:p w14:paraId="794E29AE" w14:textId="77777777" w:rsidR="00E828AE" w:rsidRPr="00E828AE" w:rsidRDefault="00E828AE" w:rsidP="00E828AE">
      <w:r w:rsidRPr="00E828AE">
        <w:t>def _normalize_encrypt_output(enc):</w:t>
      </w:r>
    </w:p>
    <w:p w14:paraId="46A20321" w14:textId="77777777" w:rsidR="00E828AE" w:rsidRPr="00E828AE" w:rsidRDefault="00E828AE" w:rsidP="00E828AE">
      <w:r w:rsidRPr="00E828AE">
        <w:t xml:space="preserve">    """</w:t>
      </w:r>
    </w:p>
    <w:p w14:paraId="505ED9D6" w14:textId="77777777" w:rsidR="00E828AE" w:rsidRPr="00E828AE" w:rsidRDefault="00E828AE" w:rsidP="00E828AE">
      <w:r w:rsidRPr="00E828AE">
        <w:t xml:space="preserve">    Ensure encrypted blob is a text string safe for storing in TEXT column.</w:t>
      </w:r>
    </w:p>
    <w:p w14:paraId="61D7C034" w14:textId="77777777" w:rsidR="00E828AE" w:rsidRPr="00E828AE" w:rsidRDefault="00E828AE" w:rsidP="00E828AE">
      <w:r w:rsidRPr="00E828AE">
        <w:t xml:space="preserve">    If bytes -&gt; base64-encode.</w:t>
      </w:r>
    </w:p>
    <w:p w14:paraId="2CF58673" w14:textId="77777777" w:rsidR="00E828AE" w:rsidRPr="00E828AE" w:rsidRDefault="00E828AE" w:rsidP="00E828AE">
      <w:r w:rsidRPr="00E828AE">
        <w:t xml:space="preserve">    """</w:t>
      </w:r>
    </w:p>
    <w:p w14:paraId="6233B168" w14:textId="77777777" w:rsidR="00E828AE" w:rsidRPr="00E828AE" w:rsidRDefault="00E828AE" w:rsidP="00E828AE">
      <w:r w:rsidRPr="00E828AE">
        <w:t xml:space="preserve">    if enc is None:</w:t>
      </w:r>
    </w:p>
    <w:p w14:paraId="7429D57E" w14:textId="77777777" w:rsidR="00E828AE" w:rsidRPr="00E828AE" w:rsidRDefault="00E828AE" w:rsidP="00E828AE">
      <w:r w:rsidRPr="00E828AE">
        <w:t xml:space="preserve">        return None</w:t>
      </w:r>
    </w:p>
    <w:p w14:paraId="03F04680" w14:textId="77777777" w:rsidR="00E828AE" w:rsidRPr="00E828AE" w:rsidRDefault="00E828AE" w:rsidP="00E828AE">
      <w:r w:rsidRPr="00E828AE">
        <w:t xml:space="preserve">    if isinstance(enc, bytes):</w:t>
      </w:r>
    </w:p>
    <w:p w14:paraId="33CD5C91" w14:textId="77777777" w:rsidR="00E828AE" w:rsidRPr="00E828AE" w:rsidRDefault="00E828AE" w:rsidP="00E828AE">
      <w:r w:rsidRPr="00E828AE">
        <w:t xml:space="preserve">        return base64.b64encode(enc).decode('ascii')</w:t>
      </w:r>
    </w:p>
    <w:p w14:paraId="6864E5C3" w14:textId="77777777" w:rsidR="00E828AE" w:rsidRPr="00E828AE" w:rsidRDefault="00E828AE" w:rsidP="00E828AE">
      <w:r w:rsidRPr="00E828AE">
        <w:t xml:space="preserve">    if isinstance(enc, str):</w:t>
      </w:r>
    </w:p>
    <w:p w14:paraId="01CF67CC" w14:textId="77777777" w:rsidR="00E828AE" w:rsidRPr="00E828AE" w:rsidRDefault="00E828AE" w:rsidP="00E828AE">
      <w:r w:rsidRPr="00E828AE">
        <w:t xml:space="preserve">        return enc</w:t>
      </w:r>
    </w:p>
    <w:p w14:paraId="0CCDBD8D" w14:textId="77777777" w:rsidR="00E828AE" w:rsidRPr="00E828AE" w:rsidRDefault="00E828AE" w:rsidP="00E828AE">
      <w:r w:rsidRPr="00E828AE">
        <w:t xml:space="preserve">    # fallback to json string</w:t>
      </w:r>
    </w:p>
    <w:p w14:paraId="4BED85CB" w14:textId="77777777" w:rsidR="00E828AE" w:rsidRPr="00E828AE" w:rsidRDefault="00E828AE" w:rsidP="00E828AE">
      <w:r w:rsidRPr="00E828AE">
        <w:t xml:space="preserve">    try:</w:t>
      </w:r>
    </w:p>
    <w:p w14:paraId="723296B9" w14:textId="77777777" w:rsidR="00E828AE" w:rsidRPr="00E828AE" w:rsidRDefault="00E828AE" w:rsidP="00E828AE">
      <w:r w:rsidRPr="00E828AE">
        <w:t xml:space="preserve">        return json.dumps(enc)</w:t>
      </w:r>
    </w:p>
    <w:p w14:paraId="19CD2DE5" w14:textId="77777777" w:rsidR="00E828AE" w:rsidRPr="00E828AE" w:rsidRDefault="00E828AE" w:rsidP="00E828AE">
      <w:r w:rsidRPr="00E828AE">
        <w:t xml:space="preserve">    except Exception:</w:t>
      </w:r>
    </w:p>
    <w:p w14:paraId="6F66793D" w14:textId="77777777" w:rsidR="00E828AE" w:rsidRPr="00E828AE" w:rsidRDefault="00E828AE" w:rsidP="00E828AE">
      <w:r w:rsidRPr="00E828AE">
        <w:t xml:space="preserve">        return str(enc)</w:t>
      </w:r>
    </w:p>
    <w:p w14:paraId="49460B33" w14:textId="77777777" w:rsidR="00E828AE" w:rsidRPr="00E828AE" w:rsidRDefault="00E828AE" w:rsidP="00E828AE"/>
    <w:p w14:paraId="1F288F0D" w14:textId="77777777" w:rsidR="00E828AE" w:rsidRPr="00E828AE" w:rsidRDefault="00E828AE" w:rsidP="00E828AE">
      <w:r w:rsidRPr="00E828AE">
        <w:t>def _get_request_data():</w:t>
      </w:r>
    </w:p>
    <w:p w14:paraId="7204B24C" w14:textId="77777777" w:rsidR="00E828AE" w:rsidRPr="00E828AE" w:rsidRDefault="00E828AE" w:rsidP="00E828AE">
      <w:r w:rsidRPr="00E828AE">
        <w:t xml:space="preserve">    if request.is_json:</w:t>
      </w:r>
    </w:p>
    <w:p w14:paraId="3938FFE0" w14:textId="77777777" w:rsidR="00E828AE" w:rsidRPr="00E828AE" w:rsidRDefault="00E828AE" w:rsidP="00E828AE">
      <w:r w:rsidRPr="00E828AE">
        <w:t xml:space="preserve">        return request.get_json() or {}</w:t>
      </w:r>
    </w:p>
    <w:p w14:paraId="5ABD0E5D" w14:textId="77777777" w:rsidR="00E828AE" w:rsidRPr="00E828AE" w:rsidRDefault="00E828AE" w:rsidP="00E828AE">
      <w:r w:rsidRPr="00E828AE">
        <w:t xml:space="preserve">    return request.form.to_dict() or {}</w:t>
      </w:r>
    </w:p>
    <w:p w14:paraId="21DCE565" w14:textId="77777777" w:rsidR="00E828AE" w:rsidRPr="00E828AE" w:rsidRDefault="00E828AE" w:rsidP="00E828AE"/>
    <w:p w14:paraId="325924D7" w14:textId="77777777" w:rsidR="00E828AE" w:rsidRPr="00E828AE" w:rsidRDefault="00E828AE" w:rsidP="00E828AE">
      <w:r w:rsidRPr="00E828AE">
        <w:t>@app.route('/register', methods=['POST'])</w:t>
      </w:r>
    </w:p>
    <w:p w14:paraId="20E71B15" w14:textId="77777777" w:rsidR="00E828AE" w:rsidRPr="00E828AE" w:rsidRDefault="00E828AE" w:rsidP="00E828AE">
      <w:r w:rsidRPr="00E828AE">
        <w:t>def register():</w:t>
      </w:r>
    </w:p>
    <w:p w14:paraId="5D06B956" w14:textId="77777777" w:rsidR="00E828AE" w:rsidRPr="00E828AE" w:rsidRDefault="00E828AE" w:rsidP="00E828AE">
      <w:r w:rsidRPr="00E828AE">
        <w:t xml:space="preserve">    data = _get_request_data()</w:t>
      </w:r>
    </w:p>
    <w:p w14:paraId="660107BC" w14:textId="77777777" w:rsidR="00E828AE" w:rsidRPr="00E828AE" w:rsidRDefault="00E828AE" w:rsidP="00E828AE">
      <w:r w:rsidRPr="00E828AE">
        <w:t xml:space="preserve">    name = data.get('name', '').strip()</w:t>
      </w:r>
    </w:p>
    <w:p w14:paraId="50929BED" w14:textId="77777777" w:rsidR="00E828AE" w:rsidRPr="00E828AE" w:rsidRDefault="00E828AE" w:rsidP="00E828AE">
      <w:r w:rsidRPr="00E828AE">
        <w:t xml:space="preserve">    email = data.get('email', '').strip().lower()</w:t>
      </w:r>
    </w:p>
    <w:p w14:paraId="2374AAC4" w14:textId="77777777" w:rsidR="00E828AE" w:rsidRPr="00E828AE" w:rsidRDefault="00E828AE" w:rsidP="00E828AE">
      <w:r w:rsidRPr="00E828AE">
        <w:t xml:space="preserve">    password = data.get('password')</w:t>
      </w:r>
    </w:p>
    <w:p w14:paraId="4DC7E89C" w14:textId="77777777" w:rsidR="00E828AE" w:rsidRPr="00E828AE" w:rsidRDefault="00E828AE" w:rsidP="00E828AE">
      <w:r w:rsidRPr="00E828AE">
        <w:t xml:space="preserve">    role = data.get('role', 'S').strip().upper()</w:t>
      </w:r>
    </w:p>
    <w:p w14:paraId="0933867C" w14:textId="77777777" w:rsidR="00E828AE" w:rsidRPr="00E828AE" w:rsidRDefault="00E828AE" w:rsidP="00E828AE">
      <w:r w:rsidRPr="00E828AE">
        <w:lastRenderedPageBreak/>
        <w:t xml:space="preserve">    faculty_code = data.get('faculty_code')</w:t>
      </w:r>
    </w:p>
    <w:p w14:paraId="18BB0669" w14:textId="77777777" w:rsidR="00E828AE" w:rsidRPr="00E828AE" w:rsidRDefault="00E828AE" w:rsidP="00E828AE"/>
    <w:p w14:paraId="59F1A8EF" w14:textId="77777777" w:rsidR="00E828AE" w:rsidRPr="00E828AE" w:rsidRDefault="00E828AE" w:rsidP="00E828AE">
      <w:r w:rsidRPr="00E828AE">
        <w:t xml:space="preserve">    if not (name and email and password):</w:t>
      </w:r>
    </w:p>
    <w:p w14:paraId="26EABAE8" w14:textId="77777777" w:rsidR="00E828AE" w:rsidRPr="00E828AE" w:rsidRDefault="00E828AE" w:rsidP="00E828AE">
      <w:r w:rsidRPr="00E828AE">
        <w:t xml:space="preserve">        return jsonify({'error': 'name, email, password required'}), 400</w:t>
      </w:r>
    </w:p>
    <w:p w14:paraId="16112735" w14:textId="77777777" w:rsidR="00E828AE" w:rsidRPr="00E828AE" w:rsidRDefault="00E828AE" w:rsidP="00E828AE">
      <w:r w:rsidRPr="00E828AE">
        <w:t xml:space="preserve">    if not EMAIL_REGEX.match(email):</w:t>
      </w:r>
    </w:p>
    <w:p w14:paraId="2B19D653" w14:textId="77777777" w:rsidR="00E828AE" w:rsidRPr="00E828AE" w:rsidRDefault="00E828AE" w:rsidP="00E828AE">
      <w:r w:rsidRPr="00E828AE">
        <w:t xml:space="preserve">        return jsonify({'error': 'invalid email format'}), 400</w:t>
      </w:r>
    </w:p>
    <w:p w14:paraId="193FFF3A" w14:textId="77777777" w:rsidR="00E828AE" w:rsidRPr="00E828AE" w:rsidRDefault="00E828AE" w:rsidP="00E828AE">
      <w:r w:rsidRPr="00E828AE">
        <w:t xml:space="preserve">    if role not in ('S', 'F'):</w:t>
      </w:r>
    </w:p>
    <w:p w14:paraId="472F1C14" w14:textId="77777777" w:rsidR="00E828AE" w:rsidRPr="00E828AE" w:rsidRDefault="00E828AE" w:rsidP="00E828AE">
      <w:r w:rsidRPr="00E828AE">
        <w:t xml:space="preserve">        return jsonify({'error': 'role must be S or F'}), 400</w:t>
      </w:r>
    </w:p>
    <w:p w14:paraId="7554F418" w14:textId="77777777" w:rsidR="00E828AE" w:rsidRPr="00E828AE" w:rsidRDefault="00E828AE" w:rsidP="00E828AE">
      <w:r w:rsidRPr="00E828AE">
        <w:t xml:space="preserve">    if role == 'F' and not faculty_code:</w:t>
      </w:r>
    </w:p>
    <w:p w14:paraId="57252BD6" w14:textId="77777777" w:rsidR="00E828AE" w:rsidRPr="00E828AE" w:rsidRDefault="00E828AE" w:rsidP="00E828AE">
      <w:r w:rsidRPr="00E828AE">
        <w:t xml:space="preserve">        return jsonify({'error': 'faculty_code required for faculty'}), 400</w:t>
      </w:r>
    </w:p>
    <w:p w14:paraId="480F98F8" w14:textId="77777777" w:rsidR="00E828AE" w:rsidRPr="00E828AE" w:rsidRDefault="00E828AE" w:rsidP="00E828AE">
      <w:r w:rsidRPr="00E828AE">
        <w:t xml:space="preserve">    if len(password) &lt; 6:</w:t>
      </w:r>
    </w:p>
    <w:p w14:paraId="196C2EF9" w14:textId="77777777" w:rsidR="00E828AE" w:rsidRPr="00E828AE" w:rsidRDefault="00E828AE" w:rsidP="00E828AE">
      <w:r w:rsidRPr="00E828AE">
        <w:t xml:space="preserve">        return jsonify({'error': 'password too short (min 6 chars)'}), 400</w:t>
      </w:r>
    </w:p>
    <w:p w14:paraId="6652C7DE" w14:textId="77777777" w:rsidR="00E828AE" w:rsidRPr="00E828AE" w:rsidRDefault="00E828AE" w:rsidP="00E828AE"/>
    <w:p w14:paraId="10CA7F72" w14:textId="77777777" w:rsidR="00E828AE" w:rsidRPr="00E828AE" w:rsidRDefault="00E828AE" w:rsidP="00E828AE">
      <w:r w:rsidRPr="00E828AE">
        <w:t xml:space="preserve">    role_char = 'F' if role == 'F' else 'S'</w:t>
      </w:r>
    </w:p>
    <w:p w14:paraId="4387EC31" w14:textId="77777777" w:rsidR="00E828AE" w:rsidRPr="00E828AE" w:rsidRDefault="00E828AE" w:rsidP="00E828AE"/>
    <w:p w14:paraId="507CDAFB" w14:textId="77777777" w:rsidR="00E828AE" w:rsidRPr="00E828AE" w:rsidRDefault="00E828AE" w:rsidP="00E828AE">
      <w:r w:rsidRPr="00E828AE">
        <w:t xml:space="preserve">    # attempt to create a unique id, retry a few times if collision</w:t>
      </w:r>
    </w:p>
    <w:p w14:paraId="60E9BE73" w14:textId="77777777" w:rsidR="00E828AE" w:rsidRPr="00E828AE" w:rsidRDefault="00E828AE" w:rsidP="00E828AE">
      <w:r w:rsidRPr="00E828AE">
        <w:t xml:space="preserve">    unique_id = None</w:t>
      </w:r>
    </w:p>
    <w:p w14:paraId="023C37DE" w14:textId="77777777" w:rsidR="00E828AE" w:rsidRPr="00E828AE" w:rsidRDefault="00E828AE" w:rsidP="00E828AE">
      <w:r w:rsidRPr="00E828AE">
        <w:t xml:space="preserve">    for attempt in range(5):</w:t>
      </w:r>
    </w:p>
    <w:p w14:paraId="5B37FD50" w14:textId="77777777" w:rsidR="00E828AE" w:rsidRPr="00E828AE" w:rsidRDefault="00E828AE" w:rsidP="00E828AE">
      <w:r w:rsidRPr="00E828AE">
        <w:t xml:space="preserve">        try:</w:t>
      </w:r>
    </w:p>
    <w:p w14:paraId="0DFDD2B7" w14:textId="77777777" w:rsidR="00E828AE" w:rsidRPr="00E828AE" w:rsidRDefault="00E828AE" w:rsidP="00E828AE">
      <w:r w:rsidRPr="00E828AE">
        <w:t xml:space="preserve">            unique_id = next_unique_id(role_char)</w:t>
      </w:r>
    </w:p>
    <w:p w14:paraId="5D896921" w14:textId="77777777" w:rsidR="00E828AE" w:rsidRPr="00E828AE" w:rsidRDefault="00E828AE" w:rsidP="00E828AE">
      <w:r w:rsidRPr="00E828AE">
        <w:t xml:space="preserve">        except Exception:</w:t>
      </w:r>
    </w:p>
    <w:p w14:paraId="7B930F18" w14:textId="77777777" w:rsidR="00E828AE" w:rsidRPr="00E828AE" w:rsidRDefault="00E828AE" w:rsidP="00E828AE">
      <w:r w:rsidRPr="00E828AE">
        <w:t xml:space="preserve">            unique_id = (role_char + os.urandom(3).hex()).upper()</w:t>
      </w:r>
    </w:p>
    <w:p w14:paraId="53B71270" w14:textId="77777777" w:rsidR="00E828AE" w:rsidRPr="00E828AE" w:rsidRDefault="00E828AE" w:rsidP="00E828AE">
      <w:r w:rsidRPr="00E828AE">
        <w:t xml:space="preserve">        # try insert; if collision, loop will try again</w:t>
      </w:r>
    </w:p>
    <w:p w14:paraId="314B434E" w14:textId="77777777" w:rsidR="00E828AE" w:rsidRPr="00E828AE" w:rsidRDefault="00E828AE" w:rsidP="00E828AE">
      <w:r w:rsidRPr="00E828AE">
        <w:t xml:space="preserve">        try:</w:t>
      </w:r>
    </w:p>
    <w:p w14:paraId="2F61E167" w14:textId="77777777" w:rsidR="00E828AE" w:rsidRPr="00E828AE" w:rsidRDefault="00E828AE" w:rsidP="00E828AE">
      <w:r w:rsidRPr="00E828AE">
        <w:t xml:space="preserve">            sensitive = {k:v for k,v in data.items() if k not in ('name','password')}</w:t>
      </w:r>
    </w:p>
    <w:p w14:paraId="5910ECA1" w14:textId="77777777" w:rsidR="00E828AE" w:rsidRPr="00E828AE" w:rsidRDefault="00E828AE" w:rsidP="00E828AE">
      <w:r w:rsidRPr="00E828AE">
        <w:t xml:space="preserve">            try:</w:t>
      </w:r>
    </w:p>
    <w:p w14:paraId="7952CFE0" w14:textId="77777777" w:rsidR="00E828AE" w:rsidRPr="00E828AE" w:rsidRDefault="00E828AE" w:rsidP="00E828AE">
      <w:r w:rsidRPr="00E828AE">
        <w:t xml:space="preserve">                enc = encrypt_data(sensitive, ENCRYPT_KEY)</w:t>
      </w:r>
    </w:p>
    <w:p w14:paraId="78FDBA16" w14:textId="77777777" w:rsidR="00E828AE" w:rsidRPr="00E828AE" w:rsidRDefault="00E828AE" w:rsidP="00E828AE">
      <w:r w:rsidRPr="00E828AE">
        <w:t xml:space="preserve">            except Exception:</w:t>
      </w:r>
    </w:p>
    <w:p w14:paraId="38D8C59E" w14:textId="77777777" w:rsidR="00E828AE" w:rsidRPr="00E828AE" w:rsidRDefault="00E828AE" w:rsidP="00E828AE">
      <w:r w:rsidRPr="00E828AE">
        <w:t xml:space="preserve">                enc = json.dumps(sensitive)</w:t>
      </w:r>
    </w:p>
    <w:p w14:paraId="6F222054" w14:textId="77777777" w:rsidR="00E828AE" w:rsidRPr="00E828AE" w:rsidRDefault="00E828AE" w:rsidP="00E828AE">
      <w:r w:rsidRPr="00E828AE">
        <w:t xml:space="preserve">            enc_text = _normalize_encrypt_output(enc)</w:t>
      </w:r>
    </w:p>
    <w:p w14:paraId="0B3F1FDE" w14:textId="77777777" w:rsidR="00E828AE" w:rsidRPr="00E828AE" w:rsidRDefault="00E828AE" w:rsidP="00E828AE">
      <w:r w:rsidRPr="00E828AE">
        <w:t xml:space="preserve">            hashed = generate_password_hash(password)</w:t>
      </w:r>
    </w:p>
    <w:p w14:paraId="0FB64A1D" w14:textId="77777777" w:rsidR="00E828AE" w:rsidRPr="00E828AE" w:rsidRDefault="00E828AE" w:rsidP="00E828AE">
      <w:r w:rsidRPr="00E828AE">
        <w:lastRenderedPageBreak/>
        <w:t xml:space="preserve">            with sqlite3.connect(DB_FILE) as conn:</w:t>
      </w:r>
    </w:p>
    <w:p w14:paraId="5F45F26E" w14:textId="77777777" w:rsidR="00E828AE" w:rsidRPr="00E828AE" w:rsidRDefault="00E828AE" w:rsidP="00E828AE">
      <w:r w:rsidRPr="00E828AE">
        <w:t xml:space="preserve">                cur = conn.cursor()</w:t>
      </w:r>
    </w:p>
    <w:p w14:paraId="19725322" w14:textId="77777777" w:rsidR="00E828AE" w:rsidRPr="00E828AE" w:rsidRDefault="00E828AE" w:rsidP="00E828AE">
      <w:r w:rsidRPr="00E828AE">
        <w:t xml:space="preserve">                cur.execute(</w:t>
      </w:r>
    </w:p>
    <w:p w14:paraId="51EC0BC7" w14:textId="77777777" w:rsidR="00E828AE" w:rsidRPr="00E828AE" w:rsidRDefault="00E828AE" w:rsidP="00E828AE">
      <w:r w:rsidRPr="00E828AE">
        <w:t xml:space="preserve">                    'INSERT INTO users (unique_id, name, email, encrypted_data, password, role, faculty_code) VALUES (?,?,?,?,?,?,?)',</w:t>
      </w:r>
    </w:p>
    <w:p w14:paraId="678CB59F" w14:textId="77777777" w:rsidR="00E828AE" w:rsidRPr="00E828AE" w:rsidRDefault="00E828AE" w:rsidP="00E828AE">
      <w:r w:rsidRPr="00E828AE">
        <w:t xml:space="preserve">                    (unique_id, name, email, enc_text, hashed, role, faculty_code)</w:t>
      </w:r>
    </w:p>
    <w:p w14:paraId="1C2076EC" w14:textId="77777777" w:rsidR="00E828AE" w:rsidRPr="00E828AE" w:rsidRDefault="00E828AE" w:rsidP="00E828AE">
      <w:r w:rsidRPr="00E828AE">
        <w:t xml:space="preserve">                )</w:t>
      </w:r>
    </w:p>
    <w:p w14:paraId="247EED44" w14:textId="77777777" w:rsidR="00E828AE" w:rsidRPr="00E828AE" w:rsidRDefault="00E828AE" w:rsidP="00E828AE">
      <w:r w:rsidRPr="00E828AE">
        <w:t xml:space="preserve">                conn.commit()</w:t>
      </w:r>
    </w:p>
    <w:p w14:paraId="3460FFA7" w14:textId="77777777" w:rsidR="00E828AE" w:rsidRPr="00E828AE" w:rsidRDefault="00E828AE" w:rsidP="00E828AE">
      <w:r w:rsidRPr="00E828AE">
        <w:t xml:space="preserve">            break  # success</w:t>
      </w:r>
    </w:p>
    <w:p w14:paraId="083C7B1E" w14:textId="77777777" w:rsidR="00E828AE" w:rsidRPr="00E828AE" w:rsidRDefault="00E828AE" w:rsidP="00E828AE">
      <w:r w:rsidRPr="00E828AE">
        <w:t xml:space="preserve">        except IntegrityError as ie:</w:t>
      </w:r>
    </w:p>
    <w:p w14:paraId="134BF263" w14:textId="77777777" w:rsidR="00E828AE" w:rsidRPr="00E828AE" w:rsidRDefault="00E828AE" w:rsidP="00E828AE">
      <w:r w:rsidRPr="00E828AE">
        <w:t xml:space="preserve">            # unique_id collision or unique email (if you later make email UNIQUE)</w:t>
      </w:r>
    </w:p>
    <w:p w14:paraId="639E7430" w14:textId="77777777" w:rsidR="00E828AE" w:rsidRPr="00E828AE" w:rsidRDefault="00E828AE" w:rsidP="00E828AE">
      <w:r w:rsidRPr="00E828AE">
        <w:t xml:space="preserve">            # If unique_id collision, try again; if email already exists, return 409</w:t>
      </w:r>
    </w:p>
    <w:p w14:paraId="50DC466E" w14:textId="77777777" w:rsidR="00E828AE" w:rsidRPr="00E828AE" w:rsidRDefault="00E828AE" w:rsidP="00E828AE">
      <w:r w:rsidRPr="00E828AE">
        <w:t xml:space="preserve">            err_str = str(ie).lower()</w:t>
      </w:r>
    </w:p>
    <w:p w14:paraId="2D86C081" w14:textId="77777777" w:rsidR="00E828AE" w:rsidRPr="00E828AE" w:rsidRDefault="00E828AE" w:rsidP="00E828AE">
      <w:r w:rsidRPr="00E828AE">
        <w:t xml:space="preserve">            if 'unique_id' in err_str or 'unique id' in err_str or 'unique_id' in err_str:</w:t>
      </w:r>
    </w:p>
    <w:p w14:paraId="2593E6D6" w14:textId="77777777" w:rsidR="00E828AE" w:rsidRPr="00E828AE" w:rsidRDefault="00E828AE" w:rsidP="00E828AE">
      <w:r w:rsidRPr="00E828AE">
        <w:t xml:space="preserve">                # try another id</w:t>
      </w:r>
    </w:p>
    <w:p w14:paraId="360B6EA5" w14:textId="77777777" w:rsidR="00E828AE" w:rsidRPr="00E828AE" w:rsidRDefault="00E828AE" w:rsidP="00E828AE">
      <w:r w:rsidRPr="00E828AE">
        <w:t xml:space="preserve">                unique_id = None</w:t>
      </w:r>
    </w:p>
    <w:p w14:paraId="6FA06DAE" w14:textId="77777777" w:rsidR="00E828AE" w:rsidRPr="00E828AE" w:rsidRDefault="00E828AE" w:rsidP="00E828AE">
      <w:r w:rsidRPr="00E828AE">
        <w:t xml:space="preserve">                continue</w:t>
      </w:r>
    </w:p>
    <w:p w14:paraId="789C9FD2" w14:textId="77777777" w:rsidR="00E828AE" w:rsidRPr="00E828AE" w:rsidRDefault="00E828AE" w:rsidP="00E828AE">
      <w:r w:rsidRPr="00E828AE">
        <w:t xml:space="preserve">            if 'email' in err_str:</w:t>
      </w:r>
    </w:p>
    <w:p w14:paraId="2BAC45FC" w14:textId="77777777" w:rsidR="00E828AE" w:rsidRPr="00E828AE" w:rsidRDefault="00E828AE" w:rsidP="00E828AE">
      <w:r w:rsidRPr="00E828AE">
        <w:t xml:space="preserve">                return jsonify({'error': 'email already registered'}), 409</w:t>
      </w:r>
    </w:p>
    <w:p w14:paraId="0B05906B" w14:textId="77777777" w:rsidR="00E828AE" w:rsidRPr="00E828AE" w:rsidRDefault="00E828AE" w:rsidP="00E828AE">
      <w:r w:rsidRPr="00E828AE">
        <w:t xml:space="preserve">            return jsonify({'error': 'database error'}), 500</w:t>
      </w:r>
    </w:p>
    <w:p w14:paraId="6F82115D" w14:textId="77777777" w:rsidR="00E828AE" w:rsidRPr="00E828AE" w:rsidRDefault="00E828AE" w:rsidP="00E828AE">
      <w:r w:rsidRPr="00E828AE">
        <w:t xml:space="preserve">        except Exception as e:</w:t>
      </w:r>
    </w:p>
    <w:p w14:paraId="6BE11B56" w14:textId="77777777" w:rsidR="00E828AE" w:rsidRPr="00E828AE" w:rsidRDefault="00E828AE" w:rsidP="00E828AE">
      <w:r w:rsidRPr="00E828AE">
        <w:t xml:space="preserve">            # unexpected</w:t>
      </w:r>
    </w:p>
    <w:p w14:paraId="35E2AA81" w14:textId="77777777" w:rsidR="00E828AE" w:rsidRPr="00E828AE" w:rsidRDefault="00E828AE" w:rsidP="00E828AE">
      <w:r w:rsidRPr="00E828AE">
        <w:t xml:space="preserve">            app.logger.exception("register error")</w:t>
      </w:r>
    </w:p>
    <w:p w14:paraId="53B3DEDE" w14:textId="77777777" w:rsidR="00E828AE" w:rsidRPr="00E828AE" w:rsidRDefault="00E828AE" w:rsidP="00E828AE">
      <w:r w:rsidRPr="00E828AE">
        <w:t xml:space="preserve">            return jsonify({'error': 'internal error'}), 500</w:t>
      </w:r>
    </w:p>
    <w:p w14:paraId="3679D9D8" w14:textId="77777777" w:rsidR="00E828AE" w:rsidRPr="00E828AE" w:rsidRDefault="00E828AE" w:rsidP="00E828AE">
      <w:r w:rsidRPr="00E828AE">
        <w:t xml:space="preserve">    else:</w:t>
      </w:r>
    </w:p>
    <w:p w14:paraId="7BA6FC39" w14:textId="77777777" w:rsidR="00E828AE" w:rsidRPr="00E828AE" w:rsidRDefault="00E828AE" w:rsidP="00E828AE">
      <w:r w:rsidRPr="00E828AE">
        <w:t xml:space="preserve">        return jsonify({'error': 'could not generate unique id, try again later'}), 500</w:t>
      </w:r>
    </w:p>
    <w:p w14:paraId="5026FEDB" w14:textId="77777777" w:rsidR="00E828AE" w:rsidRPr="00E828AE" w:rsidRDefault="00E828AE" w:rsidP="00E828AE"/>
    <w:p w14:paraId="030C03FC" w14:textId="77777777" w:rsidR="00E828AE" w:rsidRPr="00E828AE" w:rsidRDefault="00E828AE" w:rsidP="00E828AE">
      <w:r w:rsidRPr="00E828AE">
        <w:t xml:space="preserve">    # fallback email send</w:t>
      </w:r>
    </w:p>
    <w:p w14:paraId="7F0187A6" w14:textId="77777777" w:rsidR="00E828AE" w:rsidRPr="00E828AE" w:rsidRDefault="00E828AE" w:rsidP="00E828AE">
      <w:r w:rsidRPr="00E828AE">
        <w:t xml:space="preserve">    smtp_configured = os.environ.get('SMTP_CONFIGURED','0') == '1'</w:t>
      </w:r>
    </w:p>
    <w:p w14:paraId="78BDF8D8" w14:textId="77777777" w:rsidR="00E828AE" w:rsidRPr="00E828AE" w:rsidRDefault="00E828AE" w:rsidP="00E828AE">
      <w:r w:rsidRPr="00E828AE">
        <w:t xml:space="preserve">    if not smtp_configured:</w:t>
      </w:r>
    </w:p>
    <w:p w14:paraId="2B006BE2" w14:textId="77777777" w:rsidR="00E828AE" w:rsidRPr="00E828AE" w:rsidRDefault="00E828AE" w:rsidP="00E828AE">
      <w:r w:rsidRPr="00E828AE">
        <w:t xml:space="preserve">        app.logger.info(f"[EMAIL FALLBACK] To: {email} — your site ID: {unique_id}")</w:t>
      </w:r>
    </w:p>
    <w:p w14:paraId="4A3788DB" w14:textId="77777777" w:rsidR="00E828AE" w:rsidRPr="00E828AE" w:rsidRDefault="00E828AE" w:rsidP="00E828AE"/>
    <w:p w14:paraId="4F8A0589" w14:textId="77777777" w:rsidR="00E828AE" w:rsidRPr="00E828AE" w:rsidRDefault="00E828AE" w:rsidP="00E828AE">
      <w:r w:rsidRPr="00E828AE">
        <w:t xml:space="preserve">    return jsonify({'message': 'account created', 'unique_id': unique_id}), 201</w:t>
      </w:r>
    </w:p>
    <w:p w14:paraId="7D0339A6" w14:textId="77777777" w:rsidR="00E828AE" w:rsidRPr="00E828AE" w:rsidRDefault="00E828AE" w:rsidP="00E828AE"/>
    <w:p w14:paraId="7FC7902F" w14:textId="77777777" w:rsidR="00E828AE" w:rsidRPr="00E828AE" w:rsidRDefault="00E828AE" w:rsidP="00E828AE">
      <w:r w:rsidRPr="00E828AE">
        <w:t>@app.route('/auth', methods=['POST'])</w:t>
      </w:r>
    </w:p>
    <w:p w14:paraId="25F35715" w14:textId="77777777" w:rsidR="00E828AE" w:rsidRPr="00E828AE" w:rsidRDefault="00E828AE" w:rsidP="00E828AE">
      <w:r w:rsidRPr="00E828AE">
        <w:t>def auth():</w:t>
      </w:r>
    </w:p>
    <w:p w14:paraId="03608BC9" w14:textId="77777777" w:rsidR="00E828AE" w:rsidRPr="00E828AE" w:rsidRDefault="00E828AE" w:rsidP="00E828AE">
      <w:r w:rsidRPr="00E828AE">
        <w:t xml:space="preserve">    data = _get_request_data()</w:t>
      </w:r>
    </w:p>
    <w:p w14:paraId="29DF589D" w14:textId="77777777" w:rsidR="00E828AE" w:rsidRPr="00E828AE" w:rsidRDefault="00E828AE" w:rsidP="00E828AE">
      <w:r w:rsidRPr="00E828AE">
        <w:t xml:space="preserve">    site_id = data.get('site_id') or data.get('unique_id') or data.get('college_id')</w:t>
      </w:r>
    </w:p>
    <w:p w14:paraId="78575A85" w14:textId="77777777" w:rsidR="00E828AE" w:rsidRPr="00E828AE" w:rsidRDefault="00E828AE" w:rsidP="00E828AE">
      <w:r w:rsidRPr="00E828AE">
        <w:t xml:space="preserve">    password = data.get('password')</w:t>
      </w:r>
    </w:p>
    <w:p w14:paraId="4A389834" w14:textId="77777777" w:rsidR="00E828AE" w:rsidRPr="00E828AE" w:rsidRDefault="00E828AE" w:rsidP="00E828AE">
      <w:r w:rsidRPr="00E828AE">
        <w:t xml:space="preserve">    if not site_id or not password:</w:t>
      </w:r>
    </w:p>
    <w:p w14:paraId="7833CE57" w14:textId="77777777" w:rsidR="00E828AE" w:rsidRPr="00E828AE" w:rsidRDefault="00E828AE" w:rsidP="00E828AE">
      <w:r w:rsidRPr="00E828AE">
        <w:t xml:space="preserve">        return jsonify({'error': 'site_id and password required'}), 400</w:t>
      </w:r>
    </w:p>
    <w:p w14:paraId="767FDC6F" w14:textId="77777777" w:rsidR="00E828AE" w:rsidRPr="00E828AE" w:rsidRDefault="00E828AE" w:rsidP="00E828AE"/>
    <w:p w14:paraId="22387FD8" w14:textId="77777777" w:rsidR="00E828AE" w:rsidRPr="00E828AE" w:rsidRDefault="00E828AE" w:rsidP="00E828AE">
      <w:r w:rsidRPr="00E828AE">
        <w:t xml:space="preserve">    try:</w:t>
      </w:r>
    </w:p>
    <w:p w14:paraId="6C8D3C23" w14:textId="77777777" w:rsidR="00E828AE" w:rsidRPr="00E828AE" w:rsidRDefault="00E828AE" w:rsidP="00E828AE">
      <w:r w:rsidRPr="00E828AE">
        <w:t xml:space="preserve">        with sqlite3.connect(DB_FILE) as conn:</w:t>
      </w:r>
    </w:p>
    <w:p w14:paraId="0148ED2D" w14:textId="77777777" w:rsidR="00E828AE" w:rsidRPr="00E828AE" w:rsidRDefault="00E828AE" w:rsidP="00E828AE">
      <w:r w:rsidRPr="00E828AE">
        <w:t xml:space="preserve">            cur = conn.cursor()</w:t>
      </w:r>
    </w:p>
    <w:p w14:paraId="65BF7E88" w14:textId="77777777" w:rsidR="00E828AE" w:rsidRPr="00E828AE" w:rsidRDefault="00E828AE" w:rsidP="00E828AE">
      <w:r w:rsidRPr="00E828AE">
        <w:t xml:space="preserve">            cur.execute('SELECT id, unique_id, name, encrypted_data, password, role FROM users WHERE unique_id = ?', (site_id,))</w:t>
      </w:r>
    </w:p>
    <w:p w14:paraId="7E662788" w14:textId="77777777" w:rsidR="00E828AE" w:rsidRPr="00E828AE" w:rsidRDefault="00E828AE" w:rsidP="00E828AE">
      <w:r w:rsidRPr="00E828AE">
        <w:t xml:space="preserve">            row = cur.fetchone()</w:t>
      </w:r>
    </w:p>
    <w:p w14:paraId="300788F0" w14:textId="77777777" w:rsidR="00E828AE" w:rsidRPr="00E828AE" w:rsidRDefault="00E828AE" w:rsidP="00E828AE">
      <w:r w:rsidRPr="00E828AE">
        <w:t xml:space="preserve">    except Exception:</w:t>
      </w:r>
    </w:p>
    <w:p w14:paraId="2C1D34D5" w14:textId="77777777" w:rsidR="00E828AE" w:rsidRPr="00E828AE" w:rsidRDefault="00E828AE" w:rsidP="00E828AE">
      <w:r w:rsidRPr="00E828AE">
        <w:t xml:space="preserve">        app.logger.exception("db error on auth")</w:t>
      </w:r>
    </w:p>
    <w:p w14:paraId="77809A74" w14:textId="77777777" w:rsidR="00E828AE" w:rsidRPr="00E828AE" w:rsidRDefault="00E828AE" w:rsidP="00E828AE">
      <w:r w:rsidRPr="00E828AE">
        <w:t xml:space="preserve">        return jsonify({'error':'internal error'}), 500</w:t>
      </w:r>
    </w:p>
    <w:p w14:paraId="1BB2547F" w14:textId="77777777" w:rsidR="00E828AE" w:rsidRPr="00E828AE" w:rsidRDefault="00E828AE" w:rsidP="00E828AE"/>
    <w:p w14:paraId="23604575" w14:textId="77777777" w:rsidR="00E828AE" w:rsidRPr="00E828AE" w:rsidRDefault="00E828AE" w:rsidP="00E828AE">
      <w:r w:rsidRPr="00E828AE">
        <w:t xml:space="preserve">    if not row:</w:t>
      </w:r>
    </w:p>
    <w:p w14:paraId="3F55719F" w14:textId="77777777" w:rsidR="00E828AE" w:rsidRPr="00E828AE" w:rsidRDefault="00E828AE" w:rsidP="00E828AE">
      <w:r w:rsidRPr="00E828AE">
        <w:t xml:space="preserve">        return jsonify({'error':'invalid credentials'}), 401</w:t>
      </w:r>
    </w:p>
    <w:p w14:paraId="4BF4AB9D" w14:textId="77777777" w:rsidR="00E828AE" w:rsidRPr="00E828AE" w:rsidRDefault="00E828AE" w:rsidP="00E828AE">
      <w:r w:rsidRPr="00E828AE">
        <w:t xml:space="preserve">    db_password = row[4]</w:t>
      </w:r>
    </w:p>
    <w:p w14:paraId="0468917C" w14:textId="77777777" w:rsidR="00E828AE" w:rsidRPr="00E828AE" w:rsidRDefault="00E828AE" w:rsidP="00E828AE">
      <w:r w:rsidRPr="00E828AE">
        <w:t xml:space="preserve">    if not check_password_hash(db_password, password):</w:t>
      </w:r>
    </w:p>
    <w:p w14:paraId="3AA207A8" w14:textId="77777777" w:rsidR="00E828AE" w:rsidRPr="00E828AE" w:rsidRDefault="00E828AE" w:rsidP="00E828AE">
      <w:r w:rsidRPr="00E828AE">
        <w:t xml:space="preserve">        return jsonify({'error':'invalid credentials'}), 401</w:t>
      </w:r>
    </w:p>
    <w:p w14:paraId="750C880D" w14:textId="77777777" w:rsidR="00E828AE" w:rsidRPr="00E828AE" w:rsidRDefault="00E828AE" w:rsidP="00E828AE"/>
    <w:p w14:paraId="7CCC5A9F" w14:textId="77777777" w:rsidR="00E828AE" w:rsidRPr="00E828AE" w:rsidRDefault="00E828AE" w:rsidP="00E828AE">
      <w:r w:rsidRPr="00E828AE">
        <w:t xml:space="preserve">    user_unique_id = row[1]</w:t>
      </w:r>
    </w:p>
    <w:p w14:paraId="46BD885D" w14:textId="77777777" w:rsidR="00E828AE" w:rsidRPr="00E828AE" w:rsidRDefault="00E828AE" w:rsidP="00E828AE">
      <w:r w:rsidRPr="00E828AE">
        <w:t xml:space="preserve">    role = row[5] or ('F' if user_unique_id.startswith('F') else 'S')</w:t>
      </w:r>
    </w:p>
    <w:p w14:paraId="70252256" w14:textId="77777777" w:rsidR="00E828AE" w:rsidRPr="00E828AE" w:rsidRDefault="00E828AE" w:rsidP="00E828AE"/>
    <w:p w14:paraId="5BA3332E" w14:textId="77777777" w:rsidR="00E828AE" w:rsidRPr="00E828AE" w:rsidRDefault="00E828AE" w:rsidP="00E828AE">
      <w:r w:rsidRPr="00E828AE">
        <w:t xml:space="preserve">    session.permanent = True</w:t>
      </w:r>
    </w:p>
    <w:p w14:paraId="1EEF41F5" w14:textId="77777777" w:rsidR="00E828AE" w:rsidRPr="00E828AE" w:rsidRDefault="00E828AE" w:rsidP="00E828AE">
      <w:r w:rsidRPr="00E828AE">
        <w:lastRenderedPageBreak/>
        <w:t xml:space="preserve">    session['user'] = {'id': row[0], 'unique_id': user_unique_id, 'name': row[2], 'role': role}</w:t>
      </w:r>
    </w:p>
    <w:p w14:paraId="5BC20A1A" w14:textId="77777777" w:rsidR="00E828AE" w:rsidRPr="00E828AE" w:rsidRDefault="00E828AE" w:rsidP="00E828AE"/>
    <w:p w14:paraId="3E0A66D4" w14:textId="77777777" w:rsidR="00E828AE" w:rsidRPr="00E828AE" w:rsidRDefault="00E828AE" w:rsidP="00E828AE">
      <w:r w:rsidRPr="00E828AE">
        <w:t xml:space="preserve">    if user_unique_id.startswith('F'):</w:t>
      </w:r>
    </w:p>
    <w:p w14:paraId="3017B59F" w14:textId="77777777" w:rsidR="00E828AE" w:rsidRPr="00E828AE" w:rsidRDefault="00E828AE" w:rsidP="00E828AE">
      <w:r w:rsidRPr="00E828AE">
        <w:t xml:space="preserve">        return redirect('/dashboard/faculty')</w:t>
      </w:r>
    </w:p>
    <w:p w14:paraId="189F701A" w14:textId="77777777" w:rsidR="00E828AE" w:rsidRPr="00E828AE" w:rsidRDefault="00E828AE" w:rsidP="00E828AE">
      <w:r w:rsidRPr="00E828AE">
        <w:t xml:space="preserve">    return redirect('/dashboard/student')</w:t>
      </w:r>
    </w:p>
    <w:p w14:paraId="379C5908" w14:textId="77777777" w:rsidR="00E828AE" w:rsidRPr="00E828AE" w:rsidRDefault="00F93198" w:rsidP="00E828AE">
      <w:r>
        <w:pict w14:anchorId="373B37AA">
          <v:rect id="_x0000_i1029" style="width:0;height:1.5pt" o:hralign="center" o:hrstd="t" o:hr="t" fillcolor="#a0a0a0" stroked="f"/>
        </w:pict>
      </w:r>
    </w:p>
    <w:p w14:paraId="04105B9B" w14:textId="77777777" w:rsidR="00E828AE" w:rsidRPr="00E828AE" w:rsidRDefault="00E828AE" w:rsidP="00E828AE">
      <w:pPr>
        <w:rPr>
          <w:b/>
          <w:bCs/>
        </w:rPr>
      </w:pPr>
      <w:r w:rsidRPr="00E828AE">
        <w:rPr>
          <w:b/>
          <w:bCs/>
        </w:rPr>
        <w:t>Other small improvements &amp; notes</w:t>
      </w:r>
    </w:p>
    <w:p w14:paraId="0296F8AB" w14:textId="77777777" w:rsidR="00E828AE" w:rsidRPr="00E828AE" w:rsidRDefault="00E828AE" w:rsidP="00E828AE">
      <w:pPr>
        <w:numPr>
          <w:ilvl w:val="0"/>
          <w:numId w:val="5"/>
        </w:numPr>
      </w:pPr>
      <w:r w:rsidRPr="00E828AE">
        <w:rPr>
          <w:b/>
          <w:bCs/>
        </w:rPr>
        <w:t>Normalize encrypt outputs</w:t>
      </w:r>
      <w:r w:rsidRPr="00E828AE">
        <w:t>: if you later migrate to storing encrypted bytes, add a column encrypted_data_is_base64 or standardize on base64 strings so your code always decodes predictably.</w:t>
      </w:r>
    </w:p>
    <w:p w14:paraId="74CE63CD" w14:textId="77777777" w:rsidR="00E828AE" w:rsidRPr="00E828AE" w:rsidRDefault="00E828AE" w:rsidP="00E828AE">
      <w:pPr>
        <w:numPr>
          <w:ilvl w:val="0"/>
          <w:numId w:val="5"/>
        </w:numPr>
      </w:pPr>
      <w:r w:rsidRPr="00E828AE">
        <w:rPr>
          <w:b/>
          <w:bCs/>
        </w:rPr>
        <w:t>Migrations</w:t>
      </w:r>
      <w:r w:rsidRPr="00E828AE">
        <w:t>: If you change schema (e.g., add UNIQUE on email), use a small migration script instead of modifying existing init_db() alone.</w:t>
      </w:r>
    </w:p>
    <w:p w14:paraId="2CD7ABB5" w14:textId="77777777" w:rsidR="00E828AE" w:rsidRPr="00E828AE" w:rsidRDefault="00E828AE" w:rsidP="00E828AE">
      <w:pPr>
        <w:numPr>
          <w:ilvl w:val="0"/>
          <w:numId w:val="5"/>
        </w:numPr>
      </w:pPr>
      <w:r w:rsidRPr="00E828AE">
        <w:rPr>
          <w:b/>
          <w:bCs/>
        </w:rPr>
        <w:t>Logging</w:t>
      </w:r>
      <w:r w:rsidRPr="00E828AE">
        <w:t>: Replace print with app.logger.info/warn/error for better logging integration.</w:t>
      </w:r>
    </w:p>
    <w:p w14:paraId="68E30F73" w14:textId="77777777" w:rsidR="00E828AE" w:rsidRPr="00E828AE" w:rsidRDefault="00E828AE" w:rsidP="00E828AE">
      <w:pPr>
        <w:numPr>
          <w:ilvl w:val="0"/>
          <w:numId w:val="5"/>
        </w:numPr>
      </w:pPr>
      <w:r w:rsidRPr="00E828AE">
        <w:rPr>
          <w:b/>
          <w:bCs/>
        </w:rPr>
        <w:t>Testing</w:t>
      </w:r>
      <w:r w:rsidRPr="00E828AE">
        <w:t>: add quick unit tests for register/auth flows; test duplicate email and id collisions.</w:t>
      </w:r>
    </w:p>
    <w:p w14:paraId="69D4A0AB" w14:textId="77777777" w:rsidR="00E828AE" w:rsidRPr="00E828AE" w:rsidRDefault="00E828AE" w:rsidP="00E828AE">
      <w:pPr>
        <w:numPr>
          <w:ilvl w:val="0"/>
          <w:numId w:val="5"/>
        </w:numPr>
      </w:pPr>
      <w:r w:rsidRPr="00E828AE">
        <w:rPr>
          <w:b/>
          <w:bCs/>
        </w:rPr>
        <w:t>Use row_factory</w:t>
      </w:r>
      <w:r w:rsidRPr="00E828AE">
        <w:t>: for clearer code, conn.row_factory = sqlite3.Row so you can access columns by name.</w:t>
      </w:r>
    </w:p>
    <w:p w14:paraId="1D249D8F" w14:textId="77777777" w:rsidR="00E828AE" w:rsidRPr="00E828AE" w:rsidRDefault="00F93198" w:rsidP="00E828AE">
      <w:r>
        <w:pict w14:anchorId="75D339EA">
          <v:rect id="_x0000_i1030" style="width:0;height:1.5pt" o:hralign="center" o:hrstd="t" o:hr="t" fillcolor="#a0a0a0" stroked="f"/>
        </w:pict>
      </w:r>
    </w:p>
    <w:p w14:paraId="20BD3DD5" w14:textId="77777777" w:rsidR="00E828AE" w:rsidRPr="00E828AE" w:rsidRDefault="00E828AE" w:rsidP="00E828AE">
      <w:pPr>
        <w:rPr>
          <w:b/>
          <w:bCs/>
        </w:rPr>
      </w:pPr>
      <w:r w:rsidRPr="00E828AE">
        <w:rPr>
          <w:b/>
          <w:bCs/>
        </w:rPr>
        <w:t>Quick checklist you can run right now</w:t>
      </w:r>
    </w:p>
    <w:p w14:paraId="16F9E7C7" w14:textId="77777777" w:rsidR="00E828AE" w:rsidRPr="00E828AE" w:rsidRDefault="00E828AE" w:rsidP="00E828AE">
      <w:pPr>
        <w:numPr>
          <w:ilvl w:val="0"/>
          <w:numId w:val="6"/>
        </w:numPr>
      </w:pPr>
      <w:r w:rsidRPr="00E828AE">
        <w:t>Stop running app.run(debug=True) in any production container.</w:t>
      </w:r>
    </w:p>
    <w:p w14:paraId="0C3D7724" w14:textId="77777777" w:rsidR="00E828AE" w:rsidRPr="00E828AE" w:rsidRDefault="00E828AE" w:rsidP="00E828AE">
      <w:pPr>
        <w:numPr>
          <w:ilvl w:val="0"/>
          <w:numId w:val="6"/>
        </w:numPr>
      </w:pPr>
      <w:r w:rsidRPr="00E828AE">
        <w:t>Add try/except around DB inserts (see snippet).</w:t>
      </w:r>
    </w:p>
    <w:p w14:paraId="2D105C3F" w14:textId="77777777" w:rsidR="00E828AE" w:rsidRPr="00E828AE" w:rsidRDefault="00E828AE" w:rsidP="00E828AE">
      <w:pPr>
        <w:numPr>
          <w:ilvl w:val="0"/>
          <w:numId w:val="6"/>
        </w:numPr>
      </w:pPr>
      <w:r w:rsidRPr="00E828AE">
        <w:t>Normalize encryption return type (base64 for bytes).</w:t>
      </w:r>
    </w:p>
    <w:p w14:paraId="67AFB141" w14:textId="77777777" w:rsidR="00E828AE" w:rsidRPr="00E828AE" w:rsidRDefault="00E828AE" w:rsidP="00E828AE">
      <w:pPr>
        <w:numPr>
          <w:ilvl w:val="0"/>
          <w:numId w:val="6"/>
        </w:numPr>
      </w:pPr>
      <w:r w:rsidRPr="00E828AE">
        <w:t>Validate inputs (email format, role, password length).</w:t>
      </w:r>
    </w:p>
    <w:p w14:paraId="5A2FF8AF" w14:textId="77777777" w:rsidR="00E828AE" w:rsidRPr="00E828AE" w:rsidRDefault="00E828AE" w:rsidP="00E828AE">
      <w:pPr>
        <w:numPr>
          <w:ilvl w:val="0"/>
          <w:numId w:val="6"/>
        </w:numPr>
      </w:pPr>
      <w:r w:rsidRPr="00E828AE">
        <w:t>Add a unique constraint + index on email (if desired) and handle IntegrityError.</w:t>
      </w:r>
    </w:p>
    <w:p w14:paraId="7D6424E4" w14:textId="77777777" w:rsidR="00E828AE" w:rsidRPr="00E828AE" w:rsidRDefault="00E828AE" w:rsidP="00E828AE">
      <w:pPr>
        <w:numPr>
          <w:ilvl w:val="0"/>
          <w:numId w:val="6"/>
        </w:numPr>
      </w:pPr>
      <w:r w:rsidRPr="00E828AE">
        <w:t>Implement/reconfigure SMTP or remove the console fallback in production.</w:t>
      </w:r>
    </w:p>
    <w:p w14:paraId="05E83E6F" w14:textId="77777777" w:rsidR="00E828AE" w:rsidRPr="00E828AE" w:rsidRDefault="00F93198" w:rsidP="00E828AE">
      <w:r>
        <w:pict w14:anchorId="4361B8F3">
          <v:rect id="_x0000_i1031" style="width:0;height:1.5pt" o:hralign="center" o:hrstd="t" o:hr="t" fillcolor="#a0a0a0" stroked="f"/>
        </w:pict>
      </w:r>
    </w:p>
    <w:p w14:paraId="39AFE8B0" w14:textId="77777777" w:rsidR="00E828AE" w:rsidRPr="00E828AE" w:rsidRDefault="00E828AE" w:rsidP="00E828AE">
      <w:r w:rsidRPr="00E828AE">
        <w:t>If you want I can:</w:t>
      </w:r>
    </w:p>
    <w:p w14:paraId="2C7E82E7" w14:textId="77777777" w:rsidR="00E828AE" w:rsidRPr="00E828AE" w:rsidRDefault="00E828AE" w:rsidP="00E828AE">
      <w:pPr>
        <w:numPr>
          <w:ilvl w:val="0"/>
          <w:numId w:val="7"/>
        </w:numPr>
      </w:pPr>
      <w:r w:rsidRPr="00E828AE">
        <w:t>produce a full patched file replacing the entire app with the fixes included (I kept the snippet focused on the most important endpoints above), or</w:t>
      </w:r>
    </w:p>
    <w:p w14:paraId="0C709F07" w14:textId="77777777" w:rsidR="00E828AE" w:rsidRPr="00E828AE" w:rsidRDefault="00E828AE" w:rsidP="00E828AE">
      <w:pPr>
        <w:numPr>
          <w:ilvl w:val="0"/>
          <w:numId w:val="7"/>
        </w:numPr>
      </w:pPr>
      <w:r w:rsidRPr="00E828AE">
        <w:t>create small unit tests for register and auth,</w:t>
      </w:r>
    </w:p>
    <w:p w14:paraId="5791917B" w14:textId="77777777" w:rsidR="00E828AE" w:rsidRPr="00E828AE" w:rsidRDefault="00E828AE" w:rsidP="00E828AE">
      <w:pPr>
        <w:numPr>
          <w:ilvl w:val="0"/>
          <w:numId w:val="7"/>
        </w:numPr>
      </w:pPr>
      <w:r w:rsidRPr="00E828AE">
        <w:t>implement a robust unique_id retry loop that actually guarantees uniqueness,</w:t>
      </w:r>
    </w:p>
    <w:p w14:paraId="0686EF88" w14:textId="77777777" w:rsidR="00E828AE" w:rsidRPr="00E828AE" w:rsidRDefault="00E828AE" w:rsidP="00E828AE">
      <w:pPr>
        <w:numPr>
          <w:ilvl w:val="0"/>
          <w:numId w:val="7"/>
        </w:numPr>
      </w:pPr>
      <w:r w:rsidRPr="00E828AE">
        <w:t>add a migration script to add UNIQUE(email) and indexes,</w:t>
      </w:r>
    </w:p>
    <w:p w14:paraId="019FF1B4" w14:textId="77777777" w:rsidR="00E828AE" w:rsidRPr="00E828AE" w:rsidRDefault="00E828AE" w:rsidP="00E828AE">
      <w:pPr>
        <w:numPr>
          <w:ilvl w:val="0"/>
          <w:numId w:val="7"/>
        </w:numPr>
      </w:pPr>
      <w:r w:rsidRPr="00E828AE">
        <w:t>or integrate sending an actual email (smtplib) using environment SMTP details.</w:t>
      </w:r>
    </w:p>
    <w:p w14:paraId="700829D4" w14:textId="77777777" w:rsidR="00E828AE" w:rsidRPr="00E828AE" w:rsidRDefault="00E828AE" w:rsidP="00E828AE">
      <w:r w:rsidRPr="00E828AE">
        <w:t>Tell me which of those you'd like and I’ll generate it right away.</w:t>
      </w:r>
    </w:p>
    <w:p w14:paraId="6B3F1288" w14:textId="77777777" w:rsidR="00E828AE" w:rsidRPr="00E828AE" w:rsidRDefault="00E828AE" w:rsidP="00E828AE">
      <w:r w:rsidRPr="00E828AE">
        <w:lastRenderedPageBreak/>
        <w:t>Okay — let’s figure out why your site isn’t showing. I’ll assume you’re running python merged_flask_app.py locally and not seeing the frontend in your browser. Below I list the most common causes (ranked by likelihood), what to check right now, exact commands to run, and concrete fixes you can apply. Do these checks in order and tell me which step fails (or paste the error/log output) and I’ll give the exact patch.</w:t>
      </w:r>
    </w:p>
    <w:p w14:paraId="6DB6CE29" w14:textId="77777777" w:rsidR="00E828AE" w:rsidRPr="00E828AE" w:rsidRDefault="00F93198" w:rsidP="00E828AE">
      <w:r>
        <w:pict w14:anchorId="28F14CCE">
          <v:rect id="_x0000_i1032" style="width:0;height:1.5pt" o:hralign="center" o:hrstd="t" o:hr="t" fillcolor="#a0a0a0" stroked="f"/>
        </w:pict>
      </w:r>
    </w:p>
    <w:p w14:paraId="190FE452" w14:textId="77777777" w:rsidR="00E828AE" w:rsidRPr="00E828AE" w:rsidRDefault="00E828AE" w:rsidP="00E828AE">
      <w:pPr>
        <w:rPr>
          <w:b/>
          <w:bCs/>
        </w:rPr>
      </w:pPr>
      <w:r w:rsidRPr="00E828AE">
        <w:rPr>
          <w:b/>
          <w:bCs/>
        </w:rPr>
        <w:t>Quick checklist (run these first)</w:t>
      </w:r>
    </w:p>
    <w:p w14:paraId="11B6E726" w14:textId="77777777" w:rsidR="00E828AE" w:rsidRPr="00E828AE" w:rsidRDefault="00E828AE" w:rsidP="00E828AE">
      <w:pPr>
        <w:numPr>
          <w:ilvl w:val="0"/>
          <w:numId w:val="8"/>
        </w:numPr>
      </w:pPr>
      <w:r w:rsidRPr="00E828AE">
        <w:t>Start the app and watch the console:</w:t>
      </w:r>
    </w:p>
    <w:p w14:paraId="30CE499D" w14:textId="77777777" w:rsidR="00E828AE" w:rsidRPr="00E828AE" w:rsidRDefault="00E828AE" w:rsidP="00E828AE">
      <w:r w:rsidRPr="00E828AE">
        <w:t>python merged_flask_app.py</w:t>
      </w:r>
    </w:p>
    <w:p w14:paraId="74EAD756" w14:textId="77777777" w:rsidR="00E828AE" w:rsidRPr="00E828AE" w:rsidRDefault="00E828AE" w:rsidP="00E828AE">
      <w:r w:rsidRPr="00E828AE">
        <w:t>Look for:</w:t>
      </w:r>
    </w:p>
    <w:p w14:paraId="7053ED22" w14:textId="77777777" w:rsidR="00E828AE" w:rsidRPr="00E828AE" w:rsidRDefault="00E828AE" w:rsidP="00E828AE">
      <w:pPr>
        <w:numPr>
          <w:ilvl w:val="0"/>
          <w:numId w:val="9"/>
        </w:numPr>
      </w:pPr>
      <w:r w:rsidRPr="00E828AE">
        <w:t>* Running on http://127.0.0.1:5000/ or similar</w:t>
      </w:r>
    </w:p>
    <w:p w14:paraId="5EBD2AF5" w14:textId="77777777" w:rsidR="00E828AE" w:rsidRPr="00E828AE" w:rsidRDefault="00E828AE" w:rsidP="00E828AE">
      <w:pPr>
        <w:numPr>
          <w:ilvl w:val="0"/>
          <w:numId w:val="9"/>
        </w:numPr>
      </w:pPr>
      <w:r w:rsidRPr="00E828AE">
        <w:t>Any exception tracebacks printed (they’ll explain the problem)</w:t>
      </w:r>
    </w:p>
    <w:p w14:paraId="1A25F1B7" w14:textId="77777777" w:rsidR="00E828AE" w:rsidRPr="00E828AE" w:rsidRDefault="00E828AE" w:rsidP="00E828AE">
      <w:pPr>
        <w:numPr>
          <w:ilvl w:val="0"/>
          <w:numId w:val="10"/>
        </w:numPr>
      </w:pPr>
      <w:r w:rsidRPr="00E828AE">
        <w:t>Open the URL in your browser:</w:t>
      </w:r>
    </w:p>
    <w:p w14:paraId="3CB6C4DC" w14:textId="77777777" w:rsidR="00E828AE" w:rsidRPr="00E828AE" w:rsidRDefault="00E828AE" w:rsidP="00E828AE">
      <w:pPr>
        <w:numPr>
          <w:ilvl w:val="0"/>
          <w:numId w:val="11"/>
        </w:numPr>
      </w:pPr>
      <w:r w:rsidRPr="00E828AE">
        <w:t>Local: http://127.0.0.1:5000/ or http://localhost:5000/</w:t>
      </w:r>
    </w:p>
    <w:p w14:paraId="4AAAFB6C" w14:textId="77777777" w:rsidR="00E828AE" w:rsidRPr="00E828AE" w:rsidRDefault="00E828AE" w:rsidP="00E828AE">
      <w:pPr>
        <w:numPr>
          <w:ilvl w:val="0"/>
          <w:numId w:val="11"/>
        </w:numPr>
      </w:pPr>
      <w:r w:rsidRPr="00E828AE">
        <w:t>If you are connecting from another machine (phone, VM, remote), try http://&lt;your-machine-ip&gt;:5000/ and ensure the server is bound to 0.0.0.0 (see below).</w:t>
      </w:r>
    </w:p>
    <w:p w14:paraId="1C7C2D5C" w14:textId="77777777" w:rsidR="00E828AE" w:rsidRPr="00E828AE" w:rsidRDefault="00E828AE" w:rsidP="00E828AE">
      <w:r w:rsidRPr="00E828AE">
        <w:t>If you don’t see the Flask welcome line or the browser times out, proceed to the checks below.</w:t>
      </w:r>
    </w:p>
    <w:p w14:paraId="62E4F511" w14:textId="77777777" w:rsidR="00E828AE" w:rsidRPr="00E828AE" w:rsidRDefault="00F93198" w:rsidP="00E828AE">
      <w:r>
        <w:pict w14:anchorId="4C1C3F78">
          <v:rect id="_x0000_i1033" style="width:0;height:1.5pt" o:hralign="center" o:hrstd="t" o:hr="t" fillcolor="#a0a0a0" stroked="f"/>
        </w:pict>
      </w:r>
    </w:p>
    <w:p w14:paraId="049A746E" w14:textId="77777777" w:rsidR="00E828AE" w:rsidRPr="00E828AE" w:rsidRDefault="00E828AE" w:rsidP="00E828AE">
      <w:pPr>
        <w:rPr>
          <w:b/>
          <w:bCs/>
        </w:rPr>
      </w:pPr>
      <w:r w:rsidRPr="00E828AE">
        <w:rPr>
          <w:b/>
          <w:bCs/>
        </w:rPr>
        <w:t>Most likely causes and fixes</w:t>
      </w:r>
    </w:p>
    <w:p w14:paraId="34715EFA" w14:textId="77777777" w:rsidR="00E828AE" w:rsidRPr="00E828AE" w:rsidRDefault="00E828AE" w:rsidP="00E828AE">
      <w:pPr>
        <w:rPr>
          <w:b/>
          <w:bCs/>
        </w:rPr>
      </w:pPr>
      <w:r w:rsidRPr="00E828AE">
        <w:rPr>
          <w:b/>
          <w:bCs/>
        </w:rPr>
        <w:t>1) The Flask server didn’t actually start or crashed immediately</w:t>
      </w:r>
    </w:p>
    <w:p w14:paraId="7C556D71" w14:textId="77777777" w:rsidR="00E828AE" w:rsidRPr="00E828AE" w:rsidRDefault="00E828AE" w:rsidP="00E828AE">
      <w:r w:rsidRPr="00E828AE">
        <w:t>What to check:</w:t>
      </w:r>
    </w:p>
    <w:p w14:paraId="745472F8" w14:textId="77777777" w:rsidR="00E828AE" w:rsidRPr="00E828AE" w:rsidRDefault="00E828AE" w:rsidP="00E828AE">
      <w:pPr>
        <w:numPr>
          <w:ilvl w:val="0"/>
          <w:numId w:val="12"/>
        </w:numPr>
      </w:pPr>
      <w:r w:rsidRPr="00E828AE">
        <w:t>Look at the terminal where you ran python merged_flask_app.py for a traceback or errors.</w:t>
      </w:r>
    </w:p>
    <w:p w14:paraId="66CB9C16" w14:textId="77777777" w:rsidR="00E828AE" w:rsidRPr="00E828AE" w:rsidRDefault="00E828AE" w:rsidP="00E828AE">
      <w:pPr>
        <w:numPr>
          <w:ilvl w:val="0"/>
          <w:numId w:val="12"/>
        </w:numPr>
      </w:pPr>
      <w:r w:rsidRPr="00E828AE">
        <w:t>Common errors: import error for encrypt or id_generator, sqlite3.OperationalError, or port already in use.</w:t>
      </w:r>
    </w:p>
    <w:p w14:paraId="2C2FEBE8" w14:textId="77777777" w:rsidR="00E828AE" w:rsidRPr="00E828AE" w:rsidRDefault="00E828AE" w:rsidP="00E828AE">
      <w:r w:rsidRPr="00E828AE">
        <w:t>Fixes:</w:t>
      </w:r>
    </w:p>
    <w:p w14:paraId="4579FD0C" w14:textId="77777777" w:rsidR="00E828AE" w:rsidRPr="00E828AE" w:rsidRDefault="00E828AE" w:rsidP="00E828AE">
      <w:pPr>
        <w:numPr>
          <w:ilvl w:val="0"/>
          <w:numId w:val="13"/>
        </w:numPr>
      </w:pPr>
      <w:r w:rsidRPr="00E828AE">
        <w:t>If you see a traceback, paste it here. Typical quick fixes:</w:t>
      </w:r>
    </w:p>
    <w:p w14:paraId="73ED800F" w14:textId="77777777" w:rsidR="00E828AE" w:rsidRPr="00E828AE" w:rsidRDefault="00E828AE" w:rsidP="00E828AE">
      <w:pPr>
        <w:numPr>
          <w:ilvl w:val="1"/>
          <w:numId w:val="13"/>
        </w:numPr>
      </w:pPr>
      <w:r w:rsidRPr="00E828AE">
        <w:t>Missing dependency: pip install &lt;missing-package&gt; (e.g., Flask, Werkzeug).</w:t>
      </w:r>
    </w:p>
    <w:p w14:paraId="7956C352" w14:textId="77777777" w:rsidR="00E828AE" w:rsidRPr="00E828AE" w:rsidRDefault="00E828AE" w:rsidP="00E828AE">
      <w:pPr>
        <w:numPr>
          <w:ilvl w:val="1"/>
          <w:numId w:val="13"/>
        </w:numPr>
      </w:pPr>
      <w:r w:rsidRPr="00E828AE">
        <w:t>DB lock error: delete or fix campusvault.db if corrupted (backup it first).</w:t>
      </w:r>
    </w:p>
    <w:p w14:paraId="10901502" w14:textId="77777777" w:rsidR="00E828AE" w:rsidRPr="00E828AE" w:rsidRDefault="00E828AE" w:rsidP="00E828AE">
      <w:pPr>
        <w:numPr>
          <w:ilvl w:val="0"/>
          <w:numId w:val="13"/>
        </w:numPr>
      </w:pPr>
      <w:r w:rsidRPr="00E828AE">
        <w:t>To enable more logging, run:</w:t>
      </w:r>
    </w:p>
    <w:p w14:paraId="028296B7" w14:textId="77777777" w:rsidR="00E828AE" w:rsidRPr="00E828AE" w:rsidRDefault="00E828AE" w:rsidP="00E828AE">
      <w:r w:rsidRPr="00E828AE">
        <w:t>export FLASK_DEBUG=1   # on Windows use set FLASK_DEBUG=1</w:t>
      </w:r>
    </w:p>
    <w:p w14:paraId="66DCABAB" w14:textId="77777777" w:rsidR="00E828AE" w:rsidRPr="00E828AE" w:rsidRDefault="00E828AE" w:rsidP="00E828AE">
      <w:r w:rsidRPr="00E828AE">
        <w:t>python merged_flask_app.py</w:t>
      </w:r>
    </w:p>
    <w:p w14:paraId="3AB29A03" w14:textId="77777777" w:rsidR="00E828AE" w:rsidRPr="00E828AE" w:rsidRDefault="00E828AE" w:rsidP="00E828AE">
      <w:r w:rsidRPr="00E828AE">
        <w:t>(or on Windows PowerShell: $env:FLASK_DEBUG=1; python merged_flask_app.py)</w:t>
      </w:r>
    </w:p>
    <w:p w14:paraId="70CB3C3B" w14:textId="77777777" w:rsidR="00E828AE" w:rsidRPr="00E828AE" w:rsidRDefault="00F93198" w:rsidP="00E828AE">
      <w:r>
        <w:pict w14:anchorId="72BBC71E">
          <v:rect id="_x0000_i1034" style="width:0;height:1.5pt" o:hralign="center" o:hrstd="t" o:hr="t" fillcolor="#a0a0a0" stroked="f"/>
        </w:pict>
      </w:r>
    </w:p>
    <w:p w14:paraId="3FD286CA" w14:textId="77777777" w:rsidR="00E828AE" w:rsidRPr="00E828AE" w:rsidRDefault="00E828AE" w:rsidP="00E828AE">
      <w:pPr>
        <w:rPr>
          <w:b/>
          <w:bCs/>
        </w:rPr>
      </w:pPr>
      <w:r w:rsidRPr="00E828AE">
        <w:rPr>
          <w:b/>
          <w:bCs/>
        </w:rPr>
        <w:lastRenderedPageBreak/>
        <w:t>2) App is running but bound to 127.0.0.1 and you’re connecting remotely</w:t>
      </w:r>
    </w:p>
    <w:p w14:paraId="0A89C7D5" w14:textId="77777777" w:rsidR="00E828AE" w:rsidRPr="00E828AE" w:rsidRDefault="00E828AE" w:rsidP="00E828AE">
      <w:r w:rsidRPr="00E828AE">
        <w:t>Symptom: server prints Running on http://127.0.0.1:5000/ and the browser on another device cannot reach it.</w:t>
      </w:r>
    </w:p>
    <w:p w14:paraId="62C3DEB0" w14:textId="77777777" w:rsidR="00E828AE" w:rsidRPr="00E828AE" w:rsidRDefault="00E828AE" w:rsidP="00E828AE">
      <w:r w:rsidRPr="00E828AE">
        <w:t>Fix:</w:t>
      </w:r>
    </w:p>
    <w:p w14:paraId="0F42FB81" w14:textId="77777777" w:rsidR="00E828AE" w:rsidRPr="00E828AE" w:rsidRDefault="00E828AE" w:rsidP="00E828AE">
      <w:pPr>
        <w:numPr>
          <w:ilvl w:val="0"/>
          <w:numId w:val="14"/>
        </w:numPr>
      </w:pPr>
      <w:r w:rsidRPr="00E828AE">
        <w:t>Change app.run(...) to bind to all interfaces so other devices can reach it:</w:t>
      </w:r>
    </w:p>
    <w:p w14:paraId="17B7371E" w14:textId="77777777" w:rsidR="00E828AE" w:rsidRPr="00E828AE" w:rsidRDefault="00E828AE" w:rsidP="00E828AE">
      <w:r w:rsidRPr="00E828AE">
        <w:t>if __name__ == '__main__':</w:t>
      </w:r>
    </w:p>
    <w:p w14:paraId="6ACA36AA" w14:textId="77777777" w:rsidR="00E828AE" w:rsidRPr="00E828AE" w:rsidRDefault="00E828AE" w:rsidP="00E828AE">
      <w:r w:rsidRPr="00E828AE">
        <w:t xml:space="preserve">    app.run(host='0.0.0.0', port=5000, debug=os.environ.get('FLASK_DEBUG')=='1')</w:t>
      </w:r>
    </w:p>
    <w:p w14:paraId="6A9FFD82" w14:textId="77777777" w:rsidR="00E828AE" w:rsidRPr="00E828AE" w:rsidRDefault="00E828AE" w:rsidP="00E828AE">
      <w:pPr>
        <w:numPr>
          <w:ilvl w:val="0"/>
          <w:numId w:val="15"/>
        </w:numPr>
      </w:pPr>
      <w:r w:rsidRPr="00E828AE">
        <w:t>Or visit http://&lt;your-computer-ip&gt;:5000/ from the other device (find IP with ipconfig on Windows or ip a / ifconfig on Linux/Mac).</w:t>
      </w:r>
    </w:p>
    <w:p w14:paraId="16CD57D8" w14:textId="77777777" w:rsidR="00E828AE" w:rsidRPr="00E828AE" w:rsidRDefault="00E828AE" w:rsidP="00E828AE">
      <w:pPr>
        <w:numPr>
          <w:ilvl w:val="0"/>
          <w:numId w:val="15"/>
        </w:numPr>
      </w:pPr>
      <w:r w:rsidRPr="00E828AE">
        <w:t>Make sure firewall allows port 5000.</w:t>
      </w:r>
    </w:p>
    <w:p w14:paraId="5EAFB75C" w14:textId="77777777" w:rsidR="00E828AE" w:rsidRPr="00E828AE" w:rsidRDefault="00F93198" w:rsidP="00E828AE">
      <w:r>
        <w:pict w14:anchorId="28D2B2A6">
          <v:rect id="_x0000_i1035" style="width:0;height:1.5pt" o:hralign="center" o:hrstd="t" o:hr="t" fillcolor="#a0a0a0" stroked="f"/>
        </w:pict>
      </w:r>
    </w:p>
    <w:p w14:paraId="161A1F9D" w14:textId="77777777" w:rsidR="00E828AE" w:rsidRPr="00E828AE" w:rsidRDefault="00E828AE" w:rsidP="00E828AE">
      <w:pPr>
        <w:rPr>
          <w:b/>
          <w:bCs/>
        </w:rPr>
      </w:pPr>
      <w:r w:rsidRPr="00E828AE">
        <w:rPr>
          <w:b/>
          <w:bCs/>
        </w:rPr>
        <w:t>3) Static frontend files not where the app expects them</w:t>
      </w:r>
    </w:p>
    <w:p w14:paraId="033B7FB0" w14:textId="77777777" w:rsidR="00E828AE" w:rsidRPr="00E828AE" w:rsidRDefault="00E828AE" w:rsidP="00E828AE">
      <w:r w:rsidRPr="00E828AE">
        <w:t>Your app sets static_folder='frontend' and template_folder='frontend'. If that directory is missing or empty, Flask will fall back to the HTML fallbacks in your code (or show a blank page if the fallback route isn’t hit).</w:t>
      </w:r>
    </w:p>
    <w:p w14:paraId="1C9E3884" w14:textId="77777777" w:rsidR="00E828AE" w:rsidRPr="00E828AE" w:rsidRDefault="00E828AE" w:rsidP="00E828AE">
      <w:r w:rsidRPr="00E828AE">
        <w:t>Check:</w:t>
      </w:r>
    </w:p>
    <w:p w14:paraId="7CEACE8F" w14:textId="77777777" w:rsidR="00E828AE" w:rsidRPr="00E828AE" w:rsidRDefault="00E828AE" w:rsidP="00E828AE">
      <w:r w:rsidRPr="00E828AE">
        <w:t>ls -la ./frontend</w:t>
      </w:r>
    </w:p>
    <w:p w14:paraId="5703340A" w14:textId="77777777" w:rsidR="00E828AE" w:rsidRPr="00E828AE" w:rsidRDefault="00E828AE" w:rsidP="00E828AE">
      <w:r w:rsidRPr="00E828AE">
        <w:t>You should see index.html, login.html, or signup.html. If not present, either move your built frontend there or update merged_flask_app.py to point to the correct folder path.</w:t>
      </w:r>
    </w:p>
    <w:p w14:paraId="30F059A5" w14:textId="77777777" w:rsidR="00E828AE" w:rsidRPr="00E828AE" w:rsidRDefault="00E828AE" w:rsidP="00E828AE">
      <w:r w:rsidRPr="00E828AE">
        <w:t>Fix examples:</w:t>
      </w:r>
    </w:p>
    <w:p w14:paraId="0FABEC01" w14:textId="77777777" w:rsidR="00E828AE" w:rsidRPr="00E828AE" w:rsidRDefault="00E828AE" w:rsidP="00E828AE">
      <w:pPr>
        <w:numPr>
          <w:ilvl w:val="0"/>
          <w:numId w:val="16"/>
        </w:numPr>
      </w:pPr>
      <w:r w:rsidRPr="00E828AE">
        <w:t>If frontend files live in frontend/dist update the app creation:</w:t>
      </w:r>
    </w:p>
    <w:p w14:paraId="5189ACC4" w14:textId="77777777" w:rsidR="00E828AE" w:rsidRPr="00E828AE" w:rsidRDefault="00E828AE" w:rsidP="00E828AE">
      <w:r w:rsidRPr="00E828AE">
        <w:t>app = Flask(__name__, static_folder='frontend/dist', template_folder='frontend/dist')</w:t>
      </w:r>
    </w:p>
    <w:p w14:paraId="29B5C335" w14:textId="77777777" w:rsidR="00E828AE" w:rsidRPr="00E828AE" w:rsidRDefault="00E828AE" w:rsidP="00E828AE">
      <w:pPr>
        <w:numPr>
          <w:ilvl w:val="0"/>
          <w:numId w:val="17"/>
        </w:numPr>
      </w:pPr>
      <w:r w:rsidRPr="00E828AE">
        <w:t>Or copy the HTML into frontend/.</w:t>
      </w:r>
    </w:p>
    <w:p w14:paraId="3D0E803A" w14:textId="77777777" w:rsidR="00E828AE" w:rsidRPr="00E828AE" w:rsidRDefault="00F93198" w:rsidP="00E828AE">
      <w:r>
        <w:pict w14:anchorId="361C61BF">
          <v:rect id="_x0000_i1036" style="width:0;height:1.5pt" o:hralign="center" o:hrstd="t" o:hr="t" fillcolor="#a0a0a0" stroked="f"/>
        </w:pict>
      </w:r>
    </w:p>
    <w:p w14:paraId="7059FED8" w14:textId="77777777" w:rsidR="00E828AE" w:rsidRPr="00E828AE" w:rsidRDefault="00E828AE" w:rsidP="00E828AE">
      <w:pPr>
        <w:rPr>
          <w:b/>
          <w:bCs/>
        </w:rPr>
      </w:pPr>
      <w:r w:rsidRPr="00E828AE">
        <w:rPr>
          <w:b/>
          <w:bCs/>
        </w:rPr>
        <w:t>4) Wrong route or page name — you’re hitting the wrong URL</w:t>
      </w:r>
    </w:p>
    <w:p w14:paraId="47929323" w14:textId="77777777" w:rsidR="00E828AE" w:rsidRPr="00E828AE" w:rsidRDefault="00E828AE" w:rsidP="00E828AE">
      <w:r w:rsidRPr="00E828AE">
        <w:t>By default the app serves:</w:t>
      </w:r>
    </w:p>
    <w:p w14:paraId="5D238A7E" w14:textId="77777777" w:rsidR="00E828AE" w:rsidRPr="00E828AE" w:rsidRDefault="00E828AE" w:rsidP="00E828AE">
      <w:pPr>
        <w:numPr>
          <w:ilvl w:val="0"/>
          <w:numId w:val="18"/>
        </w:numPr>
      </w:pPr>
      <w:r w:rsidRPr="00E828AE">
        <w:t>/ and /login -&gt; tries index.html, login.html, signup.html in the static folder</w:t>
      </w:r>
    </w:p>
    <w:p w14:paraId="3784E961" w14:textId="77777777" w:rsidR="00E828AE" w:rsidRPr="00E828AE" w:rsidRDefault="00E828AE" w:rsidP="00E828AE">
      <w:pPr>
        <w:numPr>
          <w:ilvl w:val="0"/>
          <w:numId w:val="18"/>
        </w:numPr>
      </w:pPr>
      <w:r w:rsidRPr="00E828AE">
        <w:t>/signup -&gt; signup.html or fallback</w:t>
      </w:r>
    </w:p>
    <w:p w14:paraId="00F9ED68" w14:textId="77777777" w:rsidR="00E828AE" w:rsidRPr="00E828AE" w:rsidRDefault="00E828AE" w:rsidP="00E828AE">
      <w:r w:rsidRPr="00E828AE">
        <w:t>Try these URLs:</w:t>
      </w:r>
    </w:p>
    <w:p w14:paraId="0F1566FB" w14:textId="77777777" w:rsidR="00E828AE" w:rsidRPr="00E828AE" w:rsidRDefault="00E828AE" w:rsidP="00E828AE">
      <w:pPr>
        <w:numPr>
          <w:ilvl w:val="0"/>
          <w:numId w:val="19"/>
        </w:numPr>
      </w:pPr>
      <w:r w:rsidRPr="00E828AE">
        <w:t>http://127.0.0.1:5000/</w:t>
      </w:r>
    </w:p>
    <w:p w14:paraId="431C6781" w14:textId="77777777" w:rsidR="00E828AE" w:rsidRPr="00E828AE" w:rsidRDefault="00E828AE" w:rsidP="00E828AE">
      <w:pPr>
        <w:numPr>
          <w:ilvl w:val="0"/>
          <w:numId w:val="19"/>
        </w:numPr>
      </w:pPr>
      <w:r w:rsidRPr="00E828AE">
        <w:t>http://127.0.0.1:5000/login</w:t>
      </w:r>
    </w:p>
    <w:p w14:paraId="33BB874F" w14:textId="77777777" w:rsidR="00E828AE" w:rsidRPr="00E828AE" w:rsidRDefault="00E828AE" w:rsidP="00E828AE">
      <w:pPr>
        <w:numPr>
          <w:ilvl w:val="0"/>
          <w:numId w:val="19"/>
        </w:numPr>
      </w:pPr>
      <w:r w:rsidRPr="00E828AE">
        <w:t>http://127.0.0.1:5000/signup</w:t>
      </w:r>
    </w:p>
    <w:p w14:paraId="3C42AFC6" w14:textId="77777777" w:rsidR="00E828AE" w:rsidRPr="00E828AE" w:rsidRDefault="00E828AE" w:rsidP="00E828AE">
      <w:r w:rsidRPr="00E828AE">
        <w:lastRenderedPageBreak/>
        <w:t>If you expect a React app that uses client-side routing, ensure your static server serves index.html for all routes (Flask static send may need a catch-all route).</w:t>
      </w:r>
    </w:p>
    <w:p w14:paraId="655E231B" w14:textId="77777777" w:rsidR="00E828AE" w:rsidRPr="00E828AE" w:rsidRDefault="00E828AE" w:rsidP="00E828AE">
      <w:r w:rsidRPr="00E828AE">
        <w:t>Add a catch-all that serves index.html (for SPA):</w:t>
      </w:r>
    </w:p>
    <w:p w14:paraId="6775BD64" w14:textId="77777777" w:rsidR="00E828AE" w:rsidRPr="00E828AE" w:rsidRDefault="00E828AE" w:rsidP="00E828AE">
      <w:r w:rsidRPr="00E828AE">
        <w:t>@app.route('/', defaults={'path': ''})</w:t>
      </w:r>
    </w:p>
    <w:p w14:paraId="2AEF8576" w14:textId="77777777" w:rsidR="00E828AE" w:rsidRPr="00E828AE" w:rsidRDefault="00E828AE" w:rsidP="00E828AE">
      <w:r w:rsidRPr="00E828AE">
        <w:t>@app.route('/&lt;path:path&gt;')</w:t>
      </w:r>
    </w:p>
    <w:p w14:paraId="41DFDB6E" w14:textId="77777777" w:rsidR="00E828AE" w:rsidRPr="00E828AE" w:rsidRDefault="00E828AE" w:rsidP="00E828AE">
      <w:r w:rsidRPr="00E828AE">
        <w:t>def catch_all(path):</w:t>
      </w:r>
    </w:p>
    <w:p w14:paraId="43F1E374" w14:textId="77777777" w:rsidR="00E828AE" w:rsidRPr="00E828AE" w:rsidRDefault="00E828AE" w:rsidP="00E828AE">
      <w:r w:rsidRPr="00E828AE">
        <w:t xml:space="preserve">    index_path = os.path.join(app.static_folder, 'index.html')</w:t>
      </w:r>
    </w:p>
    <w:p w14:paraId="31AFA079" w14:textId="77777777" w:rsidR="00E828AE" w:rsidRPr="00E828AE" w:rsidRDefault="00E828AE" w:rsidP="00E828AE">
      <w:r w:rsidRPr="00E828AE">
        <w:t xml:space="preserve">    if os.path.exists(index_path):</w:t>
      </w:r>
    </w:p>
    <w:p w14:paraId="39AC18CD" w14:textId="77777777" w:rsidR="00E828AE" w:rsidRPr="00E828AE" w:rsidRDefault="00E828AE" w:rsidP="00E828AE">
      <w:r w:rsidRPr="00E828AE">
        <w:t xml:space="preserve">        return send_from_directory(app.static_folder, 'index.html')</w:t>
      </w:r>
    </w:p>
    <w:p w14:paraId="1A4037F5" w14:textId="77777777" w:rsidR="00E828AE" w:rsidRPr="00E828AE" w:rsidRDefault="00E828AE" w:rsidP="00E828AE">
      <w:r w:rsidRPr="00E828AE">
        <w:t xml:space="preserve">    return "No frontend found", 404</w:t>
      </w:r>
    </w:p>
    <w:p w14:paraId="2CAF706C" w14:textId="77777777" w:rsidR="00E828AE" w:rsidRPr="00E828AE" w:rsidRDefault="00F93198" w:rsidP="00E828AE">
      <w:r>
        <w:pict w14:anchorId="79DEB540">
          <v:rect id="_x0000_i1037" style="width:0;height:1.5pt" o:hralign="center" o:hrstd="t" o:hr="t" fillcolor="#a0a0a0" stroked="f"/>
        </w:pict>
      </w:r>
    </w:p>
    <w:p w14:paraId="61789E79" w14:textId="77777777" w:rsidR="00E828AE" w:rsidRPr="00E828AE" w:rsidRDefault="00E828AE" w:rsidP="00E828AE">
      <w:pPr>
        <w:rPr>
          <w:b/>
          <w:bCs/>
        </w:rPr>
      </w:pPr>
      <w:r w:rsidRPr="00E828AE">
        <w:rPr>
          <w:b/>
          <w:bCs/>
        </w:rPr>
        <w:t>5) Template/static path permissions or working directory mismatch</w:t>
      </w:r>
    </w:p>
    <w:p w14:paraId="6B646D7C" w14:textId="77777777" w:rsidR="00E828AE" w:rsidRPr="00E828AE" w:rsidRDefault="00E828AE" w:rsidP="00E828AE">
      <w:r w:rsidRPr="00E828AE">
        <w:t>If you run the script from a different working directory, relative paths to frontend or campusvault.db might be wrong.</w:t>
      </w:r>
    </w:p>
    <w:p w14:paraId="06C90C9C" w14:textId="77777777" w:rsidR="00E828AE" w:rsidRPr="00E828AE" w:rsidRDefault="00E828AE" w:rsidP="00E828AE">
      <w:r w:rsidRPr="00E828AE">
        <w:t>Check current working directory before starting:</w:t>
      </w:r>
    </w:p>
    <w:p w14:paraId="69F57923" w14:textId="77777777" w:rsidR="00E828AE" w:rsidRPr="00E828AE" w:rsidRDefault="00E828AE" w:rsidP="00E828AE">
      <w:r w:rsidRPr="00E828AE">
        <w:t>pwd   # or cd to the project root where merged_flask_app.py lives</w:t>
      </w:r>
    </w:p>
    <w:p w14:paraId="093523F6" w14:textId="77777777" w:rsidR="00E828AE" w:rsidRPr="00E828AE" w:rsidRDefault="00E828AE" w:rsidP="00E828AE">
      <w:r w:rsidRPr="00E828AE">
        <w:t>python merged_flask_app.py</w:t>
      </w:r>
    </w:p>
    <w:p w14:paraId="56B14B97" w14:textId="77777777" w:rsidR="00E828AE" w:rsidRPr="00E828AE" w:rsidRDefault="00E828AE" w:rsidP="00E828AE">
      <w:r w:rsidRPr="00E828AE">
        <w:t>If your DB or frontend files are elsewhere, start the script from the project root or adjust absolute paths (the script already sets HERE = os.path.dirname(os.path.abspath(__file__)), which helps — but confirm you didn't move files).</w:t>
      </w:r>
    </w:p>
    <w:p w14:paraId="6AADB4AC" w14:textId="77777777" w:rsidR="00E828AE" w:rsidRPr="00E828AE" w:rsidRDefault="00F93198" w:rsidP="00E828AE">
      <w:r>
        <w:pict w14:anchorId="6FDC426C">
          <v:rect id="_x0000_i1038" style="width:0;height:1.5pt" o:hralign="center" o:hrstd="t" o:hr="t" fillcolor="#a0a0a0" stroked="f"/>
        </w:pict>
      </w:r>
    </w:p>
    <w:p w14:paraId="24F91C01" w14:textId="77777777" w:rsidR="00E828AE" w:rsidRPr="00E828AE" w:rsidRDefault="00E828AE" w:rsidP="00E828AE">
      <w:pPr>
        <w:rPr>
          <w:b/>
          <w:bCs/>
        </w:rPr>
      </w:pPr>
      <w:r w:rsidRPr="00E828AE">
        <w:rPr>
          <w:b/>
          <w:bCs/>
        </w:rPr>
        <w:t>6) Browser caching or CORS problem when frontend and backend are separate</w:t>
      </w:r>
    </w:p>
    <w:p w14:paraId="03B40CF6" w14:textId="77777777" w:rsidR="00E828AE" w:rsidRPr="00E828AE" w:rsidRDefault="00E828AE" w:rsidP="00E828AE">
      <w:r w:rsidRPr="00E828AE">
        <w:t>If frontend is served separately (e.g., npm start on a dev server) and calls /auth on Flask, check the browser console (F12) for errors like CORS. If you see CORS errors, install and enable Flask-CORS:</w:t>
      </w:r>
    </w:p>
    <w:p w14:paraId="2D61EE7E" w14:textId="77777777" w:rsidR="00E828AE" w:rsidRPr="00E828AE" w:rsidRDefault="00E828AE" w:rsidP="00E828AE">
      <w:r w:rsidRPr="00E828AE">
        <w:t>pip install flask-cors</w:t>
      </w:r>
    </w:p>
    <w:p w14:paraId="2107294C" w14:textId="77777777" w:rsidR="00E828AE" w:rsidRPr="00E828AE" w:rsidRDefault="00E828AE" w:rsidP="00E828AE">
      <w:r w:rsidRPr="00E828AE">
        <w:t>and in your app:</w:t>
      </w:r>
    </w:p>
    <w:p w14:paraId="2AC81410" w14:textId="77777777" w:rsidR="00E828AE" w:rsidRPr="00E828AE" w:rsidRDefault="00E828AE" w:rsidP="00E828AE">
      <w:r w:rsidRPr="00E828AE">
        <w:t>from flask_cors import CORS</w:t>
      </w:r>
    </w:p>
    <w:p w14:paraId="58B68047" w14:textId="77777777" w:rsidR="00E828AE" w:rsidRPr="00E828AE" w:rsidRDefault="00E828AE" w:rsidP="00E828AE">
      <w:r w:rsidRPr="00E828AE">
        <w:t>CORS(app)</w:t>
      </w:r>
    </w:p>
    <w:p w14:paraId="6C641528" w14:textId="77777777" w:rsidR="00E828AE" w:rsidRPr="00E828AE" w:rsidRDefault="00F93198" w:rsidP="00E828AE">
      <w:r>
        <w:pict w14:anchorId="6FED11E8">
          <v:rect id="_x0000_i1039" style="width:0;height:1.5pt" o:hralign="center" o:hrstd="t" o:hr="t" fillcolor="#a0a0a0" stroked="f"/>
        </w:pict>
      </w:r>
    </w:p>
    <w:p w14:paraId="568C98EA" w14:textId="77777777" w:rsidR="00E828AE" w:rsidRPr="00E828AE" w:rsidRDefault="00E828AE" w:rsidP="00E828AE">
      <w:pPr>
        <w:rPr>
          <w:b/>
          <w:bCs/>
        </w:rPr>
      </w:pPr>
      <w:r w:rsidRPr="00E828AE">
        <w:rPr>
          <w:b/>
          <w:bCs/>
        </w:rPr>
        <w:t>7) Site appears but pages are blank because JS build failed or assets 404ed</w:t>
      </w:r>
    </w:p>
    <w:p w14:paraId="6AD32CBC" w14:textId="77777777" w:rsidR="00E828AE" w:rsidRPr="00E828AE" w:rsidRDefault="00E828AE" w:rsidP="00E828AE">
      <w:r w:rsidRPr="00E828AE">
        <w:t>Open developer tools → Network tab → reload the page. Look for 404s (missing JS/CSS) or JS errors in Console. If assets 404, move the correct build (e.g., React build/ output) into your frontend folder or point static_folder to the build folder.</w:t>
      </w:r>
    </w:p>
    <w:p w14:paraId="42681F6F" w14:textId="77777777" w:rsidR="00E828AE" w:rsidRPr="00E828AE" w:rsidRDefault="00F93198" w:rsidP="00E828AE">
      <w:r>
        <w:lastRenderedPageBreak/>
        <w:pict w14:anchorId="74D4E80A">
          <v:rect id="_x0000_i1040" style="width:0;height:1.5pt" o:hralign="center" o:hrstd="t" o:hr="t" fillcolor="#a0a0a0" stroked="f"/>
        </w:pict>
      </w:r>
    </w:p>
    <w:p w14:paraId="2F8AB7F9" w14:textId="77777777" w:rsidR="00E828AE" w:rsidRPr="00E828AE" w:rsidRDefault="00E828AE" w:rsidP="00E828AE">
      <w:pPr>
        <w:rPr>
          <w:b/>
          <w:bCs/>
        </w:rPr>
      </w:pPr>
      <w:r w:rsidRPr="00E828AE">
        <w:rPr>
          <w:b/>
          <w:bCs/>
        </w:rPr>
        <w:t>8) DB insert or runtime error on first request that immediately aborts view rendering</w:t>
      </w:r>
    </w:p>
    <w:p w14:paraId="77C08C58" w14:textId="77777777" w:rsidR="00E828AE" w:rsidRPr="00E828AE" w:rsidRDefault="00E828AE" w:rsidP="00E828AE">
      <w:r w:rsidRPr="00E828AE">
        <w:t>If the app starts fine but a request causes an exception, you’ll see a 500 error in browser. Check terminal for traceback. Common cause: SQL insert failing (IntegrityError), missing key returned from load_or_create_key() etc. The earlier assistant reply flagged these — if you see a traceback, paste it and I’ll pinpoint the line.</w:t>
      </w:r>
    </w:p>
    <w:p w14:paraId="30D4F159" w14:textId="77777777" w:rsidR="00E828AE" w:rsidRPr="00E828AE" w:rsidRDefault="00F93198" w:rsidP="00E828AE">
      <w:r>
        <w:pict w14:anchorId="26D6C417">
          <v:rect id="_x0000_i1041" style="width:0;height:1.5pt" o:hralign="center" o:hrstd="t" o:hr="t" fillcolor="#a0a0a0" stroked="f"/>
        </w:pict>
      </w:r>
    </w:p>
    <w:p w14:paraId="743BB407" w14:textId="77777777" w:rsidR="00E828AE" w:rsidRPr="00E828AE" w:rsidRDefault="00E828AE" w:rsidP="00E828AE">
      <w:pPr>
        <w:rPr>
          <w:b/>
          <w:bCs/>
        </w:rPr>
      </w:pPr>
      <w:r w:rsidRPr="00E828AE">
        <w:rPr>
          <w:b/>
          <w:bCs/>
        </w:rPr>
        <w:t>Useful commands to debug connectivity &amp; processes</w:t>
      </w:r>
    </w:p>
    <w:p w14:paraId="3176626F" w14:textId="77777777" w:rsidR="00E828AE" w:rsidRPr="00E828AE" w:rsidRDefault="00E828AE" w:rsidP="00E828AE">
      <w:pPr>
        <w:numPr>
          <w:ilvl w:val="0"/>
          <w:numId w:val="20"/>
        </w:numPr>
      </w:pPr>
      <w:r w:rsidRPr="00E828AE">
        <w:t>Confirm Flask is listening:</w:t>
      </w:r>
      <w:r w:rsidRPr="00E828AE">
        <w:br/>
        <w:t>Linux/macOS:</w:t>
      </w:r>
    </w:p>
    <w:p w14:paraId="25AB19C3" w14:textId="77777777" w:rsidR="00E828AE" w:rsidRPr="00E828AE" w:rsidRDefault="00E828AE" w:rsidP="00E828AE">
      <w:r w:rsidRPr="00E828AE">
        <w:t>ss -ltnp | grep 5000</w:t>
      </w:r>
    </w:p>
    <w:p w14:paraId="300814B9" w14:textId="77777777" w:rsidR="00E828AE" w:rsidRPr="00E828AE" w:rsidRDefault="00E828AE" w:rsidP="00E828AE">
      <w:r w:rsidRPr="00E828AE">
        <w:t># or</w:t>
      </w:r>
    </w:p>
    <w:p w14:paraId="410FD09A" w14:textId="77777777" w:rsidR="00E828AE" w:rsidRPr="00E828AE" w:rsidRDefault="00E828AE" w:rsidP="00E828AE">
      <w:r w:rsidRPr="00E828AE">
        <w:t>lsof -i :5000</w:t>
      </w:r>
    </w:p>
    <w:p w14:paraId="16C28428" w14:textId="77777777" w:rsidR="00E828AE" w:rsidRPr="00E828AE" w:rsidRDefault="00E828AE" w:rsidP="00E828AE">
      <w:r w:rsidRPr="00E828AE">
        <w:t>Windows (PowerShell):</w:t>
      </w:r>
    </w:p>
    <w:p w14:paraId="3F54AEB3" w14:textId="77777777" w:rsidR="00E828AE" w:rsidRPr="00E828AE" w:rsidRDefault="00E828AE" w:rsidP="00E828AE">
      <w:r w:rsidRPr="00E828AE">
        <w:t>netstat -ano | findstr 5000</w:t>
      </w:r>
    </w:p>
    <w:p w14:paraId="2EBEDD66" w14:textId="77777777" w:rsidR="00E828AE" w:rsidRPr="00E828AE" w:rsidRDefault="00E828AE" w:rsidP="00E828AE">
      <w:pPr>
        <w:numPr>
          <w:ilvl w:val="0"/>
          <w:numId w:val="21"/>
        </w:numPr>
      </w:pPr>
      <w:r w:rsidRPr="00E828AE">
        <w:t>Quick HTTP test from the same machine:</w:t>
      </w:r>
    </w:p>
    <w:p w14:paraId="6B4059C2" w14:textId="77777777" w:rsidR="00E828AE" w:rsidRPr="00E828AE" w:rsidRDefault="00E828AE" w:rsidP="00E828AE">
      <w:r w:rsidRPr="00E828AE">
        <w:t>curl -i http://127.0.0.1:5000/</w:t>
      </w:r>
    </w:p>
    <w:p w14:paraId="1EC0612A" w14:textId="77777777" w:rsidR="00E828AE" w:rsidRPr="00E828AE" w:rsidRDefault="00E828AE" w:rsidP="00E828AE">
      <w:r w:rsidRPr="00E828AE">
        <w:t>This shows the HTTP status and response body if any.</w:t>
      </w:r>
    </w:p>
    <w:p w14:paraId="555C3B22" w14:textId="77777777" w:rsidR="00E828AE" w:rsidRPr="00E828AE" w:rsidRDefault="00E828AE" w:rsidP="00E828AE">
      <w:pPr>
        <w:numPr>
          <w:ilvl w:val="0"/>
          <w:numId w:val="22"/>
        </w:numPr>
      </w:pPr>
      <w:r w:rsidRPr="00E828AE">
        <w:t>Tail logs (if you use a file) or re-run app and copy terminal output.</w:t>
      </w:r>
    </w:p>
    <w:p w14:paraId="4E556E01" w14:textId="77777777" w:rsidR="00E828AE" w:rsidRPr="00E828AE" w:rsidRDefault="00F93198" w:rsidP="00E828AE">
      <w:r>
        <w:pict w14:anchorId="182D74F5">
          <v:rect id="_x0000_i1042" style="width:0;height:1.5pt" o:hralign="center" o:hrstd="t" o:hr="t" fillcolor="#a0a0a0" stroked="f"/>
        </w:pict>
      </w:r>
    </w:p>
    <w:p w14:paraId="3E69F05C" w14:textId="77777777" w:rsidR="00E828AE" w:rsidRPr="00E828AE" w:rsidRDefault="00E828AE" w:rsidP="00E828AE">
      <w:pPr>
        <w:rPr>
          <w:b/>
          <w:bCs/>
        </w:rPr>
      </w:pPr>
      <w:r w:rsidRPr="00E828AE">
        <w:rPr>
          <w:b/>
          <w:bCs/>
        </w:rPr>
        <w:t>Small improvements you can drop in now (copy/paste)</w:t>
      </w:r>
    </w:p>
    <w:p w14:paraId="0136C4A7" w14:textId="77777777" w:rsidR="00E828AE" w:rsidRPr="00E828AE" w:rsidRDefault="00E828AE" w:rsidP="00E828AE">
      <w:pPr>
        <w:numPr>
          <w:ilvl w:val="0"/>
          <w:numId w:val="23"/>
        </w:numPr>
      </w:pPr>
      <w:r w:rsidRPr="00E828AE">
        <w:t>Bind to all interfaces and read debug flag from env (paste near bottom):</w:t>
      </w:r>
    </w:p>
    <w:p w14:paraId="2D22FC3B" w14:textId="77777777" w:rsidR="00E828AE" w:rsidRPr="00E828AE" w:rsidRDefault="00E828AE" w:rsidP="00E828AE">
      <w:r w:rsidRPr="00E828AE">
        <w:t>if __name__ == '__main__':</w:t>
      </w:r>
    </w:p>
    <w:p w14:paraId="32333ACD" w14:textId="77777777" w:rsidR="00E828AE" w:rsidRPr="00E828AE" w:rsidRDefault="00E828AE" w:rsidP="00E828AE">
      <w:r w:rsidRPr="00E828AE">
        <w:t xml:space="preserve">    debug = os.environ.get('FLASK_DEBUG','0') == '1'</w:t>
      </w:r>
    </w:p>
    <w:p w14:paraId="7263A7DE" w14:textId="77777777" w:rsidR="00E828AE" w:rsidRPr="00E828AE" w:rsidRDefault="00E828AE" w:rsidP="00E828AE">
      <w:r w:rsidRPr="00E828AE">
        <w:t xml:space="preserve">    app.run(host='0.0.0.0', port=5000, debug=debug)</w:t>
      </w:r>
    </w:p>
    <w:p w14:paraId="742BEC97" w14:textId="77777777" w:rsidR="00E828AE" w:rsidRPr="00E828AE" w:rsidRDefault="00E828AE" w:rsidP="00E828AE">
      <w:pPr>
        <w:numPr>
          <w:ilvl w:val="0"/>
          <w:numId w:val="24"/>
        </w:numPr>
      </w:pPr>
      <w:r w:rsidRPr="00E828AE">
        <w:t>Add a simple catch-all for single page apps (paste above if __name__ == '__main__':):</w:t>
      </w:r>
    </w:p>
    <w:p w14:paraId="54204588" w14:textId="77777777" w:rsidR="00E828AE" w:rsidRPr="00E828AE" w:rsidRDefault="00E828AE" w:rsidP="00E828AE">
      <w:r w:rsidRPr="00E828AE">
        <w:t>@app.route('/', defaults={'path': ''})</w:t>
      </w:r>
    </w:p>
    <w:p w14:paraId="751842CD" w14:textId="77777777" w:rsidR="00E828AE" w:rsidRPr="00E828AE" w:rsidRDefault="00E828AE" w:rsidP="00E828AE">
      <w:r w:rsidRPr="00E828AE">
        <w:t>@app.route('/&lt;path:path&gt;')</w:t>
      </w:r>
    </w:p>
    <w:p w14:paraId="3EC7AEDB" w14:textId="77777777" w:rsidR="00E828AE" w:rsidRPr="00E828AE" w:rsidRDefault="00E828AE" w:rsidP="00E828AE">
      <w:r w:rsidRPr="00E828AE">
        <w:t>def serve_frontend(path):</w:t>
      </w:r>
    </w:p>
    <w:p w14:paraId="0D8BCF1E" w14:textId="77777777" w:rsidR="00E828AE" w:rsidRPr="00E828AE" w:rsidRDefault="00E828AE" w:rsidP="00E828AE">
      <w:r w:rsidRPr="00E828AE">
        <w:t xml:space="preserve">    index = os.path.join(app.static_folder, 'index.html')</w:t>
      </w:r>
    </w:p>
    <w:p w14:paraId="47957748" w14:textId="77777777" w:rsidR="00E828AE" w:rsidRPr="00E828AE" w:rsidRDefault="00E828AE" w:rsidP="00E828AE">
      <w:r w:rsidRPr="00E828AE">
        <w:t xml:space="preserve">    if os.path.exists(index):</w:t>
      </w:r>
    </w:p>
    <w:p w14:paraId="4C0DE6A3" w14:textId="77777777" w:rsidR="00E828AE" w:rsidRPr="00E828AE" w:rsidRDefault="00E828AE" w:rsidP="00E828AE">
      <w:r w:rsidRPr="00E828AE">
        <w:t xml:space="preserve">        return send_from_directory(app.static_folder, 'index.html')</w:t>
      </w:r>
    </w:p>
    <w:p w14:paraId="4C55E11E" w14:textId="77777777" w:rsidR="00E828AE" w:rsidRPr="00E828AE" w:rsidRDefault="00E828AE" w:rsidP="00E828AE">
      <w:r w:rsidRPr="00E828AE">
        <w:lastRenderedPageBreak/>
        <w:t xml:space="preserve">    # fallback to signup/login fallback behaviour already present</w:t>
      </w:r>
    </w:p>
    <w:p w14:paraId="15AA16F0" w14:textId="77777777" w:rsidR="00E828AE" w:rsidRPr="00E828AE" w:rsidRDefault="00E828AE" w:rsidP="00E828AE">
      <w:r w:rsidRPr="00E828AE">
        <w:t xml:space="preserve">    return login_page()</w:t>
      </w:r>
    </w:p>
    <w:p w14:paraId="393EC343" w14:textId="77777777" w:rsidR="00E828AE" w:rsidRPr="00E828AE" w:rsidRDefault="00E828AE" w:rsidP="00E828AE">
      <w:pPr>
        <w:numPr>
          <w:ilvl w:val="0"/>
          <w:numId w:val="25"/>
        </w:numPr>
      </w:pPr>
      <w:r w:rsidRPr="00E828AE">
        <w:t>Turn on logging to see errors clearly:</w:t>
      </w:r>
    </w:p>
    <w:p w14:paraId="37D5C585" w14:textId="77777777" w:rsidR="00E828AE" w:rsidRPr="00E828AE" w:rsidRDefault="00E828AE" w:rsidP="00E828AE">
      <w:r w:rsidRPr="00E828AE">
        <w:t>import logging</w:t>
      </w:r>
    </w:p>
    <w:p w14:paraId="1F07538A" w14:textId="77777777" w:rsidR="00E828AE" w:rsidRPr="00E828AE" w:rsidRDefault="00E828AE" w:rsidP="00E828AE">
      <w:r w:rsidRPr="00E828AE">
        <w:t>logging.basicConfig(level=logging.INFO)</w:t>
      </w:r>
    </w:p>
    <w:p w14:paraId="771C8EE6" w14:textId="77777777" w:rsidR="00E828AE" w:rsidRPr="00E828AE" w:rsidRDefault="00E828AE" w:rsidP="00E828AE">
      <w:r w:rsidRPr="00E828AE">
        <w:t>app.logger.setLevel(logging.INFO)</w:t>
      </w:r>
    </w:p>
    <w:p w14:paraId="1DA30F7C" w14:textId="77777777" w:rsidR="00E828AE" w:rsidRPr="00E828AE" w:rsidRDefault="00F93198" w:rsidP="00E828AE">
      <w:r>
        <w:pict w14:anchorId="22ECA33D">
          <v:rect id="_x0000_i1043" style="width:0;height:1.5pt" o:hralign="center" o:hrstd="t" o:hr="t" fillcolor="#a0a0a0" stroked="f"/>
        </w:pict>
      </w:r>
    </w:p>
    <w:p w14:paraId="1395BA54" w14:textId="77777777" w:rsidR="00E828AE" w:rsidRPr="00E828AE" w:rsidRDefault="00E828AE" w:rsidP="00E828AE">
      <w:pPr>
        <w:rPr>
          <w:b/>
          <w:bCs/>
        </w:rPr>
      </w:pPr>
      <w:r w:rsidRPr="00E828AE">
        <w:rPr>
          <w:b/>
          <w:bCs/>
        </w:rPr>
        <w:t>If nothing above helps — paste this info back to me</w:t>
      </w:r>
    </w:p>
    <w:p w14:paraId="7219D76B" w14:textId="77777777" w:rsidR="00E828AE" w:rsidRPr="00E828AE" w:rsidRDefault="00E828AE" w:rsidP="00E828AE">
      <w:r w:rsidRPr="00E828AE">
        <w:t>When you run python merged_flask_app.py, copy what you see in the terminal (full output). Also tell me:</w:t>
      </w:r>
    </w:p>
    <w:p w14:paraId="646A18D5" w14:textId="77777777" w:rsidR="00E828AE" w:rsidRPr="00E828AE" w:rsidRDefault="00E828AE" w:rsidP="00E828AE">
      <w:pPr>
        <w:numPr>
          <w:ilvl w:val="0"/>
          <w:numId w:val="26"/>
        </w:numPr>
      </w:pPr>
      <w:r w:rsidRPr="00E828AE">
        <w:t>The output of ls -la frontend (what files are inside)</w:t>
      </w:r>
    </w:p>
    <w:p w14:paraId="5547920C" w14:textId="77777777" w:rsidR="00E828AE" w:rsidRPr="00E828AE" w:rsidRDefault="00E828AE" w:rsidP="00E828AE">
      <w:pPr>
        <w:numPr>
          <w:ilvl w:val="0"/>
          <w:numId w:val="26"/>
        </w:numPr>
      </w:pPr>
      <w:r w:rsidRPr="00E828AE">
        <w:t>The URL you are opening in the browser</w:t>
      </w:r>
    </w:p>
    <w:p w14:paraId="35BABB10" w14:textId="77777777" w:rsidR="00E828AE" w:rsidRPr="00E828AE" w:rsidRDefault="00E828AE" w:rsidP="00E828AE">
      <w:pPr>
        <w:numPr>
          <w:ilvl w:val="0"/>
          <w:numId w:val="26"/>
        </w:numPr>
      </w:pPr>
      <w:r w:rsidRPr="00E828AE">
        <w:t>Any browser console errors (screenshot or copy/paste from devtools console)</w:t>
      </w:r>
    </w:p>
    <w:p w14:paraId="57A73372" w14:textId="77777777" w:rsidR="00E828AE" w:rsidRPr="00E828AE" w:rsidRDefault="00E828AE" w:rsidP="00E828AE">
      <w:r w:rsidRPr="00E828AE">
        <w:t>With that I’ll give an exact fix (I can also produce a fully patched file that applies the fixes if you want).</w:t>
      </w:r>
    </w:p>
    <w:p w14:paraId="25844B6D" w14:textId="77777777" w:rsidR="00E828AE" w:rsidRPr="00E828AE" w:rsidRDefault="00E828AE" w:rsidP="00E828AE">
      <w:r>
        <w:br/>
      </w:r>
      <w:r>
        <w:br/>
      </w:r>
      <w:r>
        <w:br/>
      </w:r>
      <w:r w:rsidRPr="00E828AE">
        <w:t xml:space="preserve">Good question — that’s an </w:t>
      </w:r>
      <w:r w:rsidRPr="00E828AE">
        <w:rPr>
          <w:b/>
          <w:bCs/>
        </w:rPr>
        <w:t>HTTP status code</w:t>
      </w:r>
      <w:r w:rsidRPr="00E828AE">
        <w:t xml:space="preserve"> meaning </w:t>
      </w:r>
      <w:r w:rsidRPr="00E828AE">
        <w:rPr>
          <w:b/>
          <w:bCs/>
        </w:rPr>
        <w:t>Conflict (409)</w:t>
      </w:r>
      <w:r w:rsidRPr="00E828AE">
        <w:t>.</w:t>
      </w:r>
    </w:p>
    <w:p w14:paraId="5F4E6B37" w14:textId="77777777" w:rsidR="00E828AE" w:rsidRPr="00E828AE" w:rsidRDefault="00E828AE" w:rsidP="00E828AE">
      <w:r w:rsidRPr="00E828AE">
        <w:t xml:space="preserve">Let me explain clearly </w:t>
      </w:r>
      <w:r w:rsidRPr="00E828AE">
        <w:rPr>
          <w:rFonts w:ascii="Segoe UI Emoji" w:hAnsi="Segoe UI Emoji" w:cs="Segoe UI Emoji"/>
        </w:rPr>
        <w:t>👇</w:t>
      </w:r>
    </w:p>
    <w:p w14:paraId="5E73F5EB" w14:textId="77777777" w:rsidR="00E828AE" w:rsidRPr="00E828AE" w:rsidRDefault="00F93198" w:rsidP="00E828AE">
      <w:r>
        <w:pict w14:anchorId="0C008FDF">
          <v:rect id="_x0000_i1044" style="width:0;height:1.5pt" o:hralign="center" o:hrstd="t" o:hr="t" fillcolor="#a0a0a0" stroked="f"/>
        </w:pict>
      </w:r>
    </w:p>
    <w:p w14:paraId="21AE2984" w14:textId="77777777" w:rsidR="00E828AE" w:rsidRPr="00E828AE" w:rsidRDefault="00E828AE" w:rsidP="00E828AE">
      <w:pPr>
        <w:rPr>
          <w:b/>
          <w:bCs/>
        </w:rPr>
      </w:pPr>
      <w:r w:rsidRPr="00E828AE">
        <w:rPr>
          <w:rFonts w:ascii="Segoe UI Emoji" w:hAnsi="Segoe UI Emoji" w:cs="Segoe UI Emoji"/>
          <w:b/>
          <w:bCs/>
        </w:rPr>
        <w:t>🔢</w:t>
      </w:r>
      <w:r w:rsidRPr="00E828AE">
        <w:rPr>
          <w:b/>
          <w:bCs/>
        </w:rPr>
        <w:t xml:space="preserve"> HTTP 409 – Conflict</w:t>
      </w:r>
    </w:p>
    <w:p w14:paraId="317B6B12" w14:textId="77777777" w:rsidR="00E828AE" w:rsidRPr="00E828AE" w:rsidRDefault="00E828AE" w:rsidP="00E828AE">
      <w:pPr>
        <w:numPr>
          <w:ilvl w:val="0"/>
          <w:numId w:val="27"/>
        </w:numPr>
      </w:pPr>
      <w:r w:rsidRPr="00E828AE">
        <w:t xml:space="preserve">It tells the </w:t>
      </w:r>
      <w:r w:rsidRPr="00E828AE">
        <w:rPr>
          <w:b/>
          <w:bCs/>
        </w:rPr>
        <w:t>client (like your browser or frontend app)</w:t>
      </w:r>
      <w:r w:rsidRPr="00E828AE">
        <w:t xml:space="preserve"> that</w:t>
      </w:r>
      <w:r w:rsidRPr="00E828AE">
        <w:br/>
        <w:t xml:space="preserve">the request </w:t>
      </w:r>
      <w:r w:rsidRPr="00E828AE">
        <w:rPr>
          <w:b/>
          <w:bCs/>
        </w:rPr>
        <w:t>couldn’t be completed</w:t>
      </w:r>
      <w:r w:rsidRPr="00E828AE">
        <w:t xml:space="preserve"> because it would </w:t>
      </w:r>
      <w:r w:rsidRPr="00E828AE">
        <w:rPr>
          <w:b/>
          <w:bCs/>
        </w:rPr>
        <w:t>conflict with the current state</w:t>
      </w:r>
      <w:r w:rsidRPr="00E828AE">
        <w:t xml:space="preserve"> of the resource on the server.</w:t>
      </w:r>
    </w:p>
    <w:p w14:paraId="66C75B44" w14:textId="77777777" w:rsidR="00E828AE" w:rsidRPr="00E828AE" w:rsidRDefault="00F93198" w:rsidP="00E828AE">
      <w:r>
        <w:pict w14:anchorId="0C9C251F">
          <v:rect id="_x0000_i1045" style="width:0;height:1.5pt" o:hralign="center" o:hrstd="t" o:hr="t" fillcolor="#a0a0a0" stroked="f"/>
        </w:pict>
      </w:r>
    </w:p>
    <w:p w14:paraId="090535B8" w14:textId="77777777" w:rsidR="00E828AE" w:rsidRPr="00E828AE" w:rsidRDefault="00E828AE" w:rsidP="00E828AE">
      <w:pPr>
        <w:rPr>
          <w:b/>
          <w:bCs/>
        </w:rPr>
      </w:pPr>
      <w:r w:rsidRPr="00E828AE">
        <w:rPr>
          <w:rFonts w:ascii="Segoe UI Emoji" w:hAnsi="Segoe UI Emoji" w:cs="Segoe UI Emoji"/>
          <w:b/>
          <w:bCs/>
        </w:rPr>
        <w:t>💡</w:t>
      </w:r>
      <w:r w:rsidRPr="00E828AE">
        <w:rPr>
          <w:b/>
          <w:bCs/>
        </w:rPr>
        <w:t xml:space="preserve"> Example (from your Flask app)</w:t>
      </w:r>
    </w:p>
    <w:p w14:paraId="27EA8A8B" w14:textId="77777777" w:rsidR="00E828AE" w:rsidRPr="00E828AE" w:rsidRDefault="00E828AE" w:rsidP="00E828AE">
      <w:r w:rsidRPr="00E828AE">
        <w:t xml:space="preserve">In your /register route, if someone tries to sign up with an </w:t>
      </w:r>
      <w:r w:rsidRPr="00E828AE">
        <w:rPr>
          <w:b/>
          <w:bCs/>
        </w:rPr>
        <w:t>email or unique_id that already exists</w:t>
      </w:r>
      <w:r w:rsidRPr="00E828AE">
        <w:t>,</w:t>
      </w:r>
      <w:r w:rsidRPr="00E828AE">
        <w:br/>
        <w:t>the backend might do:</w:t>
      </w:r>
    </w:p>
    <w:p w14:paraId="6BD1C0E6" w14:textId="77777777" w:rsidR="00E828AE" w:rsidRPr="00E828AE" w:rsidRDefault="00E828AE" w:rsidP="00E828AE">
      <w:r w:rsidRPr="00E828AE">
        <w:t>return jsonify({'error': 'email already registered'}), 409</w:t>
      </w:r>
    </w:p>
    <w:p w14:paraId="68E21F8E" w14:textId="77777777" w:rsidR="00E828AE" w:rsidRPr="00E828AE" w:rsidRDefault="00E828AE" w:rsidP="00E828AE">
      <w:r w:rsidRPr="00E828AE">
        <w:t>That means:</w:t>
      </w:r>
    </w:p>
    <w:p w14:paraId="45E168EC" w14:textId="77777777" w:rsidR="00E828AE" w:rsidRPr="00E828AE" w:rsidRDefault="00E828AE" w:rsidP="00E828AE">
      <w:r w:rsidRPr="00E828AE">
        <w:t>“Your request was valid, but I can’t create this user because one already exists —</w:t>
      </w:r>
      <w:r w:rsidRPr="00E828AE">
        <w:br/>
        <w:t>fix the conflict (like use a different email) and try again.”</w:t>
      </w:r>
    </w:p>
    <w:p w14:paraId="7382F382" w14:textId="77777777" w:rsidR="00E828AE" w:rsidRPr="00E828AE" w:rsidRDefault="00F93198" w:rsidP="00E828AE">
      <w:r>
        <w:pict w14:anchorId="5D48D832">
          <v:rect id="_x0000_i1046" style="width:0;height:1.5pt" o:hralign="center" o:hrstd="t" o:hr="t" fillcolor="#a0a0a0" stroked="f"/>
        </w:pict>
      </w:r>
    </w:p>
    <w:p w14:paraId="01C4B0E6" w14:textId="77777777" w:rsidR="00E828AE" w:rsidRPr="00E828AE" w:rsidRDefault="00E828AE" w:rsidP="00E828AE">
      <w:pPr>
        <w:rPr>
          <w:b/>
          <w:bCs/>
        </w:rPr>
      </w:pPr>
      <w:r w:rsidRPr="00E828AE">
        <w:rPr>
          <w:rFonts w:ascii="Segoe UI Emoji" w:hAnsi="Segoe UI Emoji" w:cs="Segoe UI Emoji"/>
          <w:b/>
          <w:bCs/>
        </w:rPr>
        <w:lastRenderedPageBreak/>
        <w:t>⚖️</w:t>
      </w:r>
      <w:r w:rsidRPr="00E828AE">
        <w:rPr>
          <w:b/>
          <w:bCs/>
        </w:rPr>
        <w:t xml:space="preserve"> Compared to other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889"/>
        <w:gridCol w:w="4255"/>
      </w:tblGrid>
      <w:tr w:rsidR="00E828AE" w:rsidRPr="00E828AE" w14:paraId="08AE1888" w14:textId="77777777">
        <w:trPr>
          <w:tblHeader/>
          <w:tblCellSpacing w:w="15" w:type="dxa"/>
        </w:trPr>
        <w:tc>
          <w:tcPr>
            <w:tcW w:w="0" w:type="auto"/>
            <w:vAlign w:val="center"/>
            <w:hideMark/>
          </w:tcPr>
          <w:p w14:paraId="71C325F8" w14:textId="77777777" w:rsidR="00E828AE" w:rsidRPr="00E828AE" w:rsidRDefault="00E828AE" w:rsidP="00E828AE">
            <w:pPr>
              <w:rPr>
                <w:b/>
                <w:bCs/>
              </w:rPr>
            </w:pPr>
            <w:r w:rsidRPr="00E828AE">
              <w:rPr>
                <w:b/>
                <w:bCs/>
              </w:rPr>
              <w:t>Code</w:t>
            </w:r>
          </w:p>
        </w:tc>
        <w:tc>
          <w:tcPr>
            <w:tcW w:w="0" w:type="auto"/>
            <w:vAlign w:val="center"/>
            <w:hideMark/>
          </w:tcPr>
          <w:p w14:paraId="669480B2" w14:textId="77777777" w:rsidR="00E828AE" w:rsidRPr="00E828AE" w:rsidRDefault="00E828AE" w:rsidP="00E828AE">
            <w:pPr>
              <w:rPr>
                <w:b/>
                <w:bCs/>
              </w:rPr>
            </w:pPr>
            <w:r w:rsidRPr="00E828AE">
              <w:rPr>
                <w:b/>
                <w:bCs/>
              </w:rPr>
              <w:t>Meaning</w:t>
            </w:r>
          </w:p>
        </w:tc>
        <w:tc>
          <w:tcPr>
            <w:tcW w:w="0" w:type="auto"/>
            <w:vAlign w:val="center"/>
            <w:hideMark/>
          </w:tcPr>
          <w:p w14:paraId="6A1A2944" w14:textId="77777777" w:rsidR="00E828AE" w:rsidRPr="00E828AE" w:rsidRDefault="00E828AE" w:rsidP="00E828AE">
            <w:pPr>
              <w:rPr>
                <w:b/>
                <w:bCs/>
              </w:rPr>
            </w:pPr>
            <w:r w:rsidRPr="00E828AE">
              <w:rPr>
                <w:b/>
                <w:bCs/>
              </w:rPr>
              <w:t>Typical Use</w:t>
            </w:r>
          </w:p>
        </w:tc>
      </w:tr>
      <w:tr w:rsidR="00E828AE" w:rsidRPr="00E828AE" w14:paraId="1A41FB06" w14:textId="77777777">
        <w:trPr>
          <w:tblCellSpacing w:w="15" w:type="dxa"/>
        </w:trPr>
        <w:tc>
          <w:tcPr>
            <w:tcW w:w="0" w:type="auto"/>
            <w:vAlign w:val="center"/>
            <w:hideMark/>
          </w:tcPr>
          <w:p w14:paraId="19EFD26E" w14:textId="77777777" w:rsidR="00E828AE" w:rsidRPr="00E828AE" w:rsidRDefault="00E828AE" w:rsidP="00E828AE">
            <w:r w:rsidRPr="00E828AE">
              <w:rPr>
                <w:b/>
                <w:bCs/>
              </w:rPr>
              <w:t>200</w:t>
            </w:r>
          </w:p>
        </w:tc>
        <w:tc>
          <w:tcPr>
            <w:tcW w:w="0" w:type="auto"/>
            <w:vAlign w:val="center"/>
            <w:hideMark/>
          </w:tcPr>
          <w:p w14:paraId="20688235" w14:textId="77777777" w:rsidR="00E828AE" w:rsidRPr="00E828AE" w:rsidRDefault="00E828AE" w:rsidP="00E828AE">
            <w:r w:rsidRPr="00E828AE">
              <w:t>OK</w:t>
            </w:r>
          </w:p>
        </w:tc>
        <w:tc>
          <w:tcPr>
            <w:tcW w:w="0" w:type="auto"/>
            <w:vAlign w:val="center"/>
            <w:hideMark/>
          </w:tcPr>
          <w:p w14:paraId="6457E03A" w14:textId="77777777" w:rsidR="00E828AE" w:rsidRPr="00E828AE" w:rsidRDefault="00E828AE" w:rsidP="00E828AE">
            <w:r w:rsidRPr="00E828AE">
              <w:t>Successful request</w:t>
            </w:r>
          </w:p>
        </w:tc>
      </w:tr>
      <w:tr w:rsidR="00E828AE" w:rsidRPr="00E828AE" w14:paraId="505DB641" w14:textId="77777777">
        <w:trPr>
          <w:tblCellSpacing w:w="15" w:type="dxa"/>
        </w:trPr>
        <w:tc>
          <w:tcPr>
            <w:tcW w:w="0" w:type="auto"/>
            <w:vAlign w:val="center"/>
            <w:hideMark/>
          </w:tcPr>
          <w:p w14:paraId="7047C282" w14:textId="77777777" w:rsidR="00E828AE" w:rsidRPr="00E828AE" w:rsidRDefault="00E828AE" w:rsidP="00E828AE">
            <w:r w:rsidRPr="00E828AE">
              <w:rPr>
                <w:b/>
                <w:bCs/>
              </w:rPr>
              <w:t>201</w:t>
            </w:r>
          </w:p>
        </w:tc>
        <w:tc>
          <w:tcPr>
            <w:tcW w:w="0" w:type="auto"/>
            <w:vAlign w:val="center"/>
            <w:hideMark/>
          </w:tcPr>
          <w:p w14:paraId="0BFDF150" w14:textId="77777777" w:rsidR="00E828AE" w:rsidRPr="00E828AE" w:rsidRDefault="00E828AE" w:rsidP="00E828AE">
            <w:r w:rsidRPr="00E828AE">
              <w:t>Created</w:t>
            </w:r>
          </w:p>
        </w:tc>
        <w:tc>
          <w:tcPr>
            <w:tcW w:w="0" w:type="auto"/>
            <w:vAlign w:val="center"/>
            <w:hideMark/>
          </w:tcPr>
          <w:p w14:paraId="281F35BF" w14:textId="77777777" w:rsidR="00E828AE" w:rsidRPr="00E828AE" w:rsidRDefault="00E828AE" w:rsidP="00E828AE">
            <w:r w:rsidRPr="00E828AE">
              <w:t>Resource successfully created (e.g., new user)</w:t>
            </w:r>
          </w:p>
        </w:tc>
      </w:tr>
      <w:tr w:rsidR="00E828AE" w:rsidRPr="00E828AE" w14:paraId="67BA177E" w14:textId="77777777">
        <w:trPr>
          <w:tblCellSpacing w:w="15" w:type="dxa"/>
        </w:trPr>
        <w:tc>
          <w:tcPr>
            <w:tcW w:w="0" w:type="auto"/>
            <w:vAlign w:val="center"/>
            <w:hideMark/>
          </w:tcPr>
          <w:p w14:paraId="3625BB99" w14:textId="77777777" w:rsidR="00E828AE" w:rsidRPr="00E828AE" w:rsidRDefault="00E828AE" w:rsidP="00E828AE">
            <w:r w:rsidRPr="00E828AE">
              <w:rPr>
                <w:b/>
                <w:bCs/>
              </w:rPr>
              <w:t>400</w:t>
            </w:r>
          </w:p>
        </w:tc>
        <w:tc>
          <w:tcPr>
            <w:tcW w:w="0" w:type="auto"/>
            <w:vAlign w:val="center"/>
            <w:hideMark/>
          </w:tcPr>
          <w:p w14:paraId="609AAA35" w14:textId="77777777" w:rsidR="00E828AE" w:rsidRPr="00E828AE" w:rsidRDefault="00E828AE" w:rsidP="00E828AE">
            <w:r w:rsidRPr="00E828AE">
              <w:t>Bad Request</w:t>
            </w:r>
          </w:p>
        </w:tc>
        <w:tc>
          <w:tcPr>
            <w:tcW w:w="0" w:type="auto"/>
            <w:vAlign w:val="center"/>
            <w:hideMark/>
          </w:tcPr>
          <w:p w14:paraId="288093FD" w14:textId="77777777" w:rsidR="00E828AE" w:rsidRPr="00E828AE" w:rsidRDefault="00E828AE" w:rsidP="00E828AE">
            <w:r w:rsidRPr="00E828AE">
              <w:t>Missing or invalid input</w:t>
            </w:r>
          </w:p>
        </w:tc>
      </w:tr>
      <w:tr w:rsidR="00E828AE" w:rsidRPr="00E828AE" w14:paraId="470C3F9E" w14:textId="77777777">
        <w:trPr>
          <w:tblCellSpacing w:w="15" w:type="dxa"/>
        </w:trPr>
        <w:tc>
          <w:tcPr>
            <w:tcW w:w="0" w:type="auto"/>
            <w:vAlign w:val="center"/>
            <w:hideMark/>
          </w:tcPr>
          <w:p w14:paraId="69241AA8" w14:textId="77777777" w:rsidR="00E828AE" w:rsidRPr="00E828AE" w:rsidRDefault="00E828AE" w:rsidP="00E828AE">
            <w:r w:rsidRPr="00E828AE">
              <w:rPr>
                <w:b/>
                <w:bCs/>
              </w:rPr>
              <w:t>401</w:t>
            </w:r>
          </w:p>
        </w:tc>
        <w:tc>
          <w:tcPr>
            <w:tcW w:w="0" w:type="auto"/>
            <w:vAlign w:val="center"/>
            <w:hideMark/>
          </w:tcPr>
          <w:p w14:paraId="291F8FBA" w14:textId="77777777" w:rsidR="00E828AE" w:rsidRPr="00E828AE" w:rsidRDefault="00E828AE" w:rsidP="00E828AE">
            <w:r w:rsidRPr="00E828AE">
              <w:t>Unauthorized</w:t>
            </w:r>
          </w:p>
        </w:tc>
        <w:tc>
          <w:tcPr>
            <w:tcW w:w="0" w:type="auto"/>
            <w:vAlign w:val="center"/>
            <w:hideMark/>
          </w:tcPr>
          <w:p w14:paraId="3AD98D3D" w14:textId="77777777" w:rsidR="00E828AE" w:rsidRPr="00E828AE" w:rsidRDefault="00E828AE" w:rsidP="00E828AE">
            <w:r w:rsidRPr="00E828AE">
              <w:t>Wrong password / not logged in</w:t>
            </w:r>
          </w:p>
        </w:tc>
      </w:tr>
      <w:tr w:rsidR="00E828AE" w:rsidRPr="00E828AE" w14:paraId="65AEF521" w14:textId="77777777">
        <w:trPr>
          <w:tblCellSpacing w:w="15" w:type="dxa"/>
        </w:trPr>
        <w:tc>
          <w:tcPr>
            <w:tcW w:w="0" w:type="auto"/>
            <w:vAlign w:val="center"/>
            <w:hideMark/>
          </w:tcPr>
          <w:p w14:paraId="3BF15DCD" w14:textId="77777777" w:rsidR="00E828AE" w:rsidRPr="00E828AE" w:rsidRDefault="00E828AE" w:rsidP="00E828AE">
            <w:r w:rsidRPr="00E828AE">
              <w:rPr>
                <w:b/>
                <w:bCs/>
              </w:rPr>
              <w:t>403</w:t>
            </w:r>
          </w:p>
        </w:tc>
        <w:tc>
          <w:tcPr>
            <w:tcW w:w="0" w:type="auto"/>
            <w:vAlign w:val="center"/>
            <w:hideMark/>
          </w:tcPr>
          <w:p w14:paraId="35A84D4D" w14:textId="77777777" w:rsidR="00E828AE" w:rsidRPr="00E828AE" w:rsidRDefault="00E828AE" w:rsidP="00E828AE">
            <w:r w:rsidRPr="00E828AE">
              <w:t>Forbidden</w:t>
            </w:r>
          </w:p>
        </w:tc>
        <w:tc>
          <w:tcPr>
            <w:tcW w:w="0" w:type="auto"/>
            <w:vAlign w:val="center"/>
            <w:hideMark/>
          </w:tcPr>
          <w:p w14:paraId="14AA55EC" w14:textId="77777777" w:rsidR="00E828AE" w:rsidRPr="00E828AE" w:rsidRDefault="00E828AE" w:rsidP="00E828AE">
            <w:r w:rsidRPr="00E828AE">
              <w:t>You’re not allowed to do that</w:t>
            </w:r>
          </w:p>
        </w:tc>
      </w:tr>
      <w:tr w:rsidR="00E828AE" w:rsidRPr="00E828AE" w14:paraId="7BDC962C" w14:textId="77777777">
        <w:trPr>
          <w:tblCellSpacing w:w="15" w:type="dxa"/>
        </w:trPr>
        <w:tc>
          <w:tcPr>
            <w:tcW w:w="0" w:type="auto"/>
            <w:vAlign w:val="center"/>
            <w:hideMark/>
          </w:tcPr>
          <w:p w14:paraId="03FEEE40" w14:textId="77777777" w:rsidR="00E828AE" w:rsidRPr="00E828AE" w:rsidRDefault="00E828AE" w:rsidP="00E828AE">
            <w:r w:rsidRPr="00E828AE">
              <w:rPr>
                <w:b/>
                <w:bCs/>
              </w:rPr>
              <w:t>404</w:t>
            </w:r>
          </w:p>
        </w:tc>
        <w:tc>
          <w:tcPr>
            <w:tcW w:w="0" w:type="auto"/>
            <w:vAlign w:val="center"/>
            <w:hideMark/>
          </w:tcPr>
          <w:p w14:paraId="6606B902" w14:textId="77777777" w:rsidR="00E828AE" w:rsidRPr="00E828AE" w:rsidRDefault="00E828AE" w:rsidP="00E828AE">
            <w:r w:rsidRPr="00E828AE">
              <w:t>Not Found</w:t>
            </w:r>
          </w:p>
        </w:tc>
        <w:tc>
          <w:tcPr>
            <w:tcW w:w="0" w:type="auto"/>
            <w:vAlign w:val="center"/>
            <w:hideMark/>
          </w:tcPr>
          <w:p w14:paraId="2AF45E90" w14:textId="77777777" w:rsidR="00E828AE" w:rsidRPr="00E828AE" w:rsidRDefault="00E828AE" w:rsidP="00E828AE">
            <w:r w:rsidRPr="00E828AE">
              <w:t>No such page or user</w:t>
            </w:r>
          </w:p>
        </w:tc>
      </w:tr>
      <w:tr w:rsidR="00E828AE" w:rsidRPr="00E828AE" w14:paraId="60A21464" w14:textId="77777777">
        <w:trPr>
          <w:tblCellSpacing w:w="15" w:type="dxa"/>
        </w:trPr>
        <w:tc>
          <w:tcPr>
            <w:tcW w:w="0" w:type="auto"/>
            <w:vAlign w:val="center"/>
            <w:hideMark/>
          </w:tcPr>
          <w:p w14:paraId="587A0A59" w14:textId="77777777" w:rsidR="00E828AE" w:rsidRPr="00E828AE" w:rsidRDefault="00E828AE" w:rsidP="00E828AE">
            <w:r w:rsidRPr="00E828AE">
              <w:rPr>
                <w:b/>
                <w:bCs/>
              </w:rPr>
              <w:t>409</w:t>
            </w:r>
          </w:p>
        </w:tc>
        <w:tc>
          <w:tcPr>
            <w:tcW w:w="0" w:type="auto"/>
            <w:vAlign w:val="center"/>
            <w:hideMark/>
          </w:tcPr>
          <w:p w14:paraId="5CEBD59E" w14:textId="77777777" w:rsidR="00E828AE" w:rsidRPr="00E828AE" w:rsidRDefault="00E828AE" w:rsidP="00E828AE">
            <w:r w:rsidRPr="00E828AE">
              <w:t>Conflict</w:t>
            </w:r>
          </w:p>
        </w:tc>
        <w:tc>
          <w:tcPr>
            <w:tcW w:w="0" w:type="auto"/>
            <w:vAlign w:val="center"/>
            <w:hideMark/>
          </w:tcPr>
          <w:p w14:paraId="5E6EEDB5" w14:textId="77777777" w:rsidR="00E828AE" w:rsidRPr="00E828AE" w:rsidRDefault="00E828AE" w:rsidP="00E828AE">
            <w:r w:rsidRPr="00E828AE">
              <w:t>Already exists / conflicts with existing resource</w:t>
            </w:r>
          </w:p>
        </w:tc>
      </w:tr>
      <w:tr w:rsidR="00E828AE" w:rsidRPr="00E828AE" w14:paraId="3834D5A6" w14:textId="77777777">
        <w:trPr>
          <w:tblCellSpacing w:w="15" w:type="dxa"/>
        </w:trPr>
        <w:tc>
          <w:tcPr>
            <w:tcW w:w="0" w:type="auto"/>
            <w:vAlign w:val="center"/>
            <w:hideMark/>
          </w:tcPr>
          <w:p w14:paraId="44F51FC9" w14:textId="77777777" w:rsidR="00E828AE" w:rsidRPr="00E828AE" w:rsidRDefault="00E828AE" w:rsidP="00E828AE">
            <w:r w:rsidRPr="00E828AE">
              <w:rPr>
                <w:b/>
                <w:bCs/>
              </w:rPr>
              <w:t>500</w:t>
            </w:r>
          </w:p>
        </w:tc>
        <w:tc>
          <w:tcPr>
            <w:tcW w:w="0" w:type="auto"/>
            <w:vAlign w:val="center"/>
            <w:hideMark/>
          </w:tcPr>
          <w:p w14:paraId="0AD14B99" w14:textId="77777777" w:rsidR="00E828AE" w:rsidRPr="00E828AE" w:rsidRDefault="00E828AE" w:rsidP="00E828AE">
            <w:r w:rsidRPr="00E828AE">
              <w:t>Internal Server Error</w:t>
            </w:r>
          </w:p>
        </w:tc>
        <w:tc>
          <w:tcPr>
            <w:tcW w:w="0" w:type="auto"/>
            <w:vAlign w:val="center"/>
            <w:hideMark/>
          </w:tcPr>
          <w:p w14:paraId="1A4DDD70" w14:textId="77777777" w:rsidR="00E828AE" w:rsidRPr="00E828AE" w:rsidRDefault="00E828AE" w:rsidP="00E828AE">
            <w:r w:rsidRPr="00E828AE">
              <w:t>Bug or server crash</w:t>
            </w:r>
          </w:p>
        </w:tc>
      </w:tr>
    </w:tbl>
    <w:p w14:paraId="5DF5117A" w14:textId="77777777" w:rsidR="00E828AE" w:rsidRPr="00E828AE" w:rsidRDefault="00F93198" w:rsidP="00E828AE">
      <w:r>
        <w:pict w14:anchorId="4E9AF05F">
          <v:rect id="_x0000_i1047" style="width:0;height:1.5pt" o:hralign="center" o:hrstd="t" o:hr="t" fillcolor="#a0a0a0" stroked="f"/>
        </w:pict>
      </w:r>
    </w:p>
    <w:p w14:paraId="1DAC5CCC" w14:textId="77777777" w:rsidR="00E828AE" w:rsidRPr="00E828AE" w:rsidRDefault="00E828AE" w:rsidP="00E828AE">
      <w:pPr>
        <w:rPr>
          <w:b/>
          <w:bCs/>
        </w:rPr>
      </w:pPr>
      <w:r w:rsidRPr="00E828AE">
        <w:rPr>
          <w:rFonts w:ascii="Segoe UI Emoji" w:hAnsi="Segoe UI Emoji" w:cs="Segoe UI Emoji"/>
          <w:b/>
          <w:bCs/>
        </w:rPr>
        <w:t>✅</w:t>
      </w:r>
      <w:r w:rsidRPr="00E828AE">
        <w:rPr>
          <w:b/>
          <w:bCs/>
        </w:rPr>
        <w:t xml:space="preserve"> In short</w:t>
      </w:r>
    </w:p>
    <w:p w14:paraId="7870D207" w14:textId="77777777" w:rsidR="00E828AE" w:rsidRPr="00E828AE" w:rsidRDefault="00E828AE" w:rsidP="00E828AE">
      <w:r w:rsidRPr="00E828AE">
        <w:rPr>
          <w:b/>
          <w:bCs/>
        </w:rPr>
        <w:t>409 = “Your request conflicts with existing data.”</w:t>
      </w:r>
      <w:r w:rsidRPr="00E828AE">
        <w:br/>
        <w:t>You can safely show a friendly message to the user, like:</w:t>
      </w:r>
    </w:p>
    <w:p w14:paraId="1B36412B" w14:textId="77777777" w:rsidR="00E828AE" w:rsidRPr="00E828AE" w:rsidRDefault="00E828AE" w:rsidP="00E828AE">
      <w:r w:rsidRPr="00E828AE">
        <w:t>“That email is already registered — please log in or use another email.”</w:t>
      </w:r>
    </w:p>
    <w:p w14:paraId="0B6ED462" w14:textId="77777777" w:rsidR="00E828AE" w:rsidRPr="00E828AE" w:rsidRDefault="00F93198" w:rsidP="00E828AE">
      <w:r>
        <w:pict w14:anchorId="2904502B">
          <v:rect id="_x0000_i1048" style="width:0;height:1.5pt" o:hralign="center" o:hrstd="t" o:hr="t" fillcolor="#a0a0a0" stroked="f"/>
        </w:pict>
      </w:r>
    </w:p>
    <w:p w14:paraId="35D66B33" w14:textId="77777777" w:rsidR="00E828AE" w:rsidRPr="00E828AE" w:rsidRDefault="00E828AE" w:rsidP="00E828AE">
      <w:r w:rsidRPr="00E828AE">
        <w:t xml:space="preserve">Would you like me to show you how to return </w:t>
      </w:r>
      <w:r w:rsidRPr="00E828AE">
        <w:rPr>
          <w:b/>
          <w:bCs/>
        </w:rPr>
        <w:t>different messages (400, 401, 409, etc.)</w:t>
      </w:r>
      <w:r w:rsidRPr="00E828AE">
        <w:t xml:space="preserve"> from your Flask routes in a clean, uniform way (like a JSON error handler)?</w:t>
      </w:r>
    </w:p>
    <w:p w14:paraId="4EB08CA9" w14:textId="77777777" w:rsidR="00F93198" w:rsidRPr="00F93198" w:rsidRDefault="00F93198" w:rsidP="00F93198">
      <w:r w:rsidRPr="00F93198">
        <w:t xml:space="preserve">Perfect — you want me to </w:t>
      </w:r>
      <w:r w:rsidRPr="00F93198">
        <w:rPr>
          <w:b/>
          <w:bCs/>
        </w:rPr>
        <w:t>list the specific errors and issues in your merged_flask_app.py code, numbered clearly</w:t>
      </w:r>
      <w:r w:rsidRPr="00F93198">
        <w:t xml:space="preserve"> so you can fix them one by one.</w:t>
      </w:r>
    </w:p>
    <w:p w14:paraId="6611075C" w14:textId="77777777" w:rsidR="00F93198" w:rsidRPr="00F93198" w:rsidRDefault="00F93198" w:rsidP="00F93198">
      <w:r w:rsidRPr="00F93198">
        <w:t xml:space="preserve">Here’s the full </w:t>
      </w:r>
      <w:r w:rsidRPr="00F93198">
        <w:rPr>
          <w:b/>
          <w:bCs/>
        </w:rPr>
        <w:t>debug summary with numbered points</w:t>
      </w:r>
      <w:r w:rsidRPr="00F93198">
        <w:t xml:space="preserve"> — each item tells you what the error is, what causes it, and what the fix should be.</w:t>
      </w:r>
    </w:p>
    <w:p w14:paraId="365437B4" w14:textId="77777777" w:rsidR="00F93198" w:rsidRPr="00F93198" w:rsidRDefault="00F93198" w:rsidP="00F93198">
      <w:r w:rsidRPr="00F93198">
        <w:pict w14:anchorId="6CEC191F">
          <v:rect id="_x0000_i1157" style="width:0;height:1.5pt" o:hralign="center" o:hrstd="t" o:hr="t" fillcolor="#a0a0a0" stroked="f"/>
        </w:pict>
      </w:r>
    </w:p>
    <w:p w14:paraId="57E9C1B7" w14:textId="77777777" w:rsidR="00F93198" w:rsidRPr="00F93198" w:rsidRDefault="00F93198" w:rsidP="00F93198">
      <w:pPr>
        <w:rPr>
          <w:b/>
          <w:bCs/>
        </w:rPr>
      </w:pPr>
      <w:r w:rsidRPr="00F93198">
        <w:rPr>
          <w:rFonts w:ascii="Segoe UI Emoji" w:hAnsi="Segoe UI Emoji" w:cs="Segoe UI Emoji"/>
          <w:b/>
          <w:bCs/>
        </w:rPr>
        <w:t>⚠️</w:t>
      </w:r>
      <w:r w:rsidRPr="00F93198">
        <w:rPr>
          <w:b/>
          <w:bCs/>
        </w:rPr>
        <w:t xml:space="preserve"> Critical (will cause crashes or wrong behavior)</w:t>
      </w:r>
    </w:p>
    <w:p w14:paraId="3DB974B4" w14:textId="77777777" w:rsidR="00F93198" w:rsidRPr="00F93198" w:rsidRDefault="00F93198" w:rsidP="00F93198">
      <w:pPr>
        <w:rPr>
          <w:b/>
          <w:bCs/>
        </w:rPr>
      </w:pPr>
      <w:r w:rsidRPr="00F93198">
        <w:rPr>
          <w:b/>
          <w:bCs/>
        </w:rPr>
        <w:t>1️</w:t>
      </w:r>
      <w:r w:rsidRPr="00F93198">
        <w:rPr>
          <w:rFonts w:ascii="Segoe UI Symbol" w:hAnsi="Segoe UI Symbol" w:cs="Segoe UI Symbol"/>
          <w:b/>
          <w:bCs/>
        </w:rPr>
        <w:t>⃣</w:t>
      </w:r>
      <w:r w:rsidRPr="00F93198">
        <w:rPr>
          <w:b/>
          <w:bCs/>
        </w:rPr>
        <w:t xml:space="preserve"> Missing frontend files</w:t>
      </w:r>
    </w:p>
    <w:p w14:paraId="0EBEF476" w14:textId="77777777" w:rsidR="00F93198" w:rsidRPr="00F93198" w:rsidRDefault="00F93198" w:rsidP="00F93198">
      <w:pPr>
        <w:numPr>
          <w:ilvl w:val="0"/>
          <w:numId w:val="28"/>
        </w:numPr>
      </w:pPr>
      <w:r w:rsidRPr="00F93198">
        <w:rPr>
          <w:b/>
          <w:bCs/>
        </w:rPr>
        <w:t>Error:</w:t>
      </w:r>
      <w:r w:rsidRPr="00F93198">
        <w:t xml:space="preserve"> Flask cannot find your frontend folder or HTML files like index.html, login.html, or signup.html.</w:t>
      </w:r>
    </w:p>
    <w:p w14:paraId="4EB508E4" w14:textId="77777777" w:rsidR="00F93198" w:rsidRPr="00F93198" w:rsidRDefault="00F93198" w:rsidP="00F93198">
      <w:pPr>
        <w:numPr>
          <w:ilvl w:val="0"/>
          <w:numId w:val="28"/>
        </w:numPr>
      </w:pPr>
      <w:r w:rsidRPr="00F93198">
        <w:rPr>
          <w:b/>
          <w:bCs/>
        </w:rPr>
        <w:t>Symptom:</w:t>
      </w:r>
      <w:r w:rsidRPr="00F93198">
        <w:t xml:space="preserve"> Browser shows a blank page or 404.</w:t>
      </w:r>
    </w:p>
    <w:p w14:paraId="1222EB3F" w14:textId="77777777" w:rsidR="00F93198" w:rsidRPr="00F93198" w:rsidRDefault="00F93198" w:rsidP="00F93198">
      <w:pPr>
        <w:numPr>
          <w:ilvl w:val="0"/>
          <w:numId w:val="28"/>
        </w:numPr>
      </w:pPr>
      <w:r w:rsidRPr="00F93198">
        <w:rPr>
          <w:b/>
          <w:bCs/>
        </w:rPr>
        <w:t>Fix:</w:t>
      </w:r>
    </w:p>
    <w:p w14:paraId="60A79040" w14:textId="77777777" w:rsidR="00F93198" w:rsidRPr="00F93198" w:rsidRDefault="00F93198" w:rsidP="00F93198">
      <w:pPr>
        <w:numPr>
          <w:ilvl w:val="1"/>
          <w:numId w:val="28"/>
        </w:numPr>
      </w:pPr>
      <w:r w:rsidRPr="00F93198">
        <w:t>Make sure merged_flask_app.py is in the same folder as your project.</w:t>
      </w:r>
    </w:p>
    <w:p w14:paraId="1755C237" w14:textId="77777777" w:rsidR="00F93198" w:rsidRPr="00F93198" w:rsidRDefault="00F93198" w:rsidP="00F93198">
      <w:pPr>
        <w:numPr>
          <w:ilvl w:val="1"/>
          <w:numId w:val="28"/>
        </w:numPr>
      </w:pPr>
      <w:r w:rsidRPr="00F93198">
        <w:t>You should have a folder structure like:</w:t>
      </w:r>
    </w:p>
    <w:p w14:paraId="50087F16" w14:textId="77777777" w:rsidR="00F93198" w:rsidRPr="00F93198" w:rsidRDefault="00F93198" w:rsidP="00F93198">
      <w:pPr>
        <w:numPr>
          <w:ilvl w:val="1"/>
          <w:numId w:val="28"/>
        </w:numPr>
        <w:tabs>
          <w:tab w:val="clear" w:pos="1440"/>
        </w:tabs>
      </w:pPr>
      <w:r w:rsidRPr="00F93198">
        <w:lastRenderedPageBreak/>
        <w:t>merged_flask_app.py</w:t>
      </w:r>
    </w:p>
    <w:p w14:paraId="7100574A" w14:textId="77777777" w:rsidR="00F93198" w:rsidRPr="00F93198" w:rsidRDefault="00F93198" w:rsidP="00F93198">
      <w:pPr>
        <w:numPr>
          <w:ilvl w:val="1"/>
          <w:numId w:val="28"/>
        </w:numPr>
        <w:tabs>
          <w:tab w:val="clear" w:pos="1440"/>
        </w:tabs>
      </w:pPr>
      <w:r w:rsidRPr="00F93198">
        <w:t>frontend/</w:t>
      </w:r>
    </w:p>
    <w:p w14:paraId="3521AC18" w14:textId="77777777" w:rsidR="00F93198" w:rsidRPr="00F93198" w:rsidRDefault="00F93198" w:rsidP="00F93198">
      <w:pPr>
        <w:numPr>
          <w:ilvl w:val="1"/>
          <w:numId w:val="28"/>
        </w:numPr>
        <w:tabs>
          <w:tab w:val="clear" w:pos="1440"/>
        </w:tabs>
      </w:pPr>
      <w:r w:rsidRPr="00F93198">
        <w:t xml:space="preserve">    index.html</w:t>
      </w:r>
    </w:p>
    <w:p w14:paraId="67D3D215" w14:textId="77777777" w:rsidR="00F93198" w:rsidRPr="00F93198" w:rsidRDefault="00F93198" w:rsidP="00F93198">
      <w:pPr>
        <w:numPr>
          <w:ilvl w:val="1"/>
          <w:numId w:val="28"/>
        </w:numPr>
        <w:tabs>
          <w:tab w:val="clear" w:pos="1440"/>
        </w:tabs>
      </w:pPr>
      <w:r w:rsidRPr="00F93198">
        <w:t xml:space="preserve">    login.html</w:t>
      </w:r>
    </w:p>
    <w:p w14:paraId="442F66C4" w14:textId="77777777" w:rsidR="00F93198" w:rsidRPr="00F93198" w:rsidRDefault="00F93198" w:rsidP="00F93198">
      <w:pPr>
        <w:numPr>
          <w:ilvl w:val="1"/>
          <w:numId w:val="28"/>
        </w:numPr>
        <w:tabs>
          <w:tab w:val="clear" w:pos="1440"/>
        </w:tabs>
      </w:pPr>
      <w:r w:rsidRPr="00F93198">
        <w:t xml:space="preserve">    signup.html</w:t>
      </w:r>
    </w:p>
    <w:p w14:paraId="69863FB2" w14:textId="77777777" w:rsidR="00F93198" w:rsidRPr="00F93198" w:rsidRDefault="00F93198" w:rsidP="00F93198">
      <w:pPr>
        <w:numPr>
          <w:ilvl w:val="1"/>
          <w:numId w:val="28"/>
        </w:numPr>
        <w:tabs>
          <w:tab w:val="clear" w:pos="1440"/>
        </w:tabs>
      </w:pPr>
      <w:r w:rsidRPr="00F93198">
        <w:t>backend/</w:t>
      </w:r>
    </w:p>
    <w:p w14:paraId="5E468F57" w14:textId="77777777" w:rsidR="00F93198" w:rsidRPr="00F93198" w:rsidRDefault="00F93198" w:rsidP="00F93198">
      <w:pPr>
        <w:numPr>
          <w:ilvl w:val="1"/>
          <w:numId w:val="28"/>
        </w:numPr>
        <w:tabs>
          <w:tab w:val="clear" w:pos="1440"/>
        </w:tabs>
      </w:pPr>
      <w:r w:rsidRPr="00F93198">
        <w:t xml:space="preserve">    app/</w:t>
      </w:r>
    </w:p>
    <w:p w14:paraId="53F5EA3A" w14:textId="77777777" w:rsidR="00F93198" w:rsidRPr="00F93198" w:rsidRDefault="00F93198" w:rsidP="00F93198">
      <w:pPr>
        <w:numPr>
          <w:ilvl w:val="1"/>
          <w:numId w:val="28"/>
        </w:numPr>
        <w:tabs>
          <w:tab w:val="clear" w:pos="1440"/>
        </w:tabs>
      </w:pPr>
      <w:r w:rsidRPr="00F93198">
        <w:t xml:space="preserve">        utils/</w:t>
      </w:r>
    </w:p>
    <w:p w14:paraId="1C2782F2" w14:textId="77777777" w:rsidR="00F93198" w:rsidRPr="00F93198" w:rsidRDefault="00F93198" w:rsidP="00F93198">
      <w:pPr>
        <w:numPr>
          <w:ilvl w:val="1"/>
          <w:numId w:val="28"/>
        </w:numPr>
        <w:tabs>
          <w:tab w:val="clear" w:pos="1440"/>
        </w:tabs>
      </w:pPr>
      <w:r w:rsidRPr="00F93198">
        <w:t xml:space="preserve">            encrypt.py</w:t>
      </w:r>
    </w:p>
    <w:p w14:paraId="32D74985" w14:textId="77777777" w:rsidR="00F93198" w:rsidRPr="00F93198" w:rsidRDefault="00F93198" w:rsidP="00F93198">
      <w:pPr>
        <w:numPr>
          <w:ilvl w:val="1"/>
          <w:numId w:val="28"/>
        </w:numPr>
        <w:tabs>
          <w:tab w:val="clear" w:pos="1440"/>
        </w:tabs>
      </w:pPr>
      <w:r w:rsidRPr="00F93198">
        <w:t xml:space="preserve">            id_generator.py</w:t>
      </w:r>
    </w:p>
    <w:p w14:paraId="082C315C" w14:textId="77777777" w:rsidR="00F93198" w:rsidRPr="00F93198" w:rsidRDefault="00F93198" w:rsidP="00F93198">
      <w:pPr>
        <w:numPr>
          <w:ilvl w:val="1"/>
          <w:numId w:val="28"/>
        </w:numPr>
      </w:pPr>
      <w:r w:rsidRPr="00F93198">
        <w:t>If your frontend is in frontend/dist, change:</w:t>
      </w:r>
    </w:p>
    <w:p w14:paraId="226E592F" w14:textId="77777777" w:rsidR="00F93198" w:rsidRPr="00F93198" w:rsidRDefault="00F93198" w:rsidP="00F93198">
      <w:pPr>
        <w:numPr>
          <w:ilvl w:val="1"/>
          <w:numId w:val="28"/>
        </w:numPr>
        <w:tabs>
          <w:tab w:val="clear" w:pos="1440"/>
        </w:tabs>
      </w:pPr>
      <w:r w:rsidRPr="00F93198">
        <w:t>app = Flask(__name__, static_folder='frontend/dist', template_folder='frontend/dist')</w:t>
      </w:r>
    </w:p>
    <w:p w14:paraId="7E6033D7" w14:textId="77777777" w:rsidR="00F93198" w:rsidRPr="00F93198" w:rsidRDefault="00F93198" w:rsidP="00F93198">
      <w:r w:rsidRPr="00F93198">
        <w:pict w14:anchorId="388CACD4">
          <v:rect id="_x0000_i1158" style="width:0;height:1.5pt" o:hralign="center" o:hrstd="t" o:hr="t" fillcolor="#a0a0a0" stroked="f"/>
        </w:pict>
      </w:r>
    </w:p>
    <w:p w14:paraId="4BB1C228" w14:textId="77777777" w:rsidR="00F93198" w:rsidRPr="00F93198" w:rsidRDefault="00F93198" w:rsidP="00F93198">
      <w:pPr>
        <w:rPr>
          <w:b/>
          <w:bCs/>
        </w:rPr>
      </w:pPr>
      <w:r w:rsidRPr="00F93198">
        <w:rPr>
          <w:b/>
          <w:bCs/>
        </w:rPr>
        <w:t>2️</w:t>
      </w:r>
      <w:r w:rsidRPr="00F93198">
        <w:rPr>
          <w:rFonts w:ascii="Segoe UI Symbol" w:hAnsi="Segoe UI Symbol" w:cs="Segoe UI Symbol"/>
          <w:b/>
          <w:bCs/>
        </w:rPr>
        <w:t>⃣</w:t>
      </w:r>
      <w:r w:rsidRPr="00F93198">
        <w:rPr>
          <w:b/>
          <w:bCs/>
        </w:rPr>
        <w:t xml:space="preserve"> encrypt.py or id_generator.py import fails</w:t>
      </w:r>
    </w:p>
    <w:p w14:paraId="7D724687" w14:textId="77777777" w:rsidR="00F93198" w:rsidRPr="00F93198" w:rsidRDefault="00F93198" w:rsidP="00F93198">
      <w:pPr>
        <w:numPr>
          <w:ilvl w:val="0"/>
          <w:numId w:val="29"/>
        </w:numPr>
      </w:pPr>
      <w:r w:rsidRPr="00F93198">
        <w:rPr>
          <w:b/>
          <w:bCs/>
        </w:rPr>
        <w:t>Error message:</w:t>
      </w:r>
    </w:p>
    <w:p w14:paraId="2408AC9E" w14:textId="77777777" w:rsidR="00F93198" w:rsidRPr="00F93198" w:rsidRDefault="00F93198" w:rsidP="00F93198">
      <w:pPr>
        <w:numPr>
          <w:ilvl w:val="0"/>
          <w:numId w:val="29"/>
        </w:numPr>
        <w:tabs>
          <w:tab w:val="clear" w:pos="720"/>
        </w:tabs>
      </w:pPr>
      <w:r w:rsidRPr="00F93198">
        <w:t>Warning: could not import encrypt utilities from backend/app/utils. Using fallback (no encryption)</w:t>
      </w:r>
    </w:p>
    <w:p w14:paraId="7BD301BC" w14:textId="77777777" w:rsidR="00F93198" w:rsidRPr="00F93198" w:rsidRDefault="00F93198" w:rsidP="00F93198">
      <w:pPr>
        <w:numPr>
          <w:ilvl w:val="0"/>
          <w:numId w:val="29"/>
        </w:numPr>
      </w:pPr>
      <w:r w:rsidRPr="00F93198">
        <w:rPr>
          <w:b/>
          <w:bCs/>
        </w:rPr>
        <w:t>Meaning:</w:t>
      </w:r>
      <w:r w:rsidRPr="00F93198">
        <w:t xml:space="preserve"> Flask can’t find those files, or they don’t define the functions.</w:t>
      </w:r>
    </w:p>
    <w:p w14:paraId="68F68F6B" w14:textId="77777777" w:rsidR="00F93198" w:rsidRPr="00F93198" w:rsidRDefault="00F93198" w:rsidP="00F93198">
      <w:pPr>
        <w:numPr>
          <w:ilvl w:val="0"/>
          <w:numId w:val="29"/>
        </w:numPr>
      </w:pPr>
      <w:r w:rsidRPr="00F93198">
        <w:rPr>
          <w:b/>
          <w:bCs/>
        </w:rPr>
        <w:t>Fix:</w:t>
      </w:r>
    </w:p>
    <w:p w14:paraId="55E8DB1B" w14:textId="77777777" w:rsidR="00F93198" w:rsidRPr="00F93198" w:rsidRDefault="00F93198" w:rsidP="00F93198">
      <w:pPr>
        <w:numPr>
          <w:ilvl w:val="1"/>
          <w:numId w:val="29"/>
        </w:numPr>
      </w:pPr>
      <w:r w:rsidRPr="00F93198">
        <w:t>Check that files exist:</w:t>
      </w:r>
    </w:p>
    <w:p w14:paraId="612A6F7A" w14:textId="77777777" w:rsidR="00F93198" w:rsidRPr="00F93198" w:rsidRDefault="00F93198" w:rsidP="00F93198">
      <w:pPr>
        <w:numPr>
          <w:ilvl w:val="1"/>
          <w:numId w:val="29"/>
        </w:numPr>
        <w:tabs>
          <w:tab w:val="clear" w:pos="1440"/>
        </w:tabs>
      </w:pPr>
      <w:r w:rsidRPr="00F93198">
        <w:t>backend/app/utils/encrypt.py</w:t>
      </w:r>
    </w:p>
    <w:p w14:paraId="34037EE7" w14:textId="77777777" w:rsidR="00F93198" w:rsidRPr="00F93198" w:rsidRDefault="00F93198" w:rsidP="00F93198">
      <w:pPr>
        <w:numPr>
          <w:ilvl w:val="1"/>
          <w:numId w:val="29"/>
        </w:numPr>
        <w:tabs>
          <w:tab w:val="clear" w:pos="1440"/>
        </w:tabs>
      </w:pPr>
      <w:r w:rsidRPr="00F93198">
        <w:t>backend/app/utils/id_generator.py</w:t>
      </w:r>
    </w:p>
    <w:p w14:paraId="052826C2" w14:textId="77777777" w:rsidR="00F93198" w:rsidRPr="00F93198" w:rsidRDefault="00F93198" w:rsidP="00F93198">
      <w:pPr>
        <w:numPr>
          <w:ilvl w:val="1"/>
          <w:numId w:val="29"/>
        </w:numPr>
      </w:pPr>
      <w:r w:rsidRPr="00F93198">
        <w:t>And that they define:</w:t>
      </w:r>
    </w:p>
    <w:p w14:paraId="706394D9" w14:textId="77777777" w:rsidR="00F93198" w:rsidRPr="00F93198" w:rsidRDefault="00F93198" w:rsidP="00F93198">
      <w:pPr>
        <w:numPr>
          <w:ilvl w:val="1"/>
          <w:numId w:val="29"/>
        </w:numPr>
        <w:tabs>
          <w:tab w:val="clear" w:pos="1440"/>
        </w:tabs>
      </w:pPr>
      <w:r w:rsidRPr="00F93198">
        <w:t>def load_or_create_key(): ...</w:t>
      </w:r>
    </w:p>
    <w:p w14:paraId="375247C3" w14:textId="77777777" w:rsidR="00F93198" w:rsidRPr="00F93198" w:rsidRDefault="00F93198" w:rsidP="00F93198">
      <w:pPr>
        <w:numPr>
          <w:ilvl w:val="1"/>
          <w:numId w:val="29"/>
        </w:numPr>
        <w:tabs>
          <w:tab w:val="clear" w:pos="1440"/>
        </w:tabs>
      </w:pPr>
      <w:r w:rsidRPr="00F93198">
        <w:t>def encrypt_data(data, key): ...</w:t>
      </w:r>
    </w:p>
    <w:p w14:paraId="6A97D24A" w14:textId="77777777" w:rsidR="00F93198" w:rsidRPr="00F93198" w:rsidRDefault="00F93198" w:rsidP="00F93198">
      <w:pPr>
        <w:numPr>
          <w:ilvl w:val="1"/>
          <w:numId w:val="29"/>
        </w:numPr>
        <w:tabs>
          <w:tab w:val="clear" w:pos="1440"/>
        </w:tabs>
      </w:pPr>
      <w:r w:rsidRPr="00F93198">
        <w:t>def next_unique_id(role_char): ...</w:t>
      </w:r>
    </w:p>
    <w:p w14:paraId="5D6B418A" w14:textId="77777777" w:rsidR="00F93198" w:rsidRPr="00F93198" w:rsidRDefault="00F93198" w:rsidP="00F93198">
      <w:pPr>
        <w:numPr>
          <w:ilvl w:val="1"/>
          <w:numId w:val="29"/>
        </w:numPr>
      </w:pPr>
      <w:r w:rsidRPr="00F93198">
        <w:t>If not, create placeholders so imports don’t fail.</w:t>
      </w:r>
    </w:p>
    <w:p w14:paraId="76BE311B" w14:textId="77777777" w:rsidR="00F93198" w:rsidRPr="00F93198" w:rsidRDefault="00F93198" w:rsidP="00F93198">
      <w:r w:rsidRPr="00F93198">
        <w:pict w14:anchorId="07CF1085">
          <v:rect id="_x0000_i1159" style="width:0;height:1.5pt" o:hralign="center" o:hrstd="t" o:hr="t" fillcolor="#a0a0a0" stroked="f"/>
        </w:pict>
      </w:r>
    </w:p>
    <w:p w14:paraId="796EE12D" w14:textId="77777777" w:rsidR="00F93198" w:rsidRPr="00F93198" w:rsidRDefault="00F93198" w:rsidP="00F93198">
      <w:pPr>
        <w:rPr>
          <w:b/>
          <w:bCs/>
        </w:rPr>
      </w:pPr>
      <w:r w:rsidRPr="00F93198">
        <w:rPr>
          <w:b/>
          <w:bCs/>
        </w:rPr>
        <w:t>3️</w:t>
      </w:r>
      <w:r w:rsidRPr="00F93198">
        <w:rPr>
          <w:rFonts w:ascii="Segoe UI Symbol" w:hAnsi="Segoe UI Symbol" w:cs="Segoe UI Symbol"/>
          <w:b/>
          <w:bCs/>
        </w:rPr>
        <w:t>⃣</w:t>
      </w:r>
      <w:r w:rsidRPr="00F93198">
        <w:rPr>
          <w:b/>
          <w:bCs/>
        </w:rPr>
        <w:t xml:space="preserve"> Database uniqueness error (sqlite3.IntegrityError)</w:t>
      </w:r>
    </w:p>
    <w:p w14:paraId="2DC16BAB" w14:textId="77777777" w:rsidR="00F93198" w:rsidRPr="00F93198" w:rsidRDefault="00F93198" w:rsidP="00F93198">
      <w:pPr>
        <w:numPr>
          <w:ilvl w:val="0"/>
          <w:numId w:val="30"/>
        </w:numPr>
      </w:pPr>
      <w:r w:rsidRPr="00F93198">
        <w:rPr>
          <w:b/>
          <w:bCs/>
        </w:rPr>
        <w:t>Error:</w:t>
      </w:r>
      <w:r w:rsidRPr="00F93198">
        <w:t xml:space="preserve"> When inserting a new user, if unique_id already exists, Flask will crash.</w:t>
      </w:r>
    </w:p>
    <w:p w14:paraId="704C3D62" w14:textId="77777777" w:rsidR="00F93198" w:rsidRPr="00F93198" w:rsidRDefault="00F93198" w:rsidP="00F93198">
      <w:pPr>
        <w:numPr>
          <w:ilvl w:val="0"/>
          <w:numId w:val="30"/>
        </w:numPr>
      </w:pPr>
      <w:r w:rsidRPr="00F93198">
        <w:rPr>
          <w:b/>
          <w:bCs/>
        </w:rPr>
        <w:t>Cause:</w:t>
      </w:r>
      <w:r w:rsidRPr="00F93198">
        <w:t xml:space="preserve"> unique_id column has UNIQUE constraint but the code doesn’t catch duplicates.</w:t>
      </w:r>
    </w:p>
    <w:p w14:paraId="37DBD6A2" w14:textId="77777777" w:rsidR="00F93198" w:rsidRPr="00F93198" w:rsidRDefault="00F93198" w:rsidP="00F93198">
      <w:pPr>
        <w:numPr>
          <w:ilvl w:val="0"/>
          <w:numId w:val="30"/>
        </w:numPr>
      </w:pPr>
      <w:r w:rsidRPr="00F93198">
        <w:rPr>
          <w:b/>
          <w:bCs/>
        </w:rPr>
        <w:lastRenderedPageBreak/>
        <w:t>Fix:</w:t>
      </w:r>
      <w:r w:rsidRPr="00F93198">
        <w:t xml:space="preserve"> Wrap the insert in a try/except:</w:t>
      </w:r>
    </w:p>
    <w:p w14:paraId="07C5CC69" w14:textId="77777777" w:rsidR="00F93198" w:rsidRPr="00F93198" w:rsidRDefault="00F93198" w:rsidP="00F93198">
      <w:pPr>
        <w:numPr>
          <w:ilvl w:val="0"/>
          <w:numId w:val="30"/>
        </w:numPr>
        <w:tabs>
          <w:tab w:val="clear" w:pos="720"/>
        </w:tabs>
      </w:pPr>
      <w:r w:rsidRPr="00F93198">
        <w:t>try:</w:t>
      </w:r>
    </w:p>
    <w:p w14:paraId="4A3F9D87" w14:textId="77777777" w:rsidR="00F93198" w:rsidRPr="00F93198" w:rsidRDefault="00F93198" w:rsidP="00F93198">
      <w:pPr>
        <w:numPr>
          <w:ilvl w:val="0"/>
          <w:numId w:val="30"/>
        </w:numPr>
        <w:tabs>
          <w:tab w:val="clear" w:pos="720"/>
        </w:tabs>
      </w:pPr>
      <w:r w:rsidRPr="00F93198">
        <w:t xml:space="preserve">    cur.execute(...)</w:t>
      </w:r>
    </w:p>
    <w:p w14:paraId="058B2587" w14:textId="77777777" w:rsidR="00F93198" w:rsidRPr="00F93198" w:rsidRDefault="00F93198" w:rsidP="00F93198">
      <w:pPr>
        <w:numPr>
          <w:ilvl w:val="0"/>
          <w:numId w:val="30"/>
        </w:numPr>
        <w:tabs>
          <w:tab w:val="clear" w:pos="720"/>
        </w:tabs>
      </w:pPr>
      <w:r w:rsidRPr="00F93198">
        <w:t>except sqlite3.IntegrityError:</w:t>
      </w:r>
    </w:p>
    <w:p w14:paraId="462B6B95" w14:textId="77777777" w:rsidR="00F93198" w:rsidRPr="00F93198" w:rsidRDefault="00F93198" w:rsidP="00F93198">
      <w:pPr>
        <w:numPr>
          <w:ilvl w:val="0"/>
          <w:numId w:val="30"/>
        </w:numPr>
        <w:tabs>
          <w:tab w:val="clear" w:pos="720"/>
        </w:tabs>
      </w:pPr>
      <w:r w:rsidRPr="00F93198">
        <w:t xml:space="preserve">    return jsonify({'error':'duplicate unique_id'}), 409</w:t>
      </w:r>
    </w:p>
    <w:p w14:paraId="0ACB0E2C" w14:textId="77777777" w:rsidR="00F93198" w:rsidRPr="00F93198" w:rsidRDefault="00F93198" w:rsidP="00F93198">
      <w:r w:rsidRPr="00F93198">
        <w:pict w14:anchorId="2DB96714">
          <v:rect id="_x0000_i1160" style="width:0;height:1.5pt" o:hralign="center" o:hrstd="t" o:hr="t" fillcolor="#a0a0a0" stroked="f"/>
        </w:pict>
      </w:r>
    </w:p>
    <w:p w14:paraId="2AEB55B3" w14:textId="77777777" w:rsidR="00F93198" w:rsidRPr="00F93198" w:rsidRDefault="00F93198" w:rsidP="00F93198">
      <w:pPr>
        <w:rPr>
          <w:b/>
          <w:bCs/>
        </w:rPr>
      </w:pPr>
      <w:r w:rsidRPr="00F93198">
        <w:rPr>
          <w:b/>
          <w:bCs/>
        </w:rPr>
        <w:t>4️</w:t>
      </w:r>
      <w:r w:rsidRPr="00F93198">
        <w:rPr>
          <w:rFonts w:ascii="Segoe UI Symbol" w:hAnsi="Segoe UI Symbol" w:cs="Segoe UI Symbol"/>
          <w:b/>
          <w:bCs/>
        </w:rPr>
        <w:t>⃣</w:t>
      </w:r>
      <w:r w:rsidRPr="00F93198">
        <w:rPr>
          <w:b/>
          <w:bCs/>
        </w:rPr>
        <w:t xml:space="preserve"> No index.html fallback</w:t>
      </w:r>
    </w:p>
    <w:p w14:paraId="214371D8" w14:textId="77777777" w:rsidR="00F93198" w:rsidRPr="00F93198" w:rsidRDefault="00F93198" w:rsidP="00F93198">
      <w:pPr>
        <w:numPr>
          <w:ilvl w:val="0"/>
          <w:numId w:val="31"/>
        </w:numPr>
      </w:pPr>
      <w:r w:rsidRPr="00F93198">
        <w:rPr>
          <w:b/>
          <w:bCs/>
        </w:rPr>
        <w:t>Error:</w:t>
      </w:r>
      <w:r w:rsidRPr="00F93198">
        <w:t xml:space="preserve"> Visiting / shows nothing or redirects wrongly.</w:t>
      </w:r>
    </w:p>
    <w:p w14:paraId="33733FB0" w14:textId="77777777" w:rsidR="00F93198" w:rsidRPr="00F93198" w:rsidRDefault="00F93198" w:rsidP="00F93198">
      <w:pPr>
        <w:numPr>
          <w:ilvl w:val="0"/>
          <w:numId w:val="31"/>
        </w:numPr>
      </w:pPr>
      <w:r w:rsidRPr="00F93198">
        <w:rPr>
          <w:b/>
          <w:bCs/>
        </w:rPr>
        <w:t>Cause:</w:t>
      </w:r>
      <w:r w:rsidRPr="00F93198">
        <w:t xml:space="preserve"> login_page() only looks for index.html, login.html, or signup.html, but doesn’t serve the frontend if it’s a single-page app (like React).</w:t>
      </w:r>
    </w:p>
    <w:p w14:paraId="675F2312" w14:textId="77777777" w:rsidR="00F93198" w:rsidRPr="00F93198" w:rsidRDefault="00F93198" w:rsidP="00F93198">
      <w:pPr>
        <w:numPr>
          <w:ilvl w:val="0"/>
          <w:numId w:val="31"/>
        </w:numPr>
      </w:pPr>
      <w:r w:rsidRPr="00F93198">
        <w:rPr>
          <w:b/>
          <w:bCs/>
        </w:rPr>
        <w:t>Fix:</w:t>
      </w:r>
      <w:r w:rsidRPr="00F93198">
        <w:t xml:space="preserve"> Add a catch-all route:</w:t>
      </w:r>
    </w:p>
    <w:p w14:paraId="47D1451A" w14:textId="77777777" w:rsidR="00F93198" w:rsidRPr="00F93198" w:rsidRDefault="00F93198" w:rsidP="00F93198">
      <w:pPr>
        <w:numPr>
          <w:ilvl w:val="0"/>
          <w:numId w:val="31"/>
        </w:numPr>
        <w:tabs>
          <w:tab w:val="clear" w:pos="720"/>
        </w:tabs>
      </w:pPr>
      <w:r w:rsidRPr="00F93198">
        <w:t>@app.route('/', defaults={'path': ''})</w:t>
      </w:r>
    </w:p>
    <w:p w14:paraId="4254CEF0" w14:textId="77777777" w:rsidR="00F93198" w:rsidRPr="00F93198" w:rsidRDefault="00F93198" w:rsidP="00F93198">
      <w:pPr>
        <w:numPr>
          <w:ilvl w:val="0"/>
          <w:numId w:val="31"/>
        </w:numPr>
        <w:tabs>
          <w:tab w:val="clear" w:pos="720"/>
        </w:tabs>
      </w:pPr>
      <w:r w:rsidRPr="00F93198">
        <w:t>@app.route('/&lt;path:path&gt;')</w:t>
      </w:r>
    </w:p>
    <w:p w14:paraId="4A939485" w14:textId="77777777" w:rsidR="00F93198" w:rsidRPr="00F93198" w:rsidRDefault="00F93198" w:rsidP="00F93198">
      <w:pPr>
        <w:numPr>
          <w:ilvl w:val="0"/>
          <w:numId w:val="31"/>
        </w:numPr>
        <w:tabs>
          <w:tab w:val="clear" w:pos="720"/>
        </w:tabs>
      </w:pPr>
      <w:r w:rsidRPr="00F93198">
        <w:t>def serve_frontend(path):</w:t>
      </w:r>
    </w:p>
    <w:p w14:paraId="1AB58929" w14:textId="77777777" w:rsidR="00F93198" w:rsidRPr="00F93198" w:rsidRDefault="00F93198" w:rsidP="00F93198">
      <w:pPr>
        <w:numPr>
          <w:ilvl w:val="0"/>
          <w:numId w:val="31"/>
        </w:numPr>
        <w:tabs>
          <w:tab w:val="clear" w:pos="720"/>
        </w:tabs>
      </w:pPr>
      <w:r w:rsidRPr="00F93198">
        <w:t xml:space="preserve">    index = os.path.join(app.static_folder, 'index.html')</w:t>
      </w:r>
    </w:p>
    <w:p w14:paraId="415BB160" w14:textId="77777777" w:rsidR="00F93198" w:rsidRPr="00F93198" w:rsidRDefault="00F93198" w:rsidP="00F93198">
      <w:pPr>
        <w:numPr>
          <w:ilvl w:val="0"/>
          <w:numId w:val="31"/>
        </w:numPr>
        <w:tabs>
          <w:tab w:val="clear" w:pos="720"/>
        </w:tabs>
      </w:pPr>
      <w:r w:rsidRPr="00F93198">
        <w:t xml:space="preserve">    if os.path.exists(index):</w:t>
      </w:r>
    </w:p>
    <w:p w14:paraId="75B094A7" w14:textId="77777777" w:rsidR="00F93198" w:rsidRPr="00F93198" w:rsidRDefault="00F93198" w:rsidP="00F93198">
      <w:pPr>
        <w:numPr>
          <w:ilvl w:val="0"/>
          <w:numId w:val="31"/>
        </w:numPr>
        <w:tabs>
          <w:tab w:val="clear" w:pos="720"/>
        </w:tabs>
      </w:pPr>
      <w:r w:rsidRPr="00F93198">
        <w:t xml:space="preserve">        return send_from_directory(app.static_folder, 'index.html')</w:t>
      </w:r>
    </w:p>
    <w:p w14:paraId="1243B046" w14:textId="77777777" w:rsidR="00F93198" w:rsidRPr="00F93198" w:rsidRDefault="00F93198" w:rsidP="00F93198">
      <w:pPr>
        <w:numPr>
          <w:ilvl w:val="0"/>
          <w:numId w:val="31"/>
        </w:numPr>
        <w:tabs>
          <w:tab w:val="clear" w:pos="720"/>
        </w:tabs>
      </w:pPr>
      <w:r w:rsidRPr="00F93198">
        <w:t xml:space="preserve">    return "Frontend not found", 404</w:t>
      </w:r>
    </w:p>
    <w:p w14:paraId="49CE2C98" w14:textId="77777777" w:rsidR="00F93198" w:rsidRPr="00F93198" w:rsidRDefault="00F93198" w:rsidP="00F93198">
      <w:r w:rsidRPr="00F93198">
        <w:pict w14:anchorId="3CB43CE9">
          <v:rect id="_x0000_i1161" style="width:0;height:1.5pt" o:hralign="center" o:hrstd="t" o:hr="t" fillcolor="#a0a0a0" stroked="f"/>
        </w:pict>
      </w:r>
    </w:p>
    <w:p w14:paraId="0591A1C8" w14:textId="77777777" w:rsidR="00F93198" w:rsidRPr="00F93198" w:rsidRDefault="00F93198" w:rsidP="00F93198">
      <w:pPr>
        <w:rPr>
          <w:b/>
          <w:bCs/>
        </w:rPr>
      </w:pPr>
      <w:r w:rsidRPr="00F93198">
        <w:rPr>
          <w:b/>
          <w:bCs/>
        </w:rPr>
        <w:t>5️</w:t>
      </w:r>
      <w:r w:rsidRPr="00F93198">
        <w:rPr>
          <w:rFonts w:ascii="Segoe UI Symbol" w:hAnsi="Segoe UI Symbol" w:cs="Segoe UI Symbol"/>
          <w:b/>
          <w:bCs/>
        </w:rPr>
        <w:t>⃣</w:t>
      </w:r>
      <w:r w:rsidRPr="00F93198">
        <w:rPr>
          <w:b/>
          <w:bCs/>
        </w:rPr>
        <w:t xml:space="preserve"> app.run(debug=True) in production</w:t>
      </w:r>
    </w:p>
    <w:p w14:paraId="3EF831F9" w14:textId="77777777" w:rsidR="00F93198" w:rsidRPr="00F93198" w:rsidRDefault="00F93198" w:rsidP="00F93198">
      <w:pPr>
        <w:numPr>
          <w:ilvl w:val="0"/>
          <w:numId w:val="32"/>
        </w:numPr>
      </w:pPr>
      <w:r w:rsidRPr="00F93198">
        <w:rPr>
          <w:b/>
          <w:bCs/>
        </w:rPr>
        <w:t>Error:</w:t>
      </w:r>
      <w:r w:rsidRPr="00F93198">
        <w:t xml:space="preserve"> Running Flask with debug=True exposes the interactive debugger (security risk).</w:t>
      </w:r>
    </w:p>
    <w:p w14:paraId="52A1FFC3" w14:textId="77777777" w:rsidR="00F93198" w:rsidRPr="00F93198" w:rsidRDefault="00F93198" w:rsidP="00F93198">
      <w:pPr>
        <w:numPr>
          <w:ilvl w:val="0"/>
          <w:numId w:val="32"/>
        </w:numPr>
      </w:pPr>
      <w:r w:rsidRPr="00F93198">
        <w:rPr>
          <w:b/>
          <w:bCs/>
        </w:rPr>
        <w:t>Fix:</w:t>
      </w:r>
      <w:r w:rsidRPr="00F93198">
        <w:t xml:space="preserve"> Change to:</w:t>
      </w:r>
    </w:p>
    <w:p w14:paraId="2BDDC1AB" w14:textId="77777777" w:rsidR="00F93198" w:rsidRPr="00F93198" w:rsidRDefault="00F93198" w:rsidP="00F93198">
      <w:pPr>
        <w:numPr>
          <w:ilvl w:val="0"/>
          <w:numId w:val="32"/>
        </w:numPr>
        <w:tabs>
          <w:tab w:val="clear" w:pos="720"/>
        </w:tabs>
      </w:pPr>
      <w:r w:rsidRPr="00F93198">
        <w:t>if __name__ == '__main__':</w:t>
      </w:r>
    </w:p>
    <w:p w14:paraId="755B9130" w14:textId="77777777" w:rsidR="00F93198" w:rsidRPr="00F93198" w:rsidRDefault="00F93198" w:rsidP="00F93198">
      <w:pPr>
        <w:numPr>
          <w:ilvl w:val="0"/>
          <w:numId w:val="32"/>
        </w:numPr>
        <w:tabs>
          <w:tab w:val="clear" w:pos="720"/>
        </w:tabs>
      </w:pPr>
      <w:r w:rsidRPr="00F93198">
        <w:t xml:space="preserve">    app.run(host='0.0.0.0', port=5000, debug=os.environ.get('FLASK_DEBUG') == '1')</w:t>
      </w:r>
    </w:p>
    <w:p w14:paraId="54DDD6FF" w14:textId="77777777" w:rsidR="00F93198" w:rsidRPr="00F93198" w:rsidRDefault="00F93198" w:rsidP="00F93198">
      <w:r w:rsidRPr="00F93198">
        <w:pict w14:anchorId="69919DE5">
          <v:rect id="_x0000_i1162" style="width:0;height:1.5pt" o:hralign="center" o:hrstd="t" o:hr="t" fillcolor="#a0a0a0" stroked="f"/>
        </w:pict>
      </w:r>
    </w:p>
    <w:p w14:paraId="5D8DD884" w14:textId="77777777" w:rsidR="00F93198" w:rsidRPr="00F93198" w:rsidRDefault="00F93198" w:rsidP="00F93198">
      <w:pPr>
        <w:rPr>
          <w:b/>
          <w:bCs/>
        </w:rPr>
      </w:pPr>
      <w:r w:rsidRPr="00F93198">
        <w:rPr>
          <w:rFonts w:ascii="Segoe UI Emoji" w:hAnsi="Segoe UI Emoji" w:cs="Segoe UI Emoji"/>
          <w:b/>
          <w:bCs/>
        </w:rPr>
        <w:t>⚙️</w:t>
      </w:r>
      <w:r w:rsidRPr="00F93198">
        <w:rPr>
          <w:b/>
          <w:bCs/>
        </w:rPr>
        <w:t xml:space="preserve"> Functional bugs</w:t>
      </w:r>
    </w:p>
    <w:p w14:paraId="25B81EAA" w14:textId="77777777" w:rsidR="00F93198" w:rsidRPr="00F93198" w:rsidRDefault="00F93198" w:rsidP="00F93198">
      <w:pPr>
        <w:rPr>
          <w:b/>
          <w:bCs/>
        </w:rPr>
      </w:pPr>
      <w:r w:rsidRPr="00F93198">
        <w:rPr>
          <w:b/>
          <w:bCs/>
        </w:rPr>
        <w:t>6️</w:t>
      </w:r>
      <w:r w:rsidRPr="00F93198">
        <w:rPr>
          <w:rFonts w:ascii="Segoe UI Symbol" w:hAnsi="Segoe UI Symbol" w:cs="Segoe UI Symbol"/>
          <w:b/>
          <w:bCs/>
        </w:rPr>
        <w:t>⃣</w:t>
      </w:r>
      <w:r w:rsidRPr="00F93198">
        <w:rPr>
          <w:b/>
          <w:bCs/>
        </w:rPr>
        <w:t xml:space="preserve"> Wrong file path for login_page()</w:t>
      </w:r>
    </w:p>
    <w:p w14:paraId="237D2A04" w14:textId="77777777" w:rsidR="00F93198" w:rsidRPr="00F93198" w:rsidRDefault="00F93198" w:rsidP="00F93198">
      <w:pPr>
        <w:numPr>
          <w:ilvl w:val="0"/>
          <w:numId w:val="33"/>
        </w:numPr>
      </w:pPr>
      <w:r w:rsidRPr="00F93198">
        <w:rPr>
          <w:b/>
          <w:bCs/>
        </w:rPr>
        <w:t>Error:</w:t>
      </w:r>
    </w:p>
    <w:p w14:paraId="13C18F28" w14:textId="77777777" w:rsidR="00F93198" w:rsidRPr="00F93198" w:rsidRDefault="00F93198" w:rsidP="00F93198">
      <w:pPr>
        <w:numPr>
          <w:ilvl w:val="0"/>
          <w:numId w:val="33"/>
        </w:numPr>
        <w:tabs>
          <w:tab w:val="clear" w:pos="720"/>
        </w:tabs>
      </w:pPr>
      <w:r w:rsidRPr="00F93198">
        <w:t>path = os.path.join(app.static_folder, 'signup.html')</w:t>
      </w:r>
    </w:p>
    <w:p w14:paraId="039DB1C0" w14:textId="77777777" w:rsidR="00F93198" w:rsidRPr="00F93198" w:rsidRDefault="00F93198" w:rsidP="00F93198">
      <w:r w:rsidRPr="00F93198">
        <w:t>is unused — leftover code.</w:t>
      </w:r>
    </w:p>
    <w:p w14:paraId="53B8B96A" w14:textId="77777777" w:rsidR="00F93198" w:rsidRPr="00F93198" w:rsidRDefault="00F93198" w:rsidP="00F93198">
      <w:pPr>
        <w:numPr>
          <w:ilvl w:val="0"/>
          <w:numId w:val="33"/>
        </w:numPr>
      </w:pPr>
      <w:r w:rsidRPr="00F93198">
        <w:rPr>
          <w:b/>
          <w:bCs/>
        </w:rPr>
        <w:t>Fix:</w:t>
      </w:r>
      <w:r w:rsidRPr="00F93198">
        <w:t xml:space="preserve"> Delete that line, it’s redundant.</w:t>
      </w:r>
    </w:p>
    <w:p w14:paraId="70ADE6DB" w14:textId="77777777" w:rsidR="00F93198" w:rsidRPr="00F93198" w:rsidRDefault="00F93198" w:rsidP="00F93198">
      <w:r w:rsidRPr="00F93198">
        <w:lastRenderedPageBreak/>
        <w:pict w14:anchorId="12633F93">
          <v:rect id="_x0000_i1163" style="width:0;height:1.5pt" o:hralign="center" o:hrstd="t" o:hr="t" fillcolor="#a0a0a0" stroked="f"/>
        </w:pict>
      </w:r>
    </w:p>
    <w:p w14:paraId="5A7E471C" w14:textId="77777777" w:rsidR="00F93198" w:rsidRPr="00F93198" w:rsidRDefault="00F93198" w:rsidP="00F93198">
      <w:pPr>
        <w:rPr>
          <w:b/>
          <w:bCs/>
        </w:rPr>
      </w:pPr>
      <w:r w:rsidRPr="00F93198">
        <w:rPr>
          <w:b/>
          <w:bCs/>
        </w:rPr>
        <w:t>7️</w:t>
      </w:r>
      <w:r w:rsidRPr="00F93198">
        <w:rPr>
          <w:rFonts w:ascii="Segoe UI Symbol" w:hAnsi="Segoe UI Symbol" w:cs="Segoe UI Symbol"/>
          <w:b/>
          <w:bCs/>
        </w:rPr>
        <w:t>⃣</w:t>
      </w:r>
      <w:r w:rsidRPr="00F93198">
        <w:rPr>
          <w:b/>
          <w:bCs/>
        </w:rPr>
        <w:t xml:space="preserve"> Form/JSON parsing may fail</w:t>
      </w:r>
    </w:p>
    <w:p w14:paraId="397AD836" w14:textId="77777777" w:rsidR="00F93198" w:rsidRPr="00F93198" w:rsidRDefault="00F93198" w:rsidP="00F93198">
      <w:pPr>
        <w:numPr>
          <w:ilvl w:val="0"/>
          <w:numId w:val="34"/>
        </w:numPr>
      </w:pPr>
      <w:r w:rsidRPr="00F93198">
        <w:rPr>
          <w:b/>
          <w:bCs/>
        </w:rPr>
        <w:t>Error:</w:t>
      </w:r>
      <w:r w:rsidRPr="00F93198">
        <w:t xml:space="preserve"> request.form might be empty and request.get_json() could be None, leading to data = None.</w:t>
      </w:r>
    </w:p>
    <w:p w14:paraId="38C55DB1" w14:textId="77777777" w:rsidR="00F93198" w:rsidRPr="00F93198" w:rsidRDefault="00F93198" w:rsidP="00F93198">
      <w:pPr>
        <w:numPr>
          <w:ilvl w:val="0"/>
          <w:numId w:val="34"/>
        </w:numPr>
      </w:pPr>
      <w:r w:rsidRPr="00F93198">
        <w:rPr>
          <w:b/>
          <w:bCs/>
        </w:rPr>
        <w:t>Fix:</w:t>
      </w:r>
      <w:r w:rsidRPr="00F93198">
        <w:t xml:space="preserve"> safer:</w:t>
      </w:r>
    </w:p>
    <w:p w14:paraId="06A8337C" w14:textId="77777777" w:rsidR="00F93198" w:rsidRPr="00F93198" w:rsidRDefault="00F93198" w:rsidP="00F93198">
      <w:pPr>
        <w:numPr>
          <w:ilvl w:val="0"/>
          <w:numId w:val="34"/>
        </w:numPr>
        <w:tabs>
          <w:tab w:val="clear" w:pos="720"/>
        </w:tabs>
      </w:pPr>
      <w:r w:rsidRPr="00F93198">
        <w:t>if request.is_json:</w:t>
      </w:r>
    </w:p>
    <w:p w14:paraId="7DCBC9E6" w14:textId="77777777" w:rsidR="00F93198" w:rsidRPr="00F93198" w:rsidRDefault="00F93198" w:rsidP="00F93198">
      <w:pPr>
        <w:numPr>
          <w:ilvl w:val="0"/>
          <w:numId w:val="34"/>
        </w:numPr>
        <w:tabs>
          <w:tab w:val="clear" w:pos="720"/>
        </w:tabs>
      </w:pPr>
      <w:r w:rsidRPr="00F93198">
        <w:t xml:space="preserve">    data = request.get_json() or {}</w:t>
      </w:r>
    </w:p>
    <w:p w14:paraId="0E0D830E" w14:textId="77777777" w:rsidR="00F93198" w:rsidRPr="00F93198" w:rsidRDefault="00F93198" w:rsidP="00F93198">
      <w:pPr>
        <w:numPr>
          <w:ilvl w:val="0"/>
          <w:numId w:val="34"/>
        </w:numPr>
        <w:tabs>
          <w:tab w:val="clear" w:pos="720"/>
        </w:tabs>
      </w:pPr>
      <w:r w:rsidRPr="00F93198">
        <w:t>else:</w:t>
      </w:r>
    </w:p>
    <w:p w14:paraId="3769655C" w14:textId="77777777" w:rsidR="00F93198" w:rsidRPr="00F93198" w:rsidRDefault="00F93198" w:rsidP="00F93198">
      <w:pPr>
        <w:numPr>
          <w:ilvl w:val="0"/>
          <w:numId w:val="34"/>
        </w:numPr>
        <w:tabs>
          <w:tab w:val="clear" w:pos="720"/>
        </w:tabs>
      </w:pPr>
      <w:r w:rsidRPr="00F93198">
        <w:t xml:space="preserve">    data = request.form.to_dict() or {}</w:t>
      </w:r>
    </w:p>
    <w:p w14:paraId="616259E1" w14:textId="77777777" w:rsidR="00F93198" w:rsidRPr="00F93198" w:rsidRDefault="00F93198" w:rsidP="00F93198">
      <w:r w:rsidRPr="00F93198">
        <w:pict w14:anchorId="048A94AA">
          <v:rect id="_x0000_i1164" style="width:0;height:1.5pt" o:hralign="center" o:hrstd="t" o:hr="t" fillcolor="#a0a0a0" stroked="f"/>
        </w:pict>
      </w:r>
    </w:p>
    <w:p w14:paraId="151EF651" w14:textId="77777777" w:rsidR="00F93198" w:rsidRPr="00F93198" w:rsidRDefault="00F93198" w:rsidP="00F93198">
      <w:pPr>
        <w:rPr>
          <w:b/>
          <w:bCs/>
        </w:rPr>
      </w:pPr>
      <w:r w:rsidRPr="00F93198">
        <w:rPr>
          <w:b/>
          <w:bCs/>
        </w:rPr>
        <w:t>8️</w:t>
      </w:r>
      <w:r w:rsidRPr="00F93198">
        <w:rPr>
          <w:rFonts w:ascii="Segoe UI Symbol" w:hAnsi="Segoe UI Symbol" w:cs="Segoe UI Symbol"/>
          <w:b/>
          <w:bCs/>
        </w:rPr>
        <w:t>⃣</w:t>
      </w:r>
      <w:r w:rsidRPr="00F93198">
        <w:rPr>
          <w:b/>
          <w:bCs/>
        </w:rPr>
        <w:t xml:space="preserve"> Duplicated email storage</w:t>
      </w:r>
    </w:p>
    <w:p w14:paraId="5FDC3247" w14:textId="77777777" w:rsidR="00F93198" w:rsidRPr="00F93198" w:rsidRDefault="00F93198" w:rsidP="00F93198">
      <w:pPr>
        <w:numPr>
          <w:ilvl w:val="0"/>
          <w:numId w:val="35"/>
        </w:numPr>
      </w:pPr>
      <w:r w:rsidRPr="00F93198">
        <w:rPr>
          <w:b/>
          <w:bCs/>
        </w:rPr>
        <w:t>Error:</w:t>
      </w:r>
      <w:r w:rsidRPr="00F93198">
        <w:t xml:space="preserve"> You store email both in plaintext column email and inside encrypted_data.</w:t>
      </w:r>
    </w:p>
    <w:p w14:paraId="1D81B81E" w14:textId="77777777" w:rsidR="00F93198" w:rsidRPr="00F93198" w:rsidRDefault="00F93198" w:rsidP="00F93198">
      <w:pPr>
        <w:numPr>
          <w:ilvl w:val="0"/>
          <w:numId w:val="35"/>
        </w:numPr>
      </w:pPr>
      <w:r w:rsidRPr="00F93198">
        <w:rPr>
          <w:b/>
          <w:bCs/>
        </w:rPr>
        <w:t>Fix:</w:t>
      </w:r>
      <w:r w:rsidRPr="00F93198">
        <w:t xml:space="preserve"> Remove it from the encrypted part:</w:t>
      </w:r>
    </w:p>
    <w:p w14:paraId="14812713" w14:textId="77777777" w:rsidR="00F93198" w:rsidRPr="00F93198" w:rsidRDefault="00F93198" w:rsidP="00F93198">
      <w:pPr>
        <w:numPr>
          <w:ilvl w:val="0"/>
          <w:numId w:val="35"/>
        </w:numPr>
        <w:tabs>
          <w:tab w:val="clear" w:pos="720"/>
        </w:tabs>
      </w:pPr>
      <w:r w:rsidRPr="00F93198">
        <w:t>sensitive = {k:v for k,v in data.items() if k not in ['name','password','email']}</w:t>
      </w:r>
    </w:p>
    <w:p w14:paraId="39C4C504" w14:textId="77777777" w:rsidR="00F93198" w:rsidRPr="00F93198" w:rsidRDefault="00F93198" w:rsidP="00F93198">
      <w:r w:rsidRPr="00F93198">
        <w:pict w14:anchorId="53760251">
          <v:rect id="_x0000_i1165" style="width:0;height:1.5pt" o:hralign="center" o:hrstd="t" o:hr="t" fillcolor="#a0a0a0" stroked="f"/>
        </w:pict>
      </w:r>
    </w:p>
    <w:p w14:paraId="4CC6FE5F" w14:textId="77777777" w:rsidR="00F93198" w:rsidRPr="00F93198" w:rsidRDefault="00F93198" w:rsidP="00F93198">
      <w:pPr>
        <w:rPr>
          <w:b/>
          <w:bCs/>
        </w:rPr>
      </w:pPr>
      <w:r w:rsidRPr="00F93198">
        <w:rPr>
          <w:b/>
          <w:bCs/>
        </w:rPr>
        <w:t>9️</w:t>
      </w:r>
      <w:r w:rsidRPr="00F93198">
        <w:rPr>
          <w:rFonts w:ascii="Segoe UI Symbol" w:hAnsi="Segoe UI Symbol" w:cs="Segoe UI Symbol"/>
          <w:b/>
          <w:bCs/>
        </w:rPr>
        <w:t>⃣</w:t>
      </w:r>
      <w:r w:rsidRPr="00F93198">
        <w:rPr>
          <w:b/>
          <w:bCs/>
        </w:rPr>
        <w:t xml:space="preserve"> Possible bytes type in encrypt_data</w:t>
      </w:r>
    </w:p>
    <w:p w14:paraId="09196D23" w14:textId="77777777" w:rsidR="00F93198" w:rsidRPr="00F93198" w:rsidRDefault="00F93198" w:rsidP="00F93198">
      <w:pPr>
        <w:numPr>
          <w:ilvl w:val="0"/>
          <w:numId w:val="36"/>
        </w:numPr>
      </w:pPr>
      <w:r w:rsidRPr="00F93198">
        <w:rPr>
          <w:b/>
          <w:bCs/>
        </w:rPr>
        <w:t>Error:</w:t>
      </w:r>
      <w:r w:rsidRPr="00F93198">
        <w:t xml:space="preserve"> If encryption returns bytes, inserting into SQLite TEXT will fail.</w:t>
      </w:r>
    </w:p>
    <w:p w14:paraId="2F7C9D66" w14:textId="77777777" w:rsidR="00F93198" w:rsidRPr="00F93198" w:rsidRDefault="00F93198" w:rsidP="00F93198">
      <w:pPr>
        <w:numPr>
          <w:ilvl w:val="0"/>
          <w:numId w:val="36"/>
        </w:numPr>
      </w:pPr>
      <w:r w:rsidRPr="00F93198">
        <w:rPr>
          <w:b/>
          <w:bCs/>
        </w:rPr>
        <w:t>Fix:</w:t>
      </w:r>
    </w:p>
    <w:p w14:paraId="5AAF290C" w14:textId="77777777" w:rsidR="00F93198" w:rsidRPr="00F93198" w:rsidRDefault="00F93198" w:rsidP="00F93198">
      <w:pPr>
        <w:numPr>
          <w:ilvl w:val="0"/>
          <w:numId w:val="36"/>
        </w:numPr>
        <w:tabs>
          <w:tab w:val="clear" w:pos="720"/>
        </w:tabs>
      </w:pPr>
      <w:r w:rsidRPr="00F93198">
        <w:t>if isinstance(encrypted_blob, bytes):</w:t>
      </w:r>
    </w:p>
    <w:p w14:paraId="0CC686C8" w14:textId="77777777" w:rsidR="00F93198" w:rsidRPr="00F93198" w:rsidRDefault="00F93198" w:rsidP="00F93198">
      <w:pPr>
        <w:numPr>
          <w:ilvl w:val="0"/>
          <w:numId w:val="36"/>
        </w:numPr>
        <w:tabs>
          <w:tab w:val="clear" w:pos="720"/>
        </w:tabs>
      </w:pPr>
      <w:r w:rsidRPr="00F93198">
        <w:t xml:space="preserve">    encrypted_blob = encrypted_blob.decode('utf-8', errors='ignore')</w:t>
      </w:r>
    </w:p>
    <w:p w14:paraId="372D5CD5" w14:textId="77777777" w:rsidR="00F93198" w:rsidRPr="00F93198" w:rsidRDefault="00F93198" w:rsidP="00F93198">
      <w:r w:rsidRPr="00F93198">
        <w:pict w14:anchorId="7143BEFB">
          <v:rect id="_x0000_i1166" style="width:0;height:1.5pt" o:hralign="center" o:hrstd="t" o:hr="t" fillcolor="#a0a0a0" stroked="f"/>
        </w:pict>
      </w:r>
    </w:p>
    <w:p w14:paraId="624F175E" w14:textId="77777777" w:rsidR="00F93198" w:rsidRPr="00F93198" w:rsidRDefault="00F93198" w:rsidP="00F93198">
      <w:pPr>
        <w:rPr>
          <w:b/>
          <w:bCs/>
        </w:rPr>
      </w:pPr>
      <w:r w:rsidRPr="00F93198">
        <w:rPr>
          <w:rFonts w:ascii="Segoe UI Emoji" w:hAnsi="Segoe UI Emoji" w:cs="Segoe UI Emoji"/>
          <w:b/>
          <w:bCs/>
        </w:rPr>
        <w:t>🔟</w:t>
      </w:r>
      <w:r w:rsidRPr="00F93198">
        <w:rPr>
          <w:b/>
          <w:bCs/>
        </w:rPr>
        <w:t xml:space="preserve"> No validation for inputs</w:t>
      </w:r>
    </w:p>
    <w:p w14:paraId="0F404FA3" w14:textId="77777777" w:rsidR="00F93198" w:rsidRPr="00F93198" w:rsidRDefault="00F93198" w:rsidP="00F93198">
      <w:pPr>
        <w:numPr>
          <w:ilvl w:val="0"/>
          <w:numId w:val="37"/>
        </w:numPr>
      </w:pPr>
      <w:r w:rsidRPr="00F93198">
        <w:rPr>
          <w:b/>
          <w:bCs/>
        </w:rPr>
        <w:t>Error:</w:t>
      </w:r>
      <w:r w:rsidRPr="00F93198">
        <w:t xml:space="preserve"> The app accepts invalid or empty data (like empty passwords or wrong roles).</w:t>
      </w:r>
    </w:p>
    <w:p w14:paraId="313BD591" w14:textId="77777777" w:rsidR="00F93198" w:rsidRPr="00F93198" w:rsidRDefault="00F93198" w:rsidP="00F93198">
      <w:pPr>
        <w:numPr>
          <w:ilvl w:val="0"/>
          <w:numId w:val="37"/>
        </w:numPr>
      </w:pPr>
      <w:r w:rsidRPr="00F93198">
        <w:rPr>
          <w:b/>
          <w:bCs/>
        </w:rPr>
        <w:t>Fix:</w:t>
      </w:r>
      <w:r w:rsidRPr="00F93198">
        <w:t xml:space="preserve"> Add checks:</w:t>
      </w:r>
    </w:p>
    <w:p w14:paraId="5F7CDBBD" w14:textId="77777777" w:rsidR="00F93198" w:rsidRPr="00F93198" w:rsidRDefault="00F93198" w:rsidP="00F93198">
      <w:pPr>
        <w:numPr>
          <w:ilvl w:val="0"/>
          <w:numId w:val="37"/>
        </w:numPr>
        <w:tabs>
          <w:tab w:val="clear" w:pos="720"/>
        </w:tabs>
      </w:pPr>
      <w:r w:rsidRPr="00F93198">
        <w:t>if len(password) &lt; 6:</w:t>
      </w:r>
    </w:p>
    <w:p w14:paraId="5406C71D" w14:textId="77777777" w:rsidR="00F93198" w:rsidRPr="00F93198" w:rsidRDefault="00F93198" w:rsidP="00F93198">
      <w:pPr>
        <w:numPr>
          <w:ilvl w:val="0"/>
          <w:numId w:val="37"/>
        </w:numPr>
        <w:tabs>
          <w:tab w:val="clear" w:pos="720"/>
        </w:tabs>
      </w:pPr>
      <w:r w:rsidRPr="00F93198">
        <w:t xml:space="preserve">    return jsonify({'error': 'weak password'}), 400</w:t>
      </w:r>
    </w:p>
    <w:p w14:paraId="23117B21" w14:textId="77777777" w:rsidR="00F93198" w:rsidRPr="00F93198" w:rsidRDefault="00F93198" w:rsidP="00F93198">
      <w:pPr>
        <w:numPr>
          <w:ilvl w:val="0"/>
          <w:numId w:val="37"/>
        </w:numPr>
        <w:tabs>
          <w:tab w:val="clear" w:pos="720"/>
        </w:tabs>
      </w:pPr>
      <w:r w:rsidRPr="00F93198">
        <w:t>if role not in ['S', 'F']:</w:t>
      </w:r>
    </w:p>
    <w:p w14:paraId="70AD616D" w14:textId="77777777" w:rsidR="00F93198" w:rsidRPr="00F93198" w:rsidRDefault="00F93198" w:rsidP="00F93198">
      <w:pPr>
        <w:numPr>
          <w:ilvl w:val="0"/>
          <w:numId w:val="37"/>
        </w:numPr>
        <w:tabs>
          <w:tab w:val="clear" w:pos="720"/>
        </w:tabs>
      </w:pPr>
      <w:r w:rsidRPr="00F93198">
        <w:t xml:space="preserve">    return jsonify({'error': 'invalid role'}), 400</w:t>
      </w:r>
    </w:p>
    <w:p w14:paraId="467F7487" w14:textId="77777777" w:rsidR="00F93198" w:rsidRPr="00F93198" w:rsidRDefault="00F93198" w:rsidP="00F93198">
      <w:r w:rsidRPr="00F93198">
        <w:pict w14:anchorId="4F02900E">
          <v:rect id="_x0000_i1167" style="width:0;height:1.5pt" o:hralign="center" o:hrstd="t" o:hr="t" fillcolor="#a0a0a0" stroked="f"/>
        </w:pict>
      </w:r>
    </w:p>
    <w:p w14:paraId="22A64878" w14:textId="77777777" w:rsidR="00F93198" w:rsidRPr="00F93198" w:rsidRDefault="00F93198" w:rsidP="00F93198">
      <w:pPr>
        <w:rPr>
          <w:b/>
          <w:bCs/>
        </w:rPr>
      </w:pPr>
      <w:r w:rsidRPr="00F93198">
        <w:rPr>
          <w:b/>
          <w:bCs/>
        </w:rPr>
        <w:t>1️</w:t>
      </w:r>
      <w:r w:rsidRPr="00F93198">
        <w:rPr>
          <w:rFonts w:ascii="Segoe UI Symbol" w:hAnsi="Segoe UI Symbol" w:cs="Segoe UI Symbol"/>
          <w:b/>
          <w:bCs/>
        </w:rPr>
        <w:t>⃣</w:t>
      </w:r>
      <w:r w:rsidRPr="00F93198">
        <w:rPr>
          <w:b/>
          <w:bCs/>
        </w:rPr>
        <w:t>1️</w:t>
      </w:r>
      <w:r w:rsidRPr="00F93198">
        <w:rPr>
          <w:rFonts w:ascii="Segoe UI Symbol" w:hAnsi="Segoe UI Symbol" w:cs="Segoe UI Symbol"/>
          <w:b/>
          <w:bCs/>
        </w:rPr>
        <w:t>⃣</w:t>
      </w:r>
      <w:r w:rsidRPr="00F93198">
        <w:rPr>
          <w:b/>
          <w:bCs/>
        </w:rPr>
        <w:t xml:space="preserve"> Session secret is insecure</w:t>
      </w:r>
    </w:p>
    <w:p w14:paraId="6036ECDF" w14:textId="77777777" w:rsidR="00F93198" w:rsidRPr="00F93198" w:rsidRDefault="00F93198" w:rsidP="00F93198">
      <w:pPr>
        <w:numPr>
          <w:ilvl w:val="0"/>
          <w:numId w:val="38"/>
        </w:numPr>
      </w:pPr>
      <w:r w:rsidRPr="00F93198">
        <w:rPr>
          <w:b/>
          <w:bCs/>
        </w:rPr>
        <w:t>Error:</w:t>
      </w:r>
    </w:p>
    <w:p w14:paraId="362A1994" w14:textId="77777777" w:rsidR="00F93198" w:rsidRPr="00F93198" w:rsidRDefault="00F93198" w:rsidP="00F93198">
      <w:pPr>
        <w:numPr>
          <w:ilvl w:val="0"/>
          <w:numId w:val="38"/>
        </w:numPr>
        <w:tabs>
          <w:tab w:val="clear" w:pos="720"/>
        </w:tabs>
      </w:pPr>
      <w:r w:rsidRPr="00F93198">
        <w:lastRenderedPageBreak/>
        <w:t>SECRET_KEY = os.environ.get('FLASK_SECRET', 'dev-secret-please-change')</w:t>
      </w:r>
    </w:p>
    <w:p w14:paraId="08241231" w14:textId="77777777" w:rsidR="00F93198" w:rsidRPr="00F93198" w:rsidRDefault="00F93198" w:rsidP="00F93198">
      <w:r w:rsidRPr="00F93198">
        <w:t>is fine for testing, but not secure in production.</w:t>
      </w:r>
    </w:p>
    <w:p w14:paraId="6ADAA9F4" w14:textId="77777777" w:rsidR="00F93198" w:rsidRPr="00F93198" w:rsidRDefault="00F93198" w:rsidP="00F93198">
      <w:pPr>
        <w:numPr>
          <w:ilvl w:val="0"/>
          <w:numId w:val="38"/>
        </w:numPr>
      </w:pPr>
      <w:r w:rsidRPr="00F93198">
        <w:rPr>
          <w:b/>
          <w:bCs/>
        </w:rPr>
        <w:t>Fix:</w:t>
      </w:r>
      <w:r w:rsidRPr="00F93198">
        <w:t xml:space="preserve"> Set an environment variable:</w:t>
      </w:r>
    </w:p>
    <w:p w14:paraId="61B6F2C5" w14:textId="77777777" w:rsidR="00F93198" w:rsidRPr="00F93198" w:rsidRDefault="00F93198" w:rsidP="00F93198">
      <w:pPr>
        <w:numPr>
          <w:ilvl w:val="0"/>
          <w:numId w:val="38"/>
        </w:numPr>
        <w:tabs>
          <w:tab w:val="clear" w:pos="720"/>
        </w:tabs>
      </w:pPr>
      <w:r w:rsidRPr="00F93198">
        <w:t>set FLASK_SECRET=supersecurekey123</w:t>
      </w:r>
    </w:p>
    <w:p w14:paraId="428C5698" w14:textId="77777777" w:rsidR="00F93198" w:rsidRPr="00F93198" w:rsidRDefault="00F93198" w:rsidP="00F93198">
      <w:r w:rsidRPr="00F93198">
        <w:t>or generate one using os.urandom(24).</w:t>
      </w:r>
    </w:p>
    <w:p w14:paraId="1CE2D5B2" w14:textId="77777777" w:rsidR="00F93198" w:rsidRPr="00F93198" w:rsidRDefault="00F93198" w:rsidP="00F93198">
      <w:r w:rsidRPr="00F93198">
        <w:pict w14:anchorId="305D4014">
          <v:rect id="_x0000_i1168" style="width:0;height:1.5pt" o:hralign="center" o:hrstd="t" o:hr="t" fillcolor="#a0a0a0" stroked="f"/>
        </w:pict>
      </w:r>
    </w:p>
    <w:p w14:paraId="452CC449" w14:textId="77777777" w:rsidR="00F93198" w:rsidRPr="00F93198" w:rsidRDefault="00F93198" w:rsidP="00F93198">
      <w:pPr>
        <w:rPr>
          <w:b/>
          <w:bCs/>
        </w:rPr>
      </w:pPr>
      <w:r w:rsidRPr="00F93198">
        <w:rPr>
          <w:b/>
          <w:bCs/>
        </w:rPr>
        <w:t>1️</w:t>
      </w:r>
      <w:r w:rsidRPr="00F93198">
        <w:rPr>
          <w:rFonts w:ascii="Segoe UI Symbol" w:hAnsi="Segoe UI Symbol" w:cs="Segoe UI Symbol"/>
          <w:b/>
          <w:bCs/>
        </w:rPr>
        <w:t>⃣</w:t>
      </w:r>
      <w:r w:rsidRPr="00F93198">
        <w:rPr>
          <w:b/>
          <w:bCs/>
        </w:rPr>
        <w:t>2️</w:t>
      </w:r>
      <w:r w:rsidRPr="00F93198">
        <w:rPr>
          <w:rFonts w:ascii="Segoe UI Symbol" w:hAnsi="Segoe UI Symbol" w:cs="Segoe UI Symbol"/>
          <w:b/>
          <w:bCs/>
        </w:rPr>
        <w:t>⃣</w:t>
      </w:r>
      <w:r w:rsidRPr="00F93198">
        <w:rPr>
          <w:b/>
          <w:bCs/>
        </w:rPr>
        <w:t xml:space="preserve"> SQLite connection may lock or stay open</w:t>
      </w:r>
    </w:p>
    <w:p w14:paraId="61730E51" w14:textId="77777777" w:rsidR="00F93198" w:rsidRPr="00F93198" w:rsidRDefault="00F93198" w:rsidP="00F93198">
      <w:pPr>
        <w:numPr>
          <w:ilvl w:val="0"/>
          <w:numId w:val="39"/>
        </w:numPr>
      </w:pPr>
      <w:r w:rsidRPr="00F93198">
        <w:rPr>
          <w:b/>
          <w:bCs/>
        </w:rPr>
        <w:t>Error:</w:t>
      </w:r>
      <w:r w:rsidRPr="00F93198">
        <w:t xml:space="preserve"> Using conn = sqlite3.connect() without with block might leave it open on error.</w:t>
      </w:r>
    </w:p>
    <w:p w14:paraId="15F9258D" w14:textId="77777777" w:rsidR="00F93198" w:rsidRPr="00F93198" w:rsidRDefault="00F93198" w:rsidP="00F93198">
      <w:pPr>
        <w:numPr>
          <w:ilvl w:val="0"/>
          <w:numId w:val="39"/>
        </w:numPr>
      </w:pPr>
      <w:r w:rsidRPr="00F93198">
        <w:rPr>
          <w:b/>
          <w:bCs/>
        </w:rPr>
        <w:t>Fix:</w:t>
      </w:r>
    </w:p>
    <w:p w14:paraId="122249D3" w14:textId="77777777" w:rsidR="00F93198" w:rsidRPr="00F93198" w:rsidRDefault="00F93198" w:rsidP="00F93198">
      <w:pPr>
        <w:numPr>
          <w:ilvl w:val="0"/>
          <w:numId w:val="39"/>
        </w:numPr>
        <w:tabs>
          <w:tab w:val="clear" w:pos="720"/>
        </w:tabs>
      </w:pPr>
      <w:r w:rsidRPr="00F93198">
        <w:t>with sqlite3.connect(DB_FILE) as conn:</w:t>
      </w:r>
    </w:p>
    <w:p w14:paraId="4876CE96" w14:textId="77777777" w:rsidR="00F93198" w:rsidRPr="00F93198" w:rsidRDefault="00F93198" w:rsidP="00F93198">
      <w:pPr>
        <w:numPr>
          <w:ilvl w:val="0"/>
          <w:numId w:val="39"/>
        </w:numPr>
        <w:tabs>
          <w:tab w:val="clear" w:pos="720"/>
        </w:tabs>
      </w:pPr>
      <w:r w:rsidRPr="00F93198">
        <w:t xml:space="preserve">    cur = conn.cursor()</w:t>
      </w:r>
    </w:p>
    <w:p w14:paraId="10E02D68" w14:textId="77777777" w:rsidR="00F93198" w:rsidRPr="00F93198" w:rsidRDefault="00F93198" w:rsidP="00F93198">
      <w:pPr>
        <w:numPr>
          <w:ilvl w:val="0"/>
          <w:numId w:val="39"/>
        </w:numPr>
        <w:tabs>
          <w:tab w:val="clear" w:pos="720"/>
        </w:tabs>
      </w:pPr>
      <w:r w:rsidRPr="00F93198">
        <w:t xml:space="preserve">    ...</w:t>
      </w:r>
    </w:p>
    <w:p w14:paraId="033AAB41" w14:textId="77777777" w:rsidR="00F93198" w:rsidRPr="00F93198" w:rsidRDefault="00F93198" w:rsidP="00F93198">
      <w:r w:rsidRPr="00F93198">
        <w:pict w14:anchorId="047014B0">
          <v:rect id="_x0000_i1169" style="width:0;height:1.5pt" o:hralign="center" o:hrstd="t" o:hr="t" fillcolor="#a0a0a0" stroked="f"/>
        </w:pict>
      </w:r>
    </w:p>
    <w:p w14:paraId="7CC88020" w14:textId="77777777" w:rsidR="00F93198" w:rsidRPr="00F93198" w:rsidRDefault="00F93198" w:rsidP="00F93198">
      <w:pPr>
        <w:rPr>
          <w:b/>
          <w:bCs/>
        </w:rPr>
      </w:pPr>
      <w:r w:rsidRPr="00F93198">
        <w:rPr>
          <w:b/>
          <w:bCs/>
        </w:rPr>
        <w:t>1️</w:t>
      </w:r>
      <w:r w:rsidRPr="00F93198">
        <w:rPr>
          <w:rFonts w:ascii="Segoe UI Symbol" w:hAnsi="Segoe UI Symbol" w:cs="Segoe UI Symbol"/>
          <w:b/>
          <w:bCs/>
        </w:rPr>
        <w:t>⃣</w:t>
      </w:r>
      <w:r w:rsidRPr="00F93198">
        <w:rPr>
          <w:b/>
          <w:bCs/>
        </w:rPr>
        <w:t>3️</w:t>
      </w:r>
      <w:r w:rsidRPr="00F93198">
        <w:rPr>
          <w:rFonts w:ascii="Segoe UI Symbol" w:hAnsi="Segoe UI Symbol" w:cs="Segoe UI Symbol"/>
          <w:b/>
          <w:bCs/>
        </w:rPr>
        <w:t>⃣</w:t>
      </w:r>
      <w:r w:rsidRPr="00F93198">
        <w:rPr>
          <w:b/>
          <w:bCs/>
        </w:rPr>
        <w:t xml:space="preserve"> Faculty role not validated</w:t>
      </w:r>
    </w:p>
    <w:p w14:paraId="32E84F94" w14:textId="77777777" w:rsidR="00F93198" w:rsidRPr="00F93198" w:rsidRDefault="00F93198" w:rsidP="00F93198">
      <w:pPr>
        <w:numPr>
          <w:ilvl w:val="0"/>
          <w:numId w:val="40"/>
        </w:numPr>
      </w:pPr>
      <w:r w:rsidRPr="00F93198">
        <w:rPr>
          <w:b/>
          <w:bCs/>
        </w:rPr>
        <w:t>Error:</w:t>
      </w:r>
      <w:r w:rsidRPr="00F93198">
        <w:t xml:space="preserve"> Faculty can register without entering a faculty_code.</w:t>
      </w:r>
    </w:p>
    <w:p w14:paraId="1541A63A" w14:textId="77777777" w:rsidR="00F93198" w:rsidRPr="00F93198" w:rsidRDefault="00F93198" w:rsidP="00F93198">
      <w:pPr>
        <w:numPr>
          <w:ilvl w:val="0"/>
          <w:numId w:val="40"/>
        </w:numPr>
      </w:pPr>
      <w:r w:rsidRPr="00F93198">
        <w:rPr>
          <w:b/>
          <w:bCs/>
        </w:rPr>
        <w:t>Fix:</w:t>
      </w:r>
    </w:p>
    <w:p w14:paraId="1292C129" w14:textId="77777777" w:rsidR="00F93198" w:rsidRPr="00F93198" w:rsidRDefault="00F93198" w:rsidP="00F93198">
      <w:pPr>
        <w:numPr>
          <w:ilvl w:val="0"/>
          <w:numId w:val="40"/>
        </w:numPr>
        <w:tabs>
          <w:tab w:val="clear" w:pos="720"/>
        </w:tabs>
      </w:pPr>
      <w:r w:rsidRPr="00F93198">
        <w:t>if role == 'F' and not faculty_code:</w:t>
      </w:r>
    </w:p>
    <w:p w14:paraId="2308FD51" w14:textId="77777777" w:rsidR="00F93198" w:rsidRPr="00F93198" w:rsidRDefault="00F93198" w:rsidP="00F93198">
      <w:pPr>
        <w:numPr>
          <w:ilvl w:val="0"/>
          <w:numId w:val="40"/>
        </w:numPr>
        <w:tabs>
          <w:tab w:val="clear" w:pos="720"/>
        </w:tabs>
      </w:pPr>
      <w:r w:rsidRPr="00F93198">
        <w:t xml:space="preserve">    return jsonify({'error':'faculty code required'}), 400</w:t>
      </w:r>
    </w:p>
    <w:p w14:paraId="2AEAC17A" w14:textId="77777777" w:rsidR="00F93198" w:rsidRPr="00F93198" w:rsidRDefault="00F93198" w:rsidP="00F93198">
      <w:r w:rsidRPr="00F93198">
        <w:pict w14:anchorId="5AD65A1C">
          <v:rect id="_x0000_i1170" style="width:0;height:1.5pt" o:hralign="center" o:hrstd="t" o:hr="t" fillcolor="#a0a0a0" stroked="f"/>
        </w:pict>
      </w:r>
    </w:p>
    <w:p w14:paraId="0B0D2FE1" w14:textId="77777777" w:rsidR="00F93198" w:rsidRPr="00F93198" w:rsidRDefault="00F93198" w:rsidP="00F93198">
      <w:pPr>
        <w:rPr>
          <w:b/>
          <w:bCs/>
        </w:rPr>
      </w:pPr>
      <w:r w:rsidRPr="00F93198">
        <w:rPr>
          <w:b/>
          <w:bCs/>
        </w:rPr>
        <w:t>1️</w:t>
      </w:r>
      <w:r w:rsidRPr="00F93198">
        <w:rPr>
          <w:rFonts w:ascii="Segoe UI Symbol" w:hAnsi="Segoe UI Symbol" w:cs="Segoe UI Symbol"/>
          <w:b/>
          <w:bCs/>
        </w:rPr>
        <w:t>⃣</w:t>
      </w:r>
      <w:r w:rsidRPr="00F93198">
        <w:rPr>
          <w:b/>
          <w:bCs/>
        </w:rPr>
        <w:t>4️</w:t>
      </w:r>
      <w:r w:rsidRPr="00F93198">
        <w:rPr>
          <w:rFonts w:ascii="Segoe UI Symbol" w:hAnsi="Segoe UI Symbol" w:cs="Segoe UI Symbol"/>
          <w:b/>
          <w:bCs/>
        </w:rPr>
        <w:t>⃣</w:t>
      </w:r>
      <w:r w:rsidRPr="00F93198">
        <w:rPr>
          <w:b/>
          <w:bCs/>
        </w:rPr>
        <w:t xml:space="preserve"> Email not unique</w:t>
      </w:r>
    </w:p>
    <w:p w14:paraId="13F273F4" w14:textId="77777777" w:rsidR="00F93198" w:rsidRPr="00F93198" w:rsidRDefault="00F93198" w:rsidP="00F93198">
      <w:pPr>
        <w:numPr>
          <w:ilvl w:val="0"/>
          <w:numId w:val="41"/>
        </w:numPr>
      </w:pPr>
      <w:r w:rsidRPr="00F93198">
        <w:rPr>
          <w:b/>
          <w:bCs/>
        </w:rPr>
        <w:t>Error:</w:t>
      </w:r>
      <w:r w:rsidRPr="00F93198">
        <w:t xml:space="preserve"> You don’t prevent two users from registering with the same email.</w:t>
      </w:r>
    </w:p>
    <w:p w14:paraId="5757075E" w14:textId="77777777" w:rsidR="00F93198" w:rsidRPr="00F93198" w:rsidRDefault="00F93198" w:rsidP="00F93198">
      <w:pPr>
        <w:numPr>
          <w:ilvl w:val="0"/>
          <w:numId w:val="41"/>
        </w:numPr>
      </w:pPr>
      <w:r w:rsidRPr="00F93198">
        <w:rPr>
          <w:b/>
          <w:bCs/>
        </w:rPr>
        <w:t>Fix:</w:t>
      </w:r>
      <w:r w:rsidRPr="00F93198">
        <w:t xml:space="preserve"> Add UNIQUE(email) in your DB creation:</w:t>
      </w:r>
    </w:p>
    <w:p w14:paraId="40C29609" w14:textId="77777777" w:rsidR="00F93198" w:rsidRPr="00F93198" w:rsidRDefault="00F93198" w:rsidP="00F93198">
      <w:pPr>
        <w:numPr>
          <w:ilvl w:val="0"/>
          <w:numId w:val="41"/>
        </w:numPr>
        <w:tabs>
          <w:tab w:val="clear" w:pos="720"/>
        </w:tabs>
      </w:pPr>
      <w:r w:rsidRPr="00F93198">
        <w:t>CREATE TABLE IF NOT EXISTS users (</w:t>
      </w:r>
    </w:p>
    <w:p w14:paraId="0402BEE6" w14:textId="77777777" w:rsidR="00F93198" w:rsidRPr="00F93198" w:rsidRDefault="00F93198" w:rsidP="00F93198">
      <w:pPr>
        <w:numPr>
          <w:ilvl w:val="0"/>
          <w:numId w:val="41"/>
        </w:numPr>
        <w:tabs>
          <w:tab w:val="clear" w:pos="720"/>
        </w:tabs>
      </w:pPr>
      <w:r w:rsidRPr="00F93198">
        <w:t xml:space="preserve">    id INTEGER PRIMARY KEY AUTOINCREMENT,</w:t>
      </w:r>
    </w:p>
    <w:p w14:paraId="7862390B" w14:textId="77777777" w:rsidR="00F93198" w:rsidRPr="00F93198" w:rsidRDefault="00F93198" w:rsidP="00F93198">
      <w:pPr>
        <w:numPr>
          <w:ilvl w:val="0"/>
          <w:numId w:val="41"/>
        </w:numPr>
        <w:tabs>
          <w:tab w:val="clear" w:pos="720"/>
        </w:tabs>
      </w:pPr>
      <w:r w:rsidRPr="00F93198">
        <w:t xml:space="preserve">    unique_id TEXT UNIQUE,</w:t>
      </w:r>
    </w:p>
    <w:p w14:paraId="6B3363BD" w14:textId="77777777" w:rsidR="00F93198" w:rsidRPr="00F93198" w:rsidRDefault="00F93198" w:rsidP="00F93198">
      <w:pPr>
        <w:numPr>
          <w:ilvl w:val="0"/>
          <w:numId w:val="41"/>
        </w:numPr>
        <w:tabs>
          <w:tab w:val="clear" w:pos="720"/>
        </w:tabs>
      </w:pPr>
      <w:r w:rsidRPr="00F93198">
        <w:t xml:space="preserve">    name TEXT,</w:t>
      </w:r>
    </w:p>
    <w:p w14:paraId="2D863688" w14:textId="77777777" w:rsidR="00F93198" w:rsidRPr="00F93198" w:rsidRDefault="00F93198" w:rsidP="00F93198">
      <w:pPr>
        <w:numPr>
          <w:ilvl w:val="0"/>
          <w:numId w:val="41"/>
        </w:numPr>
        <w:tabs>
          <w:tab w:val="clear" w:pos="720"/>
        </w:tabs>
      </w:pPr>
      <w:r w:rsidRPr="00F93198">
        <w:t xml:space="preserve">    email TEXT UNIQUE,</w:t>
      </w:r>
    </w:p>
    <w:p w14:paraId="10E6D667" w14:textId="77777777" w:rsidR="00F93198" w:rsidRPr="00F93198" w:rsidRDefault="00F93198" w:rsidP="00F93198">
      <w:pPr>
        <w:numPr>
          <w:ilvl w:val="0"/>
          <w:numId w:val="41"/>
        </w:numPr>
        <w:tabs>
          <w:tab w:val="clear" w:pos="720"/>
        </w:tabs>
      </w:pPr>
      <w:r w:rsidRPr="00F93198">
        <w:t xml:space="preserve">    ...</w:t>
      </w:r>
    </w:p>
    <w:p w14:paraId="02BBDC7A" w14:textId="77777777" w:rsidR="00F93198" w:rsidRPr="00F93198" w:rsidRDefault="00F93198" w:rsidP="00F93198">
      <w:pPr>
        <w:numPr>
          <w:ilvl w:val="0"/>
          <w:numId w:val="41"/>
        </w:numPr>
        <w:tabs>
          <w:tab w:val="clear" w:pos="720"/>
        </w:tabs>
      </w:pPr>
      <w:r w:rsidRPr="00F93198">
        <w:t>)</w:t>
      </w:r>
    </w:p>
    <w:p w14:paraId="7C05EA7D" w14:textId="77777777" w:rsidR="00F93198" w:rsidRPr="00F93198" w:rsidRDefault="00F93198" w:rsidP="00F93198">
      <w:r w:rsidRPr="00F93198">
        <w:pict w14:anchorId="6C4BCA86">
          <v:rect id="_x0000_i1171" style="width:0;height:1.5pt" o:hralign="center" o:hrstd="t" o:hr="t" fillcolor="#a0a0a0" stroked="f"/>
        </w:pict>
      </w:r>
    </w:p>
    <w:p w14:paraId="0A01CA22" w14:textId="77777777" w:rsidR="00F93198" w:rsidRPr="00F93198" w:rsidRDefault="00F93198" w:rsidP="00F93198">
      <w:pPr>
        <w:rPr>
          <w:b/>
          <w:bCs/>
        </w:rPr>
      </w:pPr>
      <w:r w:rsidRPr="00F93198">
        <w:rPr>
          <w:b/>
          <w:bCs/>
        </w:rPr>
        <w:t>1️</w:t>
      </w:r>
      <w:r w:rsidRPr="00F93198">
        <w:rPr>
          <w:rFonts w:ascii="Segoe UI Symbol" w:hAnsi="Segoe UI Symbol" w:cs="Segoe UI Symbol"/>
          <w:b/>
          <w:bCs/>
        </w:rPr>
        <w:t>⃣</w:t>
      </w:r>
      <w:r w:rsidRPr="00F93198">
        <w:rPr>
          <w:b/>
          <w:bCs/>
        </w:rPr>
        <w:t>5️</w:t>
      </w:r>
      <w:r w:rsidRPr="00F93198">
        <w:rPr>
          <w:rFonts w:ascii="Segoe UI Symbol" w:hAnsi="Segoe UI Symbol" w:cs="Segoe UI Symbol"/>
          <w:b/>
          <w:bCs/>
        </w:rPr>
        <w:t>⃣</w:t>
      </w:r>
      <w:r w:rsidRPr="00F93198">
        <w:rPr>
          <w:b/>
          <w:bCs/>
        </w:rPr>
        <w:t xml:space="preserve"> Missing return types (HTTP codes)</w:t>
      </w:r>
    </w:p>
    <w:p w14:paraId="01B42331" w14:textId="77777777" w:rsidR="00F93198" w:rsidRPr="00F93198" w:rsidRDefault="00F93198" w:rsidP="00F93198">
      <w:pPr>
        <w:numPr>
          <w:ilvl w:val="0"/>
          <w:numId w:val="42"/>
        </w:numPr>
      </w:pPr>
      <w:r w:rsidRPr="00F93198">
        <w:rPr>
          <w:b/>
          <w:bCs/>
        </w:rPr>
        <w:lastRenderedPageBreak/>
        <w:t>Error:</w:t>
      </w:r>
      <w:r w:rsidRPr="00F93198">
        <w:t xml:space="preserve"> Successful /register returns JSON without correct status code.</w:t>
      </w:r>
    </w:p>
    <w:p w14:paraId="76B6C20C" w14:textId="77777777" w:rsidR="00F93198" w:rsidRPr="00F93198" w:rsidRDefault="00F93198" w:rsidP="00F93198">
      <w:pPr>
        <w:numPr>
          <w:ilvl w:val="0"/>
          <w:numId w:val="42"/>
        </w:numPr>
      </w:pPr>
      <w:r w:rsidRPr="00F93198">
        <w:rPr>
          <w:b/>
          <w:bCs/>
        </w:rPr>
        <w:t>Fix:</w:t>
      </w:r>
    </w:p>
    <w:p w14:paraId="5C3F4FDB" w14:textId="77777777" w:rsidR="00F93198" w:rsidRPr="00F93198" w:rsidRDefault="00F93198" w:rsidP="00F93198">
      <w:pPr>
        <w:numPr>
          <w:ilvl w:val="0"/>
          <w:numId w:val="42"/>
        </w:numPr>
        <w:tabs>
          <w:tab w:val="clear" w:pos="720"/>
        </w:tabs>
      </w:pPr>
      <w:r w:rsidRPr="00F93198">
        <w:t>return jsonify({'message':'account created','unique_id':unique_id}), 201</w:t>
      </w:r>
    </w:p>
    <w:p w14:paraId="03E75AF4" w14:textId="77777777" w:rsidR="00F93198" w:rsidRPr="00F93198" w:rsidRDefault="00F93198" w:rsidP="00F93198">
      <w:r w:rsidRPr="00F93198">
        <w:pict w14:anchorId="32A5552A">
          <v:rect id="_x0000_i1172" style="width:0;height:1.5pt" o:hralign="center" o:hrstd="t" o:hr="t" fillcolor="#a0a0a0" stroked="f"/>
        </w:pict>
      </w:r>
    </w:p>
    <w:p w14:paraId="5D9906AD" w14:textId="77777777" w:rsidR="00F93198" w:rsidRPr="00F93198" w:rsidRDefault="00F93198" w:rsidP="00F93198">
      <w:pPr>
        <w:rPr>
          <w:b/>
          <w:bCs/>
        </w:rPr>
      </w:pPr>
      <w:r w:rsidRPr="00F93198">
        <w:rPr>
          <w:rFonts w:ascii="Segoe UI Emoji" w:hAnsi="Segoe UI Emoji" w:cs="Segoe UI Emoji"/>
          <w:b/>
          <w:bCs/>
        </w:rPr>
        <w:t>🧰</w:t>
      </w:r>
      <w:r w:rsidRPr="00F93198">
        <w:rPr>
          <w:b/>
          <w:bCs/>
        </w:rPr>
        <w:t xml:space="preserve"> Optional but recommended</w:t>
      </w:r>
    </w:p>
    <w:p w14:paraId="52A1F1FD" w14:textId="77777777" w:rsidR="00F93198" w:rsidRPr="00F93198" w:rsidRDefault="00F93198" w:rsidP="00F93198">
      <w:pPr>
        <w:rPr>
          <w:b/>
          <w:bCs/>
        </w:rPr>
      </w:pPr>
      <w:r w:rsidRPr="00F93198">
        <w:rPr>
          <w:b/>
          <w:bCs/>
        </w:rPr>
        <w:t>1️</w:t>
      </w:r>
      <w:r w:rsidRPr="00F93198">
        <w:rPr>
          <w:rFonts w:ascii="Segoe UI Symbol" w:hAnsi="Segoe UI Symbol" w:cs="Segoe UI Symbol"/>
          <w:b/>
          <w:bCs/>
        </w:rPr>
        <w:t>⃣</w:t>
      </w:r>
      <w:r w:rsidRPr="00F93198">
        <w:rPr>
          <w:b/>
          <w:bCs/>
        </w:rPr>
        <w:t>6️</w:t>
      </w:r>
      <w:r w:rsidRPr="00F93198">
        <w:rPr>
          <w:rFonts w:ascii="Segoe UI Symbol" w:hAnsi="Segoe UI Symbol" w:cs="Segoe UI Symbol"/>
          <w:b/>
          <w:bCs/>
        </w:rPr>
        <w:t>⃣</w:t>
      </w:r>
      <w:r w:rsidRPr="00F93198">
        <w:rPr>
          <w:b/>
          <w:bCs/>
        </w:rPr>
        <w:t xml:space="preserve"> No logout redirect check</w:t>
      </w:r>
    </w:p>
    <w:p w14:paraId="29CD5A44" w14:textId="77777777" w:rsidR="00F93198" w:rsidRPr="00F93198" w:rsidRDefault="00F93198" w:rsidP="00F93198">
      <w:pPr>
        <w:numPr>
          <w:ilvl w:val="0"/>
          <w:numId w:val="43"/>
        </w:numPr>
      </w:pPr>
      <w:r w:rsidRPr="00F93198">
        <w:t>Add:</w:t>
      </w:r>
    </w:p>
    <w:p w14:paraId="460CB6FF" w14:textId="77777777" w:rsidR="00F93198" w:rsidRPr="00F93198" w:rsidRDefault="00F93198" w:rsidP="00F93198">
      <w:pPr>
        <w:numPr>
          <w:ilvl w:val="0"/>
          <w:numId w:val="43"/>
        </w:numPr>
        <w:tabs>
          <w:tab w:val="clear" w:pos="720"/>
        </w:tabs>
      </w:pPr>
      <w:r w:rsidRPr="00F93198">
        <w:t>if not session.get('user'):</w:t>
      </w:r>
    </w:p>
    <w:p w14:paraId="70D53BBC" w14:textId="77777777" w:rsidR="00F93198" w:rsidRPr="00F93198" w:rsidRDefault="00F93198" w:rsidP="00F93198">
      <w:pPr>
        <w:numPr>
          <w:ilvl w:val="0"/>
          <w:numId w:val="43"/>
        </w:numPr>
        <w:tabs>
          <w:tab w:val="clear" w:pos="720"/>
        </w:tabs>
      </w:pPr>
      <w:r w:rsidRPr="00F93198">
        <w:t xml:space="preserve">    return redirect('/login')</w:t>
      </w:r>
    </w:p>
    <w:p w14:paraId="3F61991A" w14:textId="77777777" w:rsidR="00F93198" w:rsidRPr="00F93198" w:rsidRDefault="00F93198" w:rsidP="00F93198">
      <w:pPr>
        <w:rPr>
          <w:b/>
          <w:bCs/>
        </w:rPr>
      </w:pPr>
      <w:r w:rsidRPr="00F93198">
        <w:rPr>
          <w:b/>
          <w:bCs/>
        </w:rPr>
        <w:t>1️</w:t>
      </w:r>
      <w:r w:rsidRPr="00F93198">
        <w:rPr>
          <w:rFonts w:ascii="Segoe UI Symbol" w:hAnsi="Segoe UI Symbol" w:cs="Segoe UI Symbol"/>
          <w:b/>
          <w:bCs/>
        </w:rPr>
        <w:t>⃣</w:t>
      </w:r>
      <w:r w:rsidRPr="00F93198">
        <w:rPr>
          <w:b/>
          <w:bCs/>
        </w:rPr>
        <w:t>7️</w:t>
      </w:r>
      <w:r w:rsidRPr="00F93198">
        <w:rPr>
          <w:rFonts w:ascii="Segoe UI Symbol" w:hAnsi="Segoe UI Symbol" w:cs="Segoe UI Symbol"/>
          <w:b/>
          <w:bCs/>
        </w:rPr>
        <w:t>⃣</w:t>
      </w:r>
      <w:r w:rsidRPr="00F93198">
        <w:rPr>
          <w:b/>
          <w:bCs/>
        </w:rPr>
        <w:t xml:space="preserve"> Add CORS for frontend</w:t>
      </w:r>
    </w:p>
    <w:p w14:paraId="1E3B5363" w14:textId="77777777" w:rsidR="00F93198" w:rsidRPr="00F93198" w:rsidRDefault="00F93198" w:rsidP="00F93198">
      <w:r w:rsidRPr="00F93198">
        <w:t>If your frontend is running on another port (e.g., React dev server localhost:3000):</w:t>
      </w:r>
    </w:p>
    <w:p w14:paraId="64FAC7BE" w14:textId="77777777" w:rsidR="00F93198" w:rsidRPr="00F93198" w:rsidRDefault="00F93198" w:rsidP="00F93198">
      <w:r w:rsidRPr="00F93198">
        <w:t>from flask_cors import CORS</w:t>
      </w:r>
    </w:p>
    <w:p w14:paraId="03CDA882" w14:textId="77777777" w:rsidR="00F93198" w:rsidRPr="00F93198" w:rsidRDefault="00F93198" w:rsidP="00F93198">
      <w:r w:rsidRPr="00F93198">
        <w:t>CORS(app)</w:t>
      </w:r>
    </w:p>
    <w:p w14:paraId="03C62699" w14:textId="77777777" w:rsidR="00F93198" w:rsidRPr="00F93198" w:rsidRDefault="00F93198" w:rsidP="00F93198">
      <w:pPr>
        <w:rPr>
          <w:b/>
          <w:bCs/>
        </w:rPr>
      </w:pPr>
      <w:r w:rsidRPr="00F93198">
        <w:rPr>
          <w:b/>
          <w:bCs/>
        </w:rPr>
        <w:t>1️</w:t>
      </w:r>
      <w:r w:rsidRPr="00F93198">
        <w:rPr>
          <w:rFonts w:ascii="Segoe UI Symbol" w:hAnsi="Segoe UI Symbol" w:cs="Segoe UI Symbol"/>
          <w:b/>
          <w:bCs/>
        </w:rPr>
        <w:t>⃣</w:t>
      </w:r>
      <w:r w:rsidRPr="00F93198">
        <w:rPr>
          <w:b/>
          <w:bCs/>
        </w:rPr>
        <w:t>8️</w:t>
      </w:r>
      <w:r w:rsidRPr="00F93198">
        <w:rPr>
          <w:rFonts w:ascii="Segoe UI Symbol" w:hAnsi="Segoe UI Symbol" w:cs="Segoe UI Symbol"/>
          <w:b/>
          <w:bCs/>
        </w:rPr>
        <w:t>⃣</w:t>
      </w:r>
      <w:r w:rsidRPr="00F93198">
        <w:rPr>
          <w:b/>
          <w:bCs/>
        </w:rPr>
        <w:t xml:space="preserve"> Add global error handler</w:t>
      </w:r>
    </w:p>
    <w:p w14:paraId="63C364DE" w14:textId="77777777" w:rsidR="00F93198" w:rsidRPr="00F93198" w:rsidRDefault="00F93198" w:rsidP="00F93198">
      <w:r w:rsidRPr="00F93198">
        <w:t>To show uniform JSON for all errors:</w:t>
      </w:r>
    </w:p>
    <w:p w14:paraId="5A0175B5" w14:textId="77777777" w:rsidR="00F93198" w:rsidRPr="00F93198" w:rsidRDefault="00F93198" w:rsidP="00F93198">
      <w:r w:rsidRPr="00F93198">
        <w:t>@app.errorhandler(Exception)</w:t>
      </w:r>
    </w:p>
    <w:p w14:paraId="050D9186" w14:textId="77777777" w:rsidR="00F93198" w:rsidRPr="00F93198" w:rsidRDefault="00F93198" w:rsidP="00F93198">
      <w:r w:rsidRPr="00F93198">
        <w:t>def handle_error(e):</w:t>
      </w:r>
    </w:p>
    <w:p w14:paraId="74948350" w14:textId="77777777" w:rsidR="00F93198" w:rsidRPr="00F93198" w:rsidRDefault="00F93198" w:rsidP="00F93198">
      <w:r w:rsidRPr="00F93198">
        <w:t xml:space="preserve">    return jsonify({'error': str(e)}), 500</w:t>
      </w:r>
    </w:p>
    <w:p w14:paraId="007E98C4" w14:textId="77777777" w:rsidR="00F93198" w:rsidRPr="00F93198" w:rsidRDefault="00F93198" w:rsidP="00F93198">
      <w:r w:rsidRPr="00F93198">
        <w:pict w14:anchorId="0BC1080C">
          <v:rect id="_x0000_i1173" style="width:0;height:1.5pt" o:hralign="center" o:hrstd="t" o:hr="t" fillcolor="#a0a0a0" stroked="f"/>
        </w:pict>
      </w:r>
    </w:p>
    <w:p w14:paraId="13B73EB2" w14:textId="77777777" w:rsidR="00F93198" w:rsidRPr="00F93198" w:rsidRDefault="00F93198" w:rsidP="00F93198">
      <w:pPr>
        <w:rPr>
          <w:b/>
          <w:bCs/>
        </w:rPr>
      </w:pPr>
      <w:r w:rsidRPr="00F93198">
        <w:rPr>
          <w:rFonts w:ascii="Segoe UI Emoji" w:hAnsi="Segoe UI Emoji" w:cs="Segoe UI Emoji"/>
          <w:b/>
          <w:bCs/>
        </w:rPr>
        <w:t>✅</w:t>
      </w:r>
      <w:r w:rsidRPr="00F93198">
        <w:rPr>
          <w:b/>
          <w:bCs/>
        </w:rPr>
        <w:t xml:space="preserve"> Summary of main fix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2281"/>
        <w:gridCol w:w="756"/>
      </w:tblGrid>
      <w:tr w:rsidR="00F93198" w:rsidRPr="00F93198" w14:paraId="6F7A7BBC" w14:textId="77777777">
        <w:trPr>
          <w:tblHeader/>
          <w:tblCellSpacing w:w="15" w:type="dxa"/>
        </w:trPr>
        <w:tc>
          <w:tcPr>
            <w:tcW w:w="0" w:type="auto"/>
            <w:vAlign w:val="center"/>
            <w:hideMark/>
          </w:tcPr>
          <w:p w14:paraId="77ECDB93" w14:textId="77777777" w:rsidR="00F93198" w:rsidRPr="00F93198" w:rsidRDefault="00F93198" w:rsidP="00F93198">
            <w:pPr>
              <w:rPr>
                <w:b/>
                <w:bCs/>
              </w:rPr>
            </w:pPr>
            <w:r w:rsidRPr="00F93198">
              <w:rPr>
                <w:b/>
                <w:bCs/>
              </w:rPr>
              <w:t>#</w:t>
            </w:r>
          </w:p>
        </w:tc>
        <w:tc>
          <w:tcPr>
            <w:tcW w:w="0" w:type="auto"/>
            <w:vAlign w:val="center"/>
            <w:hideMark/>
          </w:tcPr>
          <w:p w14:paraId="54B0827C" w14:textId="77777777" w:rsidR="00F93198" w:rsidRPr="00F93198" w:rsidRDefault="00F93198" w:rsidP="00F93198">
            <w:pPr>
              <w:rPr>
                <w:b/>
                <w:bCs/>
              </w:rPr>
            </w:pPr>
            <w:r w:rsidRPr="00F93198">
              <w:rPr>
                <w:b/>
                <w:bCs/>
              </w:rPr>
              <w:t>Issue</w:t>
            </w:r>
          </w:p>
        </w:tc>
        <w:tc>
          <w:tcPr>
            <w:tcW w:w="0" w:type="auto"/>
            <w:vAlign w:val="center"/>
            <w:hideMark/>
          </w:tcPr>
          <w:p w14:paraId="128ABCD2" w14:textId="77777777" w:rsidR="00F93198" w:rsidRPr="00F93198" w:rsidRDefault="00F93198" w:rsidP="00F93198">
            <w:pPr>
              <w:rPr>
                <w:b/>
                <w:bCs/>
              </w:rPr>
            </w:pPr>
            <w:r w:rsidRPr="00F93198">
              <w:rPr>
                <w:b/>
                <w:bCs/>
              </w:rPr>
              <w:t>Priority</w:t>
            </w:r>
          </w:p>
        </w:tc>
      </w:tr>
      <w:tr w:rsidR="00F93198" w:rsidRPr="00F93198" w14:paraId="7192F228" w14:textId="77777777">
        <w:trPr>
          <w:tblCellSpacing w:w="15" w:type="dxa"/>
        </w:trPr>
        <w:tc>
          <w:tcPr>
            <w:tcW w:w="0" w:type="auto"/>
            <w:vAlign w:val="center"/>
            <w:hideMark/>
          </w:tcPr>
          <w:p w14:paraId="48E9C505" w14:textId="77777777" w:rsidR="00F93198" w:rsidRPr="00F93198" w:rsidRDefault="00F93198" w:rsidP="00F93198">
            <w:r w:rsidRPr="00F93198">
              <w:t>1</w:t>
            </w:r>
          </w:p>
        </w:tc>
        <w:tc>
          <w:tcPr>
            <w:tcW w:w="0" w:type="auto"/>
            <w:vAlign w:val="center"/>
            <w:hideMark/>
          </w:tcPr>
          <w:p w14:paraId="4B38360B" w14:textId="77777777" w:rsidR="00F93198" w:rsidRPr="00F93198" w:rsidRDefault="00F93198" w:rsidP="00F93198">
            <w:r w:rsidRPr="00F93198">
              <w:t>Frontend not found</w:t>
            </w:r>
          </w:p>
        </w:tc>
        <w:tc>
          <w:tcPr>
            <w:tcW w:w="0" w:type="auto"/>
            <w:vAlign w:val="center"/>
            <w:hideMark/>
          </w:tcPr>
          <w:p w14:paraId="467E2D0C" w14:textId="77777777" w:rsidR="00F93198" w:rsidRPr="00F93198" w:rsidRDefault="00F93198" w:rsidP="00F93198">
            <w:r w:rsidRPr="00F93198">
              <w:rPr>
                <w:rFonts w:ascii="Segoe UI Emoji" w:hAnsi="Segoe UI Emoji" w:cs="Segoe UI Emoji"/>
              </w:rPr>
              <w:t>⭐⭐</w:t>
            </w:r>
          </w:p>
        </w:tc>
      </w:tr>
      <w:tr w:rsidR="00F93198" w:rsidRPr="00F93198" w14:paraId="4491CA47" w14:textId="77777777">
        <w:trPr>
          <w:tblCellSpacing w:w="15" w:type="dxa"/>
        </w:trPr>
        <w:tc>
          <w:tcPr>
            <w:tcW w:w="0" w:type="auto"/>
            <w:vAlign w:val="center"/>
            <w:hideMark/>
          </w:tcPr>
          <w:p w14:paraId="2D60EFB4" w14:textId="77777777" w:rsidR="00F93198" w:rsidRPr="00F93198" w:rsidRDefault="00F93198" w:rsidP="00F93198">
            <w:r w:rsidRPr="00F93198">
              <w:t>2</w:t>
            </w:r>
          </w:p>
        </w:tc>
        <w:tc>
          <w:tcPr>
            <w:tcW w:w="0" w:type="auto"/>
            <w:vAlign w:val="center"/>
            <w:hideMark/>
          </w:tcPr>
          <w:p w14:paraId="7AD899F0" w14:textId="77777777" w:rsidR="00F93198" w:rsidRPr="00F93198" w:rsidRDefault="00F93198" w:rsidP="00F93198">
            <w:r w:rsidRPr="00F93198">
              <w:t>Encryption/id import fail</w:t>
            </w:r>
          </w:p>
        </w:tc>
        <w:tc>
          <w:tcPr>
            <w:tcW w:w="0" w:type="auto"/>
            <w:vAlign w:val="center"/>
            <w:hideMark/>
          </w:tcPr>
          <w:p w14:paraId="62968C50" w14:textId="77777777" w:rsidR="00F93198" w:rsidRPr="00F93198" w:rsidRDefault="00F93198" w:rsidP="00F93198">
            <w:r w:rsidRPr="00F93198">
              <w:rPr>
                <w:rFonts w:ascii="Segoe UI Emoji" w:hAnsi="Segoe UI Emoji" w:cs="Segoe UI Emoji"/>
              </w:rPr>
              <w:t>⭐⭐</w:t>
            </w:r>
          </w:p>
        </w:tc>
      </w:tr>
      <w:tr w:rsidR="00F93198" w:rsidRPr="00F93198" w14:paraId="46A8C96A" w14:textId="77777777">
        <w:trPr>
          <w:tblCellSpacing w:w="15" w:type="dxa"/>
        </w:trPr>
        <w:tc>
          <w:tcPr>
            <w:tcW w:w="0" w:type="auto"/>
            <w:vAlign w:val="center"/>
            <w:hideMark/>
          </w:tcPr>
          <w:p w14:paraId="2809F13E" w14:textId="77777777" w:rsidR="00F93198" w:rsidRPr="00F93198" w:rsidRDefault="00F93198" w:rsidP="00F93198">
            <w:r w:rsidRPr="00F93198">
              <w:t>3</w:t>
            </w:r>
          </w:p>
        </w:tc>
        <w:tc>
          <w:tcPr>
            <w:tcW w:w="0" w:type="auto"/>
            <w:vAlign w:val="center"/>
            <w:hideMark/>
          </w:tcPr>
          <w:p w14:paraId="20789D22" w14:textId="77777777" w:rsidR="00F93198" w:rsidRPr="00F93198" w:rsidRDefault="00F93198" w:rsidP="00F93198">
            <w:r w:rsidRPr="00F93198">
              <w:t>Duplicate ID crash</w:t>
            </w:r>
          </w:p>
        </w:tc>
        <w:tc>
          <w:tcPr>
            <w:tcW w:w="0" w:type="auto"/>
            <w:vAlign w:val="center"/>
            <w:hideMark/>
          </w:tcPr>
          <w:p w14:paraId="4E30F160" w14:textId="77777777" w:rsidR="00F93198" w:rsidRPr="00F93198" w:rsidRDefault="00F93198" w:rsidP="00F93198">
            <w:r w:rsidRPr="00F93198">
              <w:rPr>
                <w:rFonts w:ascii="Segoe UI Emoji" w:hAnsi="Segoe UI Emoji" w:cs="Segoe UI Emoji"/>
              </w:rPr>
              <w:t>⭐⭐</w:t>
            </w:r>
          </w:p>
        </w:tc>
      </w:tr>
      <w:tr w:rsidR="00F93198" w:rsidRPr="00F93198" w14:paraId="5926409F" w14:textId="77777777">
        <w:trPr>
          <w:tblCellSpacing w:w="15" w:type="dxa"/>
        </w:trPr>
        <w:tc>
          <w:tcPr>
            <w:tcW w:w="0" w:type="auto"/>
            <w:vAlign w:val="center"/>
            <w:hideMark/>
          </w:tcPr>
          <w:p w14:paraId="5443C3AB" w14:textId="77777777" w:rsidR="00F93198" w:rsidRPr="00F93198" w:rsidRDefault="00F93198" w:rsidP="00F93198">
            <w:r w:rsidRPr="00F93198">
              <w:t>5</w:t>
            </w:r>
          </w:p>
        </w:tc>
        <w:tc>
          <w:tcPr>
            <w:tcW w:w="0" w:type="auto"/>
            <w:vAlign w:val="center"/>
            <w:hideMark/>
          </w:tcPr>
          <w:p w14:paraId="46B660FF" w14:textId="77777777" w:rsidR="00F93198" w:rsidRPr="00F93198" w:rsidRDefault="00F93198" w:rsidP="00F93198">
            <w:r w:rsidRPr="00F93198">
              <w:t>Debug mode security</w:t>
            </w:r>
          </w:p>
        </w:tc>
        <w:tc>
          <w:tcPr>
            <w:tcW w:w="0" w:type="auto"/>
            <w:vAlign w:val="center"/>
            <w:hideMark/>
          </w:tcPr>
          <w:p w14:paraId="5DB3E35D" w14:textId="77777777" w:rsidR="00F93198" w:rsidRPr="00F93198" w:rsidRDefault="00F93198" w:rsidP="00F93198">
            <w:r w:rsidRPr="00F93198">
              <w:rPr>
                <w:rFonts w:ascii="Segoe UI Emoji" w:hAnsi="Segoe UI Emoji" w:cs="Segoe UI Emoji"/>
              </w:rPr>
              <w:t>⭐⭐</w:t>
            </w:r>
          </w:p>
        </w:tc>
      </w:tr>
      <w:tr w:rsidR="00F93198" w:rsidRPr="00F93198" w14:paraId="308F7153" w14:textId="77777777">
        <w:trPr>
          <w:tblCellSpacing w:w="15" w:type="dxa"/>
        </w:trPr>
        <w:tc>
          <w:tcPr>
            <w:tcW w:w="0" w:type="auto"/>
            <w:vAlign w:val="center"/>
            <w:hideMark/>
          </w:tcPr>
          <w:p w14:paraId="2B8A0BCC" w14:textId="77777777" w:rsidR="00F93198" w:rsidRPr="00F93198" w:rsidRDefault="00F93198" w:rsidP="00F93198">
            <w:r w:rsidRPr="00F93198">
              <w:t>9</w:t>
            </w:r>
          </w:p>
        </w:tc>
        <w:tc>
          <w:tcPr>
            <w:tcW w:w="0" w:type="auto"/>
            <w:vAlign w:val="center"/>
            <w:hideMark/>
          </w:tcPr>
          <w:p w14:paraId="69F36A7F" w14:textId="77777777" w:rsidR="00F93198" w:rsidRPr="00F93198" w:rsidRDefault="00F93198" w:rsidP="00F93198">
            <w:r w:rsidRPr="00F93198">
              <w:t>Bytes encryption save</w:t>
            </w:r>
          </w:p>
        </w:tc>
        <w:tc>
          <w:tcPr>
            <w:tcW w:w="0" w:type="auto"/>
            <w:vAlign w:val="center"/>
            <w:hideMark/>
          </w:tcPr>
          <w:p w14:paraId="3A497EBA" w14:textId="77777777" w:rsidR="00F93198" w:rsidRPr="00F93198" w:rsidRDefault="00F93198" w:rsidP="00F93198">
            <w:r w:rsidRPr="00F93198">
              <w:rPr>
                <w:rFonts w:ascii="Segoe UI Emoji" w:hAnsi="Segoe UI Emoji" w:cs="Segoe UI Emoji"/>
              </w:rPr>
              <w:t>⭐</w:t>
            </w:r>
          </w:p>
        </w:tc>
      </w:tr>
      <w:tr w:rsidR="00F93198" w:rsidRPr="00F93198" w14:paraId="1D40690D" w14:textId="77777777">
        <w:trPr>
          <w:tblCellSpacing w:w="15" w:type="dxa"/>
        </w:trPr>
        <w:tc>
          <w:tcPr>
            <w:tcW w:w="0" w:type="auto"/>
            <w:vAlign w:val="center"/>
            <w:hideMark/>
          </w:tcPr>
          <w:p w14:paraId="09FB4922" w14:textId="77777777" w:rsidR="00F93198" w:rsidRPr="00F93198" w:rsidRDefault="00F93198" w:rsidP="00F93198">
            <w:r w:rsidRPr="00F93198">
              <w:t>10</w:t>
            </w:r>
          </w:p>
        </w:tc>
        <w:tc>
          <w:tcPr>
            <w:tcW w:w="0" w:type="auto"/>
            <w:vAlign w:val="center"/>
            <w:hideMark/>
          </w:tcPr>
          <w:p w14:paraId="083157E0" w14:textId="77777777" w:rsidR="00F93198" w:rsidRPr="00F93198" w:rsidRDefault="00F93198" w:rsidP="00F93198">
            <w:r w:rsidRPr="00F93198">
              <w:t>Input validation</w:t>
            </w:r>
          </w:p>
        </w:tc>
        <w:tc>
          <w:tcPr>
            <w:tcW w:w="0" w:type="auto"/>
            <w:vAlign w:val="center"/>
            <w:hideMark/>
          </w:tcPr>
          <w:p w14:paraId="6804DA87" w14:textId="77777777" w:rsidR="00F93198" w:rsidRPr="00F93198" w:rsidRDefault="00F93198" w:rsidP="00F93198">
            <w:r w:rsidRPr="00F93198">
              <w:rPr>
                <w:rFonts w:ascii="Segoe UI Emoji" w:hAnsi="Segoe UI Emoji" w:cs="Segoe UI Emoji"/>
              </w:rPr>
              <w:t>⭐</w:t>
            </w:r>
          </w:p>
        </w:tc>
      </w:tr>
      <w:tr w:rsidR="00F93198" w:rsidRPr="00F93198" w14:paraId="2A12BB78" w14:textId="77777777">
        <w:trPr>
          <w:tblCellSpacing w:w="15" w:type="dxa"/>
        </w:trPr>
        <w:tc>
          <w:tcPr>
            <w:tcW w:w="0" w:type="auto"/>
            <w:vAlign w:val="center"/>
            <w:hideMark/>
          </w:tcPr>
          <w:p w14:paraId="4B0AE2CD" w14:textId="77777777" w:rsidR="00F93198" w:rsidRPr="00F93198" w:rsidRDefault="00F93198" w:rsidP="00F93198">
            <w:r w:rsidRPr="00F93198">
              <w:t>12</w:t>
            </w:r>
          </w:p>
        </w:tc>
        <w:tc>
          <w:tcPr>
            <w:tcW w:w="0" w:type="auto"/>
            <w:vAlign w:val="center"/>
            <w:hideMark/>
          </w:tcPr>
          <w:p w14:paraId="7BABAC75" w14:textId="77777777" w:rsidR="00F93198" w:rsidRPr="00F93198" w:rsidRDefault="00F93198" w:rsidP="00F93198">
            <w:r w:rsidRPr="00F93198">
              <w:t>DB context management</w:t>
            </w:r>
          </w:p>
        </w:tc>
        <w:tc>
          <w:tcPr>
            <w:tcW w:w="0" w:type="auto"/>
            <w:vAlign w:val="center"/>
            <w:hideMark/>
          </w:tcPr>
          <w:p w14:paraId="04040A7B" w14:textId="77777777" w:rsidR="00F93198" w:rsidRPr="00F93198" w:rsidRDefault="00F93198" w:rsidP="00F93198">
            <w:r w:rsidRPr="00F93198">
              <w:rPr>
                <w:rFonts w:ascii="Segoe UI Emoji" w:hAnsi="Segoe UI Emoji" w:cs="Segoe UI Emoji"/>
              </w:rPr>
              <w:t>⭐</w:t>
            </w:r>
          </w:p>
        </w:tc>
      </w:tr>
      <w:tr w:rsidR="00F93198" w:rsidRPr="00F93198" w14:paraId="77515C5D" w14:textId="77777777">
        <w:trPr>
          <w:tblCellSpacing w:w="15" w:type="dxa"/>
        </w:trPr>
        <w:tc>
          <w:tcPr>
            <w:tcW w:w="0" w:type="auto"/>
            <w:vAlign w:val="center"/>
            <w:hideMark/>
          </w:tcPr>
          <w:p w14:paraId="2BAEB992" w14:textId="77777777" w:rsidR="00F93198" w:rsidRPr="00F93198" w:rsidRDefault="00F93198" w:rsidP="00F93198">
            <w:r w:rsidRPr="00F93198">
              <w:lastRenderedPageBreak/>
              <w:t>14</w:t>
            </w:r>
          </w:p>
        </w:tc>
        <w:tc>
          <w:tcPr>
            <w:tcW w:w="0" w:type="auto"/>
            <w:vAlign w:val="center"/>
            <w:hideMark/>
          </w:tcPr>
          <w:p w14:paraId="6911DABF" w14:textId="77777777" w:rsidR="00F93198" w:rsidRPr="00F93198" w:rsidRDefault="00F93198" w:rsidP="00F93198">
            <w:r w:rsidRPr="00F93198">
              <w:t>Email uniqueness</w:t>
            </w:r>
          </w:p>
        </w:tc>
        <w:tc>
          <w:tcPr>
            <w:tcW w:w="0" w:type="auto"/>
            <w:vAlign w:val="center"/>
            <w:hideMark/>
          </w:tcPr>
          <w:p w14:paraId="6D01C0E1" w14:textId="77777777" w:rsidR="00F93198" w:rsidRPr="00F93198" w:rsidRDefault="00F93198" w:rsidP="00F93198">
            <w:r w:rsidRPr="00F93198">
              <w:rPr>
                <w:rFonts w:ascii="Segoe UI Emoji" w:hAnsi="Segoe UI Emoji" w:cs="Segoe UI Emoji"/>
              </w:rPr>
              <w:t>⭐</w:t>
            </w:r>
          </w:p>
        </w:tc>
      </w:tr>
    </w:tbl>
    <w:p w14:paraId="075159E5" w14:textId="77777777" w:rsidR="00F93198" w:rsidRPr="00F93198" w:rsidRDefault="00F93198" w:rsidP="00F93198">
      <w:r w:rsidRPr="00F93198">
        <w:pict w14:anchorId="075E7B65">
          <v:rect id="_x0000_i1174" style="width:0;height:1.5pt" o:hralign="center" o:hrstd="t" o:hr="t" fillcolor="#a0a0a0" stroked="f"/>
        </w:pict>
      </w:r>
    </w:p>
    <w:p w14:paraId="56F24E47" w14:textId="77777777" w:rsidR="00F93198" w:rsidRPr="00F93198" w:rsidRDefault="00F93198" w:rsidP="00F93198">
      <w:r w:rsidRPr="00F93198">
        <w:t xml:space="preserve">Would you like me to give you a </w:t>
      </w:r>
      <w:r w:rsidRPr="00F93198">
        <w:rPr>
          <w:b/>
          <w:bCs/>
        </w:rPr>
        <w:t>fixed and cleaned-up version</w:t>
      </w:r>
      <w:r w:rsidRPr="00F93198">
        <w:t xml:space="preserve"> of the entire merged_flask_app.py (with these 18 fixes applied)?</w:t>
      </w:r>
      <w:r w:rsidRPr="00F93198">
        <w:br/>
        <w:t>It’ll be plug-and-play — just replace your file and run it.</w:t>
      </w:r>
    </w:p>
    <w:p w14:paraId="7E63D7AC" w14:textId="7DDB54D2" w:rsidR="005F3BF4" w:rsidRDefault="005F3BF4"/>
    <w:sectPr w:rsidR="005F3B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7DF3"/>
    <w:multiLevelType w:val="multilevel"/>
    <w:tmpl w:val="5CA6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72B2E"/>
    <w:multiLevelType w:val="multilevel"/>
    <w:tmpl w:val="71F40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F54B5"/>
    <w:multiLevelType w:val="multilevel"/>
    <w:tmpl w:val="E2C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B7709"/>
    <w:multiLevelType w:val="multilevel"/>
    <w:tmpl w:val="C49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574CF"/>
    <w:multiLevelType w:val="multilevel"/>
    <w:tmpl w:val="047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43778"/>
    <w:multiLevelType w:val="multilevel"/>
    <w:tmpl w:val="85EE8C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53229"/>
    <w:multiLevelType w:val="multilevel"/>
    <w:tmpl w:val="090EB8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60AC7"/>
    <w:multiLevelType w:val="multilevel"/>
    <w:tmpl w:val="32B6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D199F"/>
    <w:multiLevelType w:val="multilevel"/>
    <w:tmpl w:val="43D0F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458CB"/>
    <w:multiLevelType w:val="multilevel"/>
    <w:tmpl w:val="4A3A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62ECC"/>
    <w:multiLevelType w:val="multilevel"/>
    <w:tmpl w:val="E53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40E86"/>
    <w:multiLevelType w:val="multilevel"/>
    <w:tmpl w:val="DB78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31C6E"/>
    <w:multiLevelType w:val="multilevel"/>
    <w:tmpl w:val="C96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53507"/>
    <w:multiLevelType w:val="multilevel"/>
    <w:tmpl w:val="18F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B0FB8"/>
    <w:multiLevelType w:val="multilevel"/>
    <w:tmpl w:val="76226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C31326"/>
    <w:multiLevelType w:val="multilevel"/>
    <w:tmpl w:val="9DE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40ACA"/>
    <w:multiLevelType w:val="multilevel"/>
    <w:tmpl w:val="3EEE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B44B0"/>
    <w:multiLevelType w:val="multilevel"/>
    <w:tmpl w:val="C2B2B9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990EC2"/>
    <w:multiLevelType w:val="multilevel"/>
    <w:tmpl w:val="94BE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93086"/>
    <w:multiLevelType w:val="multilevel"/>
    <w:tmpl w:val="6B70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917F5"/>
    <w:multiLevelType w:val="multilevel"/>
    <w:tmpl w:val="AEBC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B38DB"/>
    <w:multiLevelType w:val="multilevel"/>
    <w:tmpl w:val="F05E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A3038"/>
    <w:multiLevelType w:val="multilevel"/>
    <w:tmpl w:val="29E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15FB5"/>
    <w:multiLevelType w:val="multilevel"/>
    <w:tmpl w:val="E4F0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05D74"/>
    <w:multiLevelType w:val="multilevel"/>
    <w:tmpl w:val="EE3E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026F7"/>
    <w:multiLevelType w:val="multilevel"/>
    <w:tmpl w:val="33F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9248B"/>
    <w:multiLevelType w:val="multilevel"/>
    <w:tmpl w:val="31FC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E5C87"/>
    <w:multiLevelType w:val="multilevel"/>
    <w:tmpl w:val="FA0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C481F"/>
    <w:multiLevelType w:val="multilevel"/>
    <w:tmpl w:val="FC4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C5A43"/>
    <w:multiLevelType w:val="multilevel"/>
    <w:tmpl w:val="3100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F6CE3"/>
    <w:multiLevelType w:val="multilevel"/>
    <w:tmpl w:val="1622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95096"/>
    <w:multiLevelType w:val="multilevel"/>
    <w:tmpl w:val="B5BEE9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5E580F"/>
    <w:multiLevelType w:val="multilevel"/>
    <w:tmpl w:val="0B48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4210D"/>
    <w:multiLevelType w:val="multilevel"/>
    <w:tmpl w:val="4838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80E24"/>
    <w:multiLevelType w:val="multilevel"/>
    <w:tmpl w:val="40EAE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083C73"/>
    <w:multiLevelType w:val="multilevel"/>
    <w:tmpl w:val="A2B8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F1D67"/>
    <w:multiLevelType w:val="multilevel"/>
    <w:tmpl w:val="6F348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B2286"/>
    <w:multiLevelType w:val="multilevel"/>
    <w:tmpl w:val="673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2211B"/>
    <w:multiLevelType w:val="multilevel"/>
    <w:tmpl w:val="8CB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871485"/>
    <w:multiLevelType w:val="multilevel"/>
    <w:tmpl w:val="D7B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73B56"/>
    <w:multiLevelType w:val="multilevel"/>
    <w:tmpl w:val="26FA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42518"/>
    <w:multiLevelType w:val="multilevel"/>
    <w:tmpl w:val="6180CA8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F36D02"/>
    <w:multiLevelType w:val="multilevel"/>
    <w:tmpl w:val="864E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856096">
    <w:abstractNumId w:val="8"/>
  </w:num>
  <w:num w:numId="2" w16cid:durableId="1434934686">
    <w:abstractNumId w:val="41"/>
  </w:num>
  <w:num w:numId="3" w16cid:durableId="1802116798">
    <w:abstractNumId w:val="17"/>
  </w:num>
  <w:num w:numId="4" w16cid:durableId="682783606">
    <w:abstractNumId w:val="7"/>
  </w:num>
  <w:num w:numId="5" w16cid:durableId="1490825029">
    <w:abstractNumId w:val="23"/>
  </w:num>
  <w:num w:numId="6" w16cid:durableId="1088964737">
    <w:abstractNumId w:val="10"/>
  </w:num>
  <w:num w:numId="7" w16cid:durableId="738550885">
    <w:abstractNumId w:val="27"/>
  </w:num>
  <w:num w:numId="8" w16cid:durableId="1182665065">
    <w:abstractNumId w:val="9"/>
  </w:num>
  <w:num w:numId="9" w16cid:durableId="800807116">
    <w:abstractNumId w:val="15"/>
  </w:num>
  <w:num w:numId="10" w16cid:durableId="146093451">
    <w:abstractNumId w:val="31"/>
  </w:num>
  <w:num w:numId="11" w16cid:durableId="230042445">
    <w:abstractNumId w:val="32"/>
  </w:num>
  <w:num w:numId="12" w16cid:durableId="1332829393">
    <w:abstractNumId w:val="37"/>
  </w:num>
  <w:num w:numId="13" w16cid:durableId="885868867">
    <w:abstractNumId w:val="1"/>
  </w:num>
  <w:num w:numId="14" w16cid:durableId="210197385">
    <w:abstractNumId w:val="28"/>
  </w:num>
  <w:num w:numId="15" w16cid:durableId="442111296">
    <w:abstractNumId w:val="33"/>
  </w:num>
  <w:num w:numId="16" w16cid:durableId="201288292">
    <w:abstractNumId w:val="42"/>
  </w:num>
  <w:num w:numId="17" w16cid:durableId="788084352">
    <w:abstractNumId w:val="29"/>
  </w:num>
  <w:num w:numId="18" w16cid:durableId="1993218996">
    <w:abstractNumId w:val="40"/>
  </w:num>
  <w:num w:numId="19" w16cid:durableId="802700817">
    <w:abstractNumId w:val="4"/>
  </w:num>
  <w:num w:numId="20" w16cid:durableId="993877007">
    <w:abstractNumId w:val="25"/>
  </w:num>
  <w:num w:numId="21" w16cid:durableId="1251231477">
    <w:abstractNumId w:val="3"/>
  </w:num>
  <w:num w:numId="22" w16cid:durableId="1678772361">
    <w:abstractNumId w:val="39"/>
  </w:num>
  <w:num w:numId="23" w16cid:durableId="252862783">
    <w:abstractNumId w:val="14"/>
  </w:num>
  <w:num w:numId="24" w16cid:durableId="1338191421">
    <w:abstractNumId w:val="5"/>
  </w:num>
  <w:num w:numId="25" w16cid:durableId="591202556">
    <w:abstractNumId w:val="6"/>
  </w:num>
  <w:num w:numId="26" w16cid:durableId="351999889">
    <w:abstractNumId w:val="38"/>
  </w:num>
  <w:num w:numId="27" w16cid:durableId="676663124">
    <w:abstractNumId w:val="26"/>
  </w:num>
  <w:num w:numId="28" w16cid:durableId="523175754">
    <w:abstractNumId w:val="36"/>
  </w:num>
  <w:num w:numId="29" w16cid:durableId="1256284030">
    <w:abstractNumId w:val="34"/>
  </w:num>
  <w:num w:numId="30" w16cid:durableId="1659068653">
    <w:abstractNumId w:val="20"/>
  </w:num>
  <w:num w:numId="31" w16cid:durableId="205533678">
    <w:abstractNumId w:val="22"/>
  </w:num>
  <w:num w:numId="32" w16cid:durableId="1219245117">
    <w:abstractNumId w:val="24"/>
  </w:num>
  <w:num w:numId="33" w16cid:durableId="51006533">
    <w:abstractNumId w:val="16"/>
  </w:num>
  <w:num w:numId="34" w16cid:durableId="1640112606">
    <w:abstractNumId w:val="18"/>
  </w:num>
  <w:num w:numId="35" w16cid:durableId="559559436">
    <w:abstractNumId w:val="0"/>
  </w:num>
  <w:num w:numId="36" w16cid:durableId="656149543">
    <w:abstractNumId w:val="2"/>
  </w:num>
  <w:num w:numId="37" w16cid:durableId="1051342598">
    <w:abstractNumId w:val="30"/>
  </w:num>
  <w:num w:numId="38" w16cid:durableId="1288781178">
    <w:abstractNumId w:val="11"/>
  </w:num>
  <w:num w:numId="39" w16cid:durableId="946472514">
    <w:abstractNumId w:val="12"/>
  </w:num>
  <w:num w:numId="40" w16cid:durableId="530187069">
    <w:abstractNumId w:val="19"/>
  </w:num>
  <w:num w:numId="41" w16cid:durableId="316959018">
    <w:abstractNumId w:val="35"/>
  </w:num>
  <w:num w:numId="42" w16cid:durableId="1470787535">
    <w:abstractNumId w:val="21"/>
  </w:num>
  <w:num w:numId="43" w16cid:durableId="10880410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8AE"/>
    <w:rsid w:val="005F3BF4"/>
    <w:rsid w:val="00617D36"/>
    <w:rsid w:val="00B07372"/>
    <w:rsid w:val="00B5115F"/>
    <w:rsid w:val="00DC0222"/>
    <w:rsid w:val="00E828AE"/>
    <w:rsid w:val="00F931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2F2F3B50"/>
  <w15:chartTrackingRefBased/>
  <w15:docId w15:val="{C37BC8E1-B558-4B03-8387-1FEB8C5F7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8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8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8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8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8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8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8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8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8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8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8AE"/>
    <w:rPr>
      <w:rFonts w:eastAsiaTheme="majorEastAsia" w:cstheme="majorBidi"/>
      <w:color w:val="272727" w:themeColor="text1" w:themeTint="D8"/>
    </w:rPr>
  </w:style>
  <w:style w:type="paragraph" w:styleId="Title">
    <w:name w:val="Title"/>
    <w:basedOn w:val="Normal"/>
    <w:next w:val="Normal"/>
    <w:link w:val="TitleChar"/>
    <w:uiPriority w:val="10"/>
    <w:qFormat/>
    <w:rsid w:val="00E82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8AE"/>
    <w:pPr>
      <w:spacing w:before="160"/>
      <w:jc w:val="center"/>
    </w:pPr>
    <w:rPr>
      <w:i/>
      <w:iCs/>
      <w:color w:val="404040" w:themeColor="text1" w:themeTint="BF"/>
    </w:rPr>
  </w:style>
  <w:style w:type="character" w:customStyle="1" w:styleId="QuoteChar">
    <w:name w:val="Quote Char"/>
    <w:basedOn w:val="DefaultParagraphFont"/>
    <w:link w:val="Quote"/>
    <w:uiPriority w:val="29"/>
    <w:rsid w:val="00E828AE"/>
    <w:rPr>
      <w:i/>
      <w:iCs/>
      <w:color w:val="404040" w:themeColor="text1" w:themeTint="BF"/>
    </w:rPr>
  </w:style>
  <w:style w:type="paragraph" w:styleId="ListParagraph">
    <w:name w:val="List Paragraph"/>
    <w:basedOn w:val="Normal"/>
    <w:uiPriority w:val="34"/>
    <w:qFormat/>
    <w:rsid w:val="00E828AE"/>
    <w:pPr>
      <w:ind w:left="720"/>
      <w:contextualSpacing/>
    </w:pPr>
  </w:style>
  <w:style w:type="character" w:styleId="IntenseEmphasis">
    <w:name w:val="Intense Emphasis"/>
    <w:basedOn w:val="DefaultParagraphFont"/>
    <w:uiPriority w:val="21"/>
    <w:qFormat/>
    <w:rsid w:val="00E828AE"/>
    <w:rPr>
      <w:i/>
      <w:iCs/>
      <w:color w:val="2F5496" w:themeColor="accent1" w:themeShade="BF"/>
    </w:rPr>
  </w:style>
  <w:style w:type="paragraph" w:styleId="IntenseQuote">
    <w:name w:val="Intense Quote"/>
    <w:basedOn w:val="Normal"/>
    <w:next w:val="Normal"/>
    <w:link w:val="IntenseQuoteChar"/>
    <w:uiPriority w:val="30"/>
    <w:qFormat/>
    <w:rsid w:val="00E82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8AE"/>
    <w:rPr>
      <w:i/>
      <w:iCs/>
      <w:color w:val="2F5496" w:themeColor="accent1" w:themeShade="BF"/>
    </w:rPr>
  </w:style>
  <w:style w:type="character" w:styleId="IntenseReference">
    <w:name w:val="Intense Reference"/>
    <w:basedOn w:val="DefaultParagraphFont"/>
    <w:uiPriority w:val="32"/>
    <w:qFormat/>
    <w:rsid w:val="00E828AE"/>
    <w:rPr>
      <w:b/>
      <w:bCs/>
      <w:smallCaps/>
      <w:color w:val="2F5496" w:themeColor="accent1" w:themeShade="BF"/>
      <w:spacing w:val="5"/>
    </w:rPr>
  </w:style>
  <w:style w:type="paragraph" w:styleId="NormalWeb">
    <w:name w:val="Normal (Web)"/>
    <w:basedOn w:val="Normal"/>
    <w:uiPriority w:val="99"/>
    <w:semiHidden/>
    <w:unhideWhenUsed/>
    <w:rsid w:val="00E828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3966</Words>
  <Characters>22612</Characters>
  <Application>Microsoft Office Word</Application>
  <DocSecurity>0</DocSecurity>
  <Lines>188</Lines>
  <Paragraphs>53</Paragraphs>
  <ScaleCrop>false</ScaleCrop>
  <Company/>
  <LinksUpToDate>false</LinksUpToDate>
  <CharactersWithSpaces>26525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Dipanjan Chakraborty</dc:creator>
  <cp:keywords/>
  <dc:description/>
  <cp:lastModifiedBy>Dipanjan Chakraborty</cp:lastModifiedBy>
  <cp:revision>2</cp:revision>
  <dcterms:created xsi:type="dcterms:W3CDTF">2025-11-02T18:51:00Z</dcterms:created>
  <dcterms:modified xsi:type="dcterms:W3CDTF">2025-11-02T19:53:00Z</dcterms:modified>
</cp:coreProperties>
</file>