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2022534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2194D">
            <w:tc>
              <w:tcPr>
                <w:tcW w:w="10296" w:type="dxa"/>
              </w:tcPr>
              <w:p w:rsidR="00D2194D" w:rsidRDefault="00D2194D" w:rsidP="00D2194D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0E13357950340EB80BAD9567A289D2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 xml:space="preserve">Lab </w:t>
                    </w:r>
                    <w:proofErr w:type="gramStart"/>
                    <w:r>
                      <w:rPr>
                        <w:sz w:val="140"/>
                        <w:szCs w:val="140"/>
                      </w:rPr>
                      <w:t>5  Spring</w:t>
                    </w:r>
                    <w:proofErr w:type="gramEnd"/>
                    <w:r>
                      <w:rPr>
                        <w:sz w:val="140"/>
                        <w:szCs w:val="140"/>
                      </w:rPr>
                      <w:t xml:space="preserve"> MVC</w:t>
                    </w:r>
                  </w:sdtContent>
                </w:sdt>
              </w:p>
            </w:tc>
          </w:tr>
          <w:tr w:rsidR="00D2194D">
            <w:tc>
              <w:tcPr>
                <w:tcW w:w="0" w:type="auto"/>
                <w:vAlign w:val="bottom"/>
              </w:tcPr>
              <w:p w:rsidR="00D2194D" w:rsidRDefault="00D2194D" w:rsidP="00D2194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F95520109AE4F3E8C136962BCEB724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By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Anubhab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Gupta</w:t>
                    </w:r>
                  </w:sdtContent>
                </w:sdt>
              </w:p>
            </w:tc>
          </w:tr>
          <w:tr w:rsidR="00D2194D">
            <w:trPr>
              <w:trHeight w:val="1152"/>
            </w:trPr>
            <w:tc>
              <w:tcPr>
                <w:tcW w:w="0" w:type="auto"/>
                <w:vAlign w:val="bottom"/>
              </w:tcPr>
              <w:p w:rsidR="00D2194D" w:rsidRDefault="00D2194D" w:rsidP="00D2194D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95B226A2D4D445C0B209F0B8C20EE67D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This Document contains screenshots of working of the Lab 5 project</w:t>
                    </w:r>
                  </w:sdtContent>
                </w:sdt>
              </w:p>
            </w:tc>
          </w:tr>
        </w:tbl>
        <w:p w:rsidR="00D2194D" w:rsidRDefault="00D2194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0D88DA1" wp14:editId="5EBE0C9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F5D20D" wp14:editId="6088045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766271021"/>
                                  <w:date w:fullDate="2022-09-1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2194D" w:rsidRDefault="00D2194D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9/18/2022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766271021"/>
                            <w:date w:fullDate="2022-09-1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2194D" w:rsidRDefault="00D2194D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9/18/2022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1BE369" wp14:editId="11F010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797b7e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1B60B24" wp14:editId="7FD63B9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797b7e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36699B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 w:rsidRPr="00D2194D">
        <w:rPr>
          <w:rFonts w:ascii="Calibri" w:hAnsi="Calibri" w:cs="Calibri"/>
          <w:b/>
          <w:i/>
          <w:sz w:val="36"/>
          <w:szCs w:val="36"/>
          <w:u w:val="single"/>
        </w:rPr>
        <w:lastRenderedPageBreak/>
        <w:t>Home Page</w:t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4CD0481" wp14:editId="3F1365F4">
            <wp:extent cx="5943600" cy="2727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rFonts w:ascii="Calibri" w:hAnsi="Calibri" w:cs="Calibri"/>
          <w:b/>
          <w:i/>
          <w:sz w:val="36"/>
          <w:szCs w:val="36"/>
          <w:u w:val="single"/>
        </w:rPr>
        <w:t>Student List Page</w:t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004FFE" wp14:editId="0DA0D0F9">
            <wp:extent cx="5943600" cy="259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rFonts w:ascii="Calibri" w:hAnsi="Calibri" w:cs="Calibri"/>
          <w:b/>
          <w:i/>
          <w:sz w:val="36"/>
          <w:szCs w:val="36"/>
          <w:u w:val="single"/>
        </w:rPr>
        <w:t>Enter Student Details</w:t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EFFBCCD" wp14:editId="35F23A14">
            <wp:extent cx="5943600" cy="2778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AFF59" wp14:editId="70DFA2F7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rFonts w:ascii="Calibri" w:hAnsi="Calibri" w:cs="Calibri"/>
          <w:b/>
          <w:i/>
          <w:sz w:val="36"/>
          <w:szCs w:val="36"/>
          <w:u w:val="single"/>
        </w:rPr>
        <w:t>Update Student detail page</w:t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9DAECAC" wp14:editId="681A0A21">
            <wp:extent cx="5943600" cy="272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03F246E" wp14:editId="0B3E1992">
            <wp:extent cx="59436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rFonts w:ascii="Calibri" w:hAnsi="Calibri" w:cs="Calibri"/>
          <w:b/>
          <w:i/>
          <w:sz w:val="36"/>
          <w:szCs w:val="36"/>
          <w:u w:val="single"/>
        </w:rPr>
        <w:t>Delete Student</w:t>
      </w: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</w:p>
    <w:p w:rsid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29BDAA2" wp14:editId="64B95FBF">
            <wp:extent cx="5943600" cy="2550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D" w:rsidRPr="00D2194D" w:rsidRDefault="00D2194D">
      <w:pPr>
        <w:rPr>
          <w:rFonts w:ascii="Calibri" w:hAnsi="Calibri" w:cs="Calibri"/>
          <w:b/>
          <w:i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59311E5" wp14:editId="497B2944">
            <wp:extent cx="5943600" cy="2753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94D" w:rsidRPr="00D2194D" w:rsidSect="00D2194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F94"/>
    <w:rsid w:val="0036699B"/>
    <w:rsid w:val="009A6F94"/>
    <w:rsid w:val="00D2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94D"/>
    <w:pPr>
      <w:pBdr>
        <w:bottom w:val="single" w:sz="8" w:space="4" w:color="797B7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2194D"/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94D"/>
    <w:pPr>
      <w:numPr>
        <w:ilvl w:val="1"/>
      </w:numPr>
    </w:pPr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2194D"/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9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94D"/>
    <w:pPr>
      <w:pBdr>
        <w:bottom w:val="single" w:sz="8" w:space="4" w:color="797B7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2194D"/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94D"/>
    <w:pPr>
      <w:numPr>
        <w:ilvl w:val="1"/>
      </w:numPr>
    </w:pPr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2194D"/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9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0E13357950340EB80BAD9567A289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2C3D4-54F9-470B-BE27-7E62F2B5CE36}"/>
      </w:docPartPr>
      <w:docPartBody>
        <w:p w:rsidR="00000000" w:rsidRDefault="00530C20" w:rsidP="00530C20">
          <w:pPr>
            <w:pStyle w:val="70E13357950340EB80BAD9567A289D2C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0F95520109AE4F3E8C136962BCEB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D7D9CE-15A7-4C67-831A-F7746C37D908}"/>
      </w:docPartPr>
      <w:docPartBody>
        <w:p w:rsidR="00000000" w:rsidRDefault="00530C20" w:rsidP="00530C20">
          <w:pPr>
            <w:pStyle w:val="0F95520109AE4F3E8C136962BCEB724C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C20"/>
    <w:rsid w:val="00530C20"/>
    <w:rsid w:val="00EA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E13357950340EB80BAD9567A289D2C">
    <w:name w:val="70E13357950340EB80BAD9567A289D2C"/>
    <w:rsid w:val="00530C20"/>
  </w:style>
  <w:style w:type="paragraph" w:customStyle="1" w:styleId="0F95520109AE4F3E8C136962BCEB724C">
    <w:name w:val="0F95520109AE4F3E8C136962BCEB724C"/>
    <w:rsid w:val="00530C20"/>
  </w:style>
  <w:style w:type="paragraph" w:customStyle="1" w:styleId="95B226A2D4D445C0B209F0B8C20EE67D">
    <w:name w:val="95B226A2D4D445C0B209F0B8C20EE67D"/>
    <w:rsid w:val="00530C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E13357950340EB80BAD9567A289D2C">
    <w:name w:val="70E13357950340EB80BAD9567A289D2C"/>
    <w:rsid w:val="00530C20"/>
  </w:style>
  <w:style w:type="paragraph" w:customStyle="1" w:styleId="0F95520109AE4F3E8C136962BCEB724C">
    <w:name w:val="0F95520109AE4F3E8C136962BCEB724C"/>
    <w:rsid w:val="00530C20"/>
  </w:style>
  <w:style w:type="paragraph" w:customStyle="1" w:styleId="95B226A2D4D445C0B209F0B8C20EE67D">
    <w:name w:val="95B226A2D4D445C0B209F0B8C20EE67D"/>
    <w:rsid w:val="00530C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Angles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Document contains screenshots of working of the Lab 5 project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  Spring MVC</dc:title>
  <dc:subject>By Anubhab Gupta</dc:subject>
  <dc:creator>Windows User</dc:creator>
  <cp:keywords/>
  <dc:description/>
  <cp:lastModifiedBy>Windows User</cp:lastModifiedBy>
  <cp:revision>2</cp:revision>
  <dcterms:created xsi:type="dcterms:W3CDTF">2022-09-18T13:06:00Z</dcterms:created>
  <dcterms:modified xsi:type="dcterms:W3CDTF">2022-09-18T13:15:00Z</dcterms:modified>
</cp:coreProperties>
</file>