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addition; adds value on either side of the operator; ex: A + B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will give 30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subtraction; 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ubtracts right hand operand from left hand operand; ex: A - B will give 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multiplication; multiplies value on either side of the operator;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ex: A * B will give 100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division; divides right hand operand by the left hand operand;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ex: B / A will give 2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modulus; 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ivides left hand operand by right hand operand and returns remainder; ex: B % A will give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