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1755" w14:textId="07C6D29C" w:rsidR="00706932" w:rsidRDefault="00ED7FBB">
      <w:pPr>
        <w:rPr>
          <w:lang w:val="en-US"/>
        </w:rPr>
      </w:pPr>
      <w:r>
        <w:rPr>
          <w:lang w:val="en-US"/>
        </w:rPr>
        <w:t xml:space="preserve">This </w:t>
      </w:r>
      <w:proofErr w:type="spellStart"/>
      <w:r>
        <w:rPr>
          <w:lang w:val="en-US"/>
        </w:rPr>
        <w:t>ia</w:t>
      </w:r>
      <w:proofErr w:type="spellEnd"/>
      <w:r>
        <w:rPr>
          <w:lang w:val="en-US"/>
        </w:rPr>
        <w:t xml:space="preserve"> sample </w:t>
      </w:r>
      <w:proofErr w:type="spellStart"/>
      <w:proofErr w:type="gramStart"/>
      <w:r>
        <w:rPr>
          <w:lang w:val="en-US"/>
        </w:rPr>
        <w:t>file</w:t>
      </w:r>
      <w:r w:rsidR="00ED02F6">
        <w:rPr>
          <w:lang w:val="en-US"/>
        </w:rPr>
        <w:t>.gjgjgjgjkhkj</w:t>
      </w:r>
      <w:proofErr w:type="spellEnd"/>
      <w:proofErr w:type="gramEnd"/>
    </w:p>
    <w:p w14:paraId="6478A768" w14:textId="6622D00F" w:rsidR="00ED02F6" w:rsidRPr="00ED7FBB" w:rsidRDefault="00ED02F6">
      <w:pPr>
        <w:rPr>
          <w:lang w:val="en-US"/>
        </w:rPr>
      </w:pPr>
      <w:r>
        <w:rPr>
          <w:lang w:val="en-US"/>
        </w:rPr>
        <w:t>jhjkhkjhjkh</w:t>
      </w:r>
    </w:p>
    <w:sectPr w:rsidR="00ED02F6" w:rsidRPr="00ED7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4C"/>
    <w:rsid w:val="003C3839"/>
    <w:rsid w:val="0046414C"/>
    <w:rsid w:val="00706932"/>
    <w:rsid w:val="00A97587"/>
    <w:rsid w:val="00CD5411"/>
    <w:rsid w:val="00ED02F6"/>
    <w:rsid w:val="00ED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55453"/>
  <w15:chartTrackingRefBased/>
  <w15:docId w15:val="{4046FA34-3C61-4353-994F-F5BB53CD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Bhagoria</dc:creator>
  <cp:keywords/>
  <dc:description/>
  <cp:lastModifiedBy>Anuradha Bhagoria</cp:lastModifiedBy>
  <cp:revision>4</cp:revision>
  <dcterms:created xsi:type="dcterms:W3CDTF">2025-12-14T21:08:00Z</dcterms:created>
  <dcterms:modified xsi:type="dcterms:W3CDTF">2025-12-14T21:10:00Z</dcterms:modified>
</cp:coreProperties>
</file>