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535C" w14:textId="3B2DA26F" w:rsidR="005F0993" w:rsidRPr="005F0993" w:rsidRDefault="005F0993" w:rsidP="005F09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F0993">
        <w:rPr>
          <w:rFonts w:ascii="Times New Roman" w:hAnsi="Times New Roman" w:cs="Times New Roman"/>
          <w:b/>
          <w:bCs/>
          <w:sz w:val="24"/>
          <w:szCs w:val="24"/>
        </w:rPr>
        <w:t>Ex</w:t>
      </w:r>
      <w:r w:rsidRPr="005F0993">
        <w:rPr>
          <w:rFonts w:ascii="Times New Roman" w:hAnsi="Times New Roman" w:cs="Times New Roman"/>
          <w:b/>
          <w:bCs/>
          <w:sz w:val="24"/>
          <w:szCs w:val="24"/>
        </w:rPr>
        <w:t>eriment</w:t>
      </w:r>
      <w:proofErr w:type="spellEnd"/>
      <w:r w:rsidRPr="005F09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0993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5F0993">
        <w:rPr>
          <w:rFonts w:ascii="Times New Roman" w:hAnsi="Times New Roman" w:cs="Times New Roman"/>
          <w:b/>
          <w:bCs/>
          <w:sz w:val="24"/>
          <w:szCs w:val="24"/>
        </w:rPr>
        <w:t>: Travelling Salesman Problem (TSP)</w:t>
      </w:r>
    </w:p>
    <w:p w14:paraId="7A6DD14D" w14:textId="77777777" w:rsidR="005F0993" w:rsidRPr="005F0993" w:rsidRDefault="005F0993" w:rsidP="005F09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99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933B434" w14:textId="5732A25F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To implement a solution for the Travelling Salesman Problem using exhaustive search and find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0993">
        <w:rPr>
          <w:rFonts w:ascii="Times New Roman" w:hAnsi="Times New Roman" w:cs="Times New Roman"/>
          <w:sz w:val="24"/>
          <w:szCs w:val="24"/>
        </w:rPr>
        <w:t>minimum-cost tour.</w:t>
      </w:r>
    </w:p>
    <w:p w14:paraId="0F94F9F9" w14:textId="77777777" w:rsidR="005F0993" w:rsidRPr="005F0993" w:rsidRDefault="005F0993" w:rsidP="005F09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99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1467915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1. Start</w:t>
      </w:r>
    </w:p>
    <w:p w14:paraId="679FFA3C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2. Read the distance/cost matrix.</w:t>
      </w:r>
    </w:p>
    <w:p w14:paraId="7F4FC74E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3. Fix the starting city.</w:t>
      </w:r>
    </w:p>
    <w:p w14:paraId="329DF0AD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4. Generate all possible permutations of the remaining cities.</w:t>
      </w:r>
    </w:p>
    <w:p w14:paraId="7026E1B4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5. Calculate the total cost of every tour, including the return to the starting city.</w:t>
      </w:r>
    </w:p>
    <w:p w14:paraId="1EADB3D3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6. Select the tour having minimum cost.</w:t>
      </w:r>
    </w:p>
    <w:p w14:paraId="08D85BD4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7. Display the best route and minimum cost.</w:t>
      </w:r>
    </w:p>
    <w:p w14:paraId="6F479400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8. Stop.</w:t>
      </w:r>
    </w:p>
    <w:p w14:paraId="2805C8DA" w14:textId="77777777" w:rsidR="005F0993" w:rsidRPr="005F0993" w:rsidRDefault="005F0993" w:rsidP="005F09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993">
        <w:rPr>
          <w:rFonts w:ascii="Times New Roman" w:hAnsi="Times New Roman" w:cs="Times New Roman"/>
          <w:b/>
          <w:bCs/>
          <w:sz w:val="24"/>
          <w:szCs w:val="24"/>
        </w:rPr>
        <w:t>Flowchart</w:t>
      </w:r>
    </w:p>
    <w:p w14:paraId="00F708A0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Start</w:t>
      </w:r>
    </w:p>
    <w:p w14:paraId="201282CC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↓</w:t>
      </w:r>
    </w:p>
    <w:p w14:paraId="01308715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Initialize</w:t>
      </w:r>
    </w:p>
    <w:p w14:paraId="3DBAEDBC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↓</w:t>
      </w:r>
    </w:p>
    <w:p w14:paraId="473F10DD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Process / Search</w:t>
      </w:r>
    </w:p>
    <w:p w14:paraId="5976C786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↓</w:t>
      </w:r>
    </w:p>
    <w:p w14:paraId="3CD14655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Goal / Condition Reached?</w:t>
      </w:r>
    </w:p>
    <w:p w14:paraId="4383FEE0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Pr="005F0993">
        <w:rPr>
          <w:rFonts w:ascii="Times New Roman" w:hAnsi="Times New Roman" w:cs="Times New Roman"/>
          <w:sz w:val="24"/>
          <w:szCs w:val="24"/>
        </w:rPr>
        <w:t>n</w:t>
      </w:r>
      <w:proofErr w:type="spellEnd"/>
    </w:p>
    <w:p w14:paraId="39D5A29B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Yes No</w:t>
      </w:r>
    </w:p>
    <w:p w14:paraId="53CBD5DF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↓ ↓</w:t>
      </w:r>
    </w:p>
    <w:p w14:paraId="4DD8A361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Print Result Repeat</w:t>
      </w:r>
    </w:p>
    <w:p w14:paraId="0B009223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↓</w:t>
      </w:r>
    </w:p>
    <w:p w14:paraId="2FF310A6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Stop</w:t>
      </w:r>
    </w:p>
    <w:p w14:paraId="1AD2722B" w14:textId="77777777" w:rsidR="005F0993" w:rsidRPr="005F0993" w:rsidRDefault="005F0993" w:rsidP="005F09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993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1672A880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• Understand the travelling salesman problem.</w:t>
      </w:r>
    </w:p>
    <w:p w14:paraId="47B6F7EA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• Generate possible tours.</w:t>
      </w:r>
    </w:p>
    <w:p w14:paraId="51519570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• Find the minimum-cost Hamiltonian cycle for a small set of cities.</w:t>
      </w:r>
    </w:p>
    <w:p w14:paraId="41DEC3D4" w14:textId="77777777" w:rsidR="005F0993" w:rsidRPr="005F0993" w:rsidRDefault="005F0993" w:rsidP="005F09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99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</w:t>
      </w:r>
    </w:p>
    <w:p w14:paraId="1A0B6333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F0993">
        <w:rPr>
          <w:rFonts w:ascii="Times New Roman" w:hAnsi="Times New Roman" w:cs="Times New Roman"/>
          <w:sz w:val="24"/>
          <w:szCs w:val="24"/>
        </w:rPr>
        <w:t>itertools</w:t>
      </w:r>
      <w:proofErr w:type="spellEnd"/>
      <w:r w:rsidRPr="005F0993">
        <w:rPr>
          <w:rFonts w:ascii="Times New Roman" w:hAnsi="Times New Roman" w:cs="Times New Roman"/>
          <w:sz w:val="24"/>
          <w:szCs w:val="24"/>
        </w:rPr>
        <w:t xml:space="preserve"> import permutations</w:t>
      </w:r>
    </w:p>
    <w:p w14:paraId="41E9646F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def tsp(distance):</w:t>
      </w:r>
    </w:p>
    <w:p w14:paraId="31BEC60D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r w:rsidRPr="005F099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F0993">
        <w:rPr>
          <w:rFonts w:ascii="Times New Roman" w:hAnsi="Times New Roman" w:cs="Times New Roman"/>
          <w:sz w:val="24"/>
          <w:szCs w:val="24"/>
        </w:rPr>
        <w:t>(distance)</w:t>
      </w:r>
    </w:p>
    <w:p w14:paraId="7EC09E63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 xml:space="preserve">cities = </w:t>
      </w:r>
      <w:proofErr w:type="gramStart"/>
      <w:r w:rsidRPr="005F0993">
        <w:rPr>
          <w:rFonts w:ascii="Times New Roman" w:hAnsi="Times New Roman" w:cs="Times New Roman"/>
          <w:sz w:val="24"/>
          <w:szCs w:val="24"/>
        </w:rPr>
        <w:t>list(range(</w:t>
      </w:r>
      <w:proofErr w:type="gramEnd"/>
      <w:r w:rsidRPr="005F0993">
        <w:rPr>
          <w:rFonts w:ascii="Times New Roman" w:hAnsi="Times New Roman" w:cs="Times New Roman"/>
          <w:sz w:val="24"/>
          <w:szCs w:val="24"/>
        </w:rPr>
        <w:t>1, n))</w:t>
      </w:r>
    </w:p>
    <w:p w14:paraId="3E89289C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0993">
        <w:rPr>
          <w:rFonts w:ascii="Times New Roman" w:hAnsi="Times New Roman" w:cs="Times New Roman"/>
          <w:sz w:val="24"/>
          <w:szCs w:val="24"/>
        </w:rPr>
        <w:t>best_cost</w:t>
      </w:r>
      <w:proofErr w:type="spellEnd"/>
      <w:r w:rsidRPr="005F0993">
        <w:rPr>
          <w:rFonts w:ascii="Times New Roman" w:hAnsi="Times New Roman" w:cs="Times New Roman"/>
          <w:sz w:val="24"/>
          <w:szCs w:val="24"/>
        </w:rPr>
        <w:t xml:space="preserve"> = float("inf")</w:t>
      </w:r>
    </w:p>
    <w:p w14:paraId="2EE7D133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0993">
        <w:rPr>
          <w:rFonts w:ascii="Times New Roman" w:hAnsi="Times New Roman" w:cs="Times New Roman"/>
          <w:sz w:val="24"/>
          <w:szCs w:val="24"/>
        </w:rPr>
        <w:t>best_route</w:t>
      </w:r>
      <w:proofErr w:type="spellEnd"/>
      <w:r w:rsidRPr="005F0993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0E5153EB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for perm in permutations(cities):</w:t>
      </w:r>
    </w:p>
    <w:p w14:paraId="610D0F4C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route = (0,) + perm + (0,)</w:t>
      </w:r>
    </w:p>
    <w:p w14:paraId="4D10C7E7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cost = sum(distance[route[i</w:t>
      </w:r>
      <w:proofErr w:type="gramStart"/>
      <w:r w:rsidRPr="005F0993">
        <w:rPr>
          <w:rFonts w:ascii="Times New Roman" w:hAnsi="Times New Roman" w:cs="Times New Roman"/>
          <w:sz w:val="24"/>
          <w:szCs w:val="24"/>
        </w:rPr>
        <w:t>]][route[</w:t>
      </w:r>
      <w:proofErr w:type="gramEnd"/>
      <w:r w:rsidRPr="005F0993">
        <w:rPr>
          <w:rFonts w:ascii="Times New Roman" w:hAnsi="Times New Roman" w:cs="Times New Roman"/>
          <w:sz w:val="24"/>
          <w:szCs w:val="24"/>
        </w:rPr>
        <w:t>i + 1]]</w:t>
      </w:r>
    </w:p>
    <w:p w14:paraId="17D1B4F9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for i in range(n))</w:t>
      </w:r>
    </w:p>
    <w:p w14:paraId="631875F1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 xml:space="preserve">if cost &lt; </w:t>
      </w:r>
      <w:proofErr w:type="spellStart"/>
      <w:r w:rsidRPr="005F0993">
        <w:rPr>
          <w:rFonts w:ascii="Times New Roman" w:hAnsi="Times New Roman" w:cs="Times New Roman"/>
          <w:sz w:val="24"/>
          <w:szCs w:val="24"/>
        </w:rPr>
        <w:t>best_cost</w:t>
      </w:r>
      <w:proofErr w:type="spellEnd"/>
      <w:r w:rsidRPr="005F0993">
        <w:rPr>
          <w:rFonts w:ascii="Times New Roman" w:hAnsi="Times New Roman" w:cs="Times New Roman"/>
          <w:sz w:val="24"/>
          <w:szCs w:val="24"/>
        </w:rPr>
        <w:t>:</w:t>
      </w:r>
    </w:p>
    <w:p w14:paraId="3C719550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0993">
        <w:rPr>
          <w:rFonts w:ascii="Times New Roman" w:hAnsi="Times New Roman" w:cs="Times New Roman"/>
          <w:sz w:val="24"/>
          <w:szCs w:val="24"/>
        </w:rPr>
        <w:t>best_cost</w:t>
      </w:r>
      <w:proofErr w:type="spellEnd"/>
      <w:r w:rsidRPr="005F0993">
        <w:rPr>
          <w:rFonts w:ascii="Times New Roman" w:hAnsi="Times New Roman" w:cs="Times New Roman"/>
          <w:sz w:val="24"/>
          <w:szCs w:val="24"/>
        </w:rPr>
        <w:t xml:space="preserve"> = cost</w:t>
      </w:r>
    </w:p>
    <w:p w14:paraId="6C79F414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0993">
        <w:rPr>
          <w:rFonts w:ascii="Times New Roman" w:hAnsi="Times New Roman" w:cs="Times New Roman"/>
          <w:sz w:val="24"/>
          <w:szCs w:val="24"/>
        </w:rPr>
        <w:t>best_route</w:t>
      </w:r>
      <w:proofErr w:type="spellEnd"/>
      <w:r w:rsidRPr="005F0993">
        <w:rPr>
          <w:rFonts w:ascii="Times New Roman" w:hAnsi="Times New Roman" w:cs="Times New Roman"/>
          <w:sz w:val="24"/>
          <w:szCs w:val="24"/>
        </w:rPr>
        <w:t xml:space="preserve"> = route</w:t>
      </w:r>
    </w:p>
    <w:p w14:paraId="1D959130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5F0993">
        <w:rPr>
          <w:rFonts w:ascii="Times New Roman" w:hAnsi="Times New Roman" w:cs="Times New Roman"/>
          <w:sz w:val="24"/>
          <w:szCs w:val="24"/>
        </w:rPr>
        <w:t>best_route</w:t>
      </w:r>
      <w:proofErr w:type="spellEnd"/>
      <w:r w:rsidRPr="005F09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0993">
        <w:rPr>
          <w:rFonts w:ascii="Times New Roman" w:hAnsi="Times New Roman" w:cs="Times New Roman"/>
          <w:sz w:val="24"/>
          <w:szCs w:val="24"/>
        </w:rPr>
        <w:t>best_cost</w:t>
      </w:r>
      <w:proofErr w:type="spellEnd"/>
    </w:p>
    <w:p w14:paraId="0DEFA3E6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distance = [</w:t>
      </w:r>
    </w:p>
    <w:p w14:paraId="3D6F70A4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[0, 10, 15, 20],</w:t>
      </w:r>
    </w:p>
    <w:p w14:paraId="7741255B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[10, 0, 35, 25],</w:t>
      </w:r>
    </w:p>
    <w:p w14:paraId="194315D6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[15, 35, 0, 30],</w:t>
      </w:r>
    </w:p>
    <w:p w14:paraId="3DA97D4C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[20, 25, 30, 0]</w:t>
      </w:r>
    </w:p>
    <w:p w14:paraId="2A389C2F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]</w:t>
      </w:r>
    </w:p>
    <w:p w14:paraId="58CC8D2A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route, cost = tsp(distance)</w:t>
      </w:r>
    </w:p>
    <w:p w14:paraId="3A507926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09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0993">
        <w:rPr>
          <w:rFonts w:ascii="Times New Roman" w:hAnsi="Times New Roman" w:cs="Times New Roman"/>
          <w:sz w:val="24"/>
          <w:szCs w:val="24"/>
        </w:rPr>
        <w:t xml:space="preserve">"Best Route:", " -&gt; </w:t>
      </w:r>
      <w:proofErr w:type="gramStart"/>
      <w:r w:rsidRPr="005F0993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5F09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F0993">
        <w:rPr>
          <w:rFonts w:ascii="Times New Roman" w:hAnsi="Times New Roman" w:cs="Times New Roman"/>
          <w:sz w:val="24"/>
          <w:szCs w:val="24"/>
        </w:rPr>
        <w:t>str(</w:t>
      </w:r>
      <w:proofErr w:type="gramEnd"/>
      <w:r w:rsidRPr="005F0993">
        <w:rPr>
          <w:rFonts w:ascii="Times New Roman" w:hAnsi="Times New Roman" w:cs="Times New Roman"/>
          <w:sz w:val="24"/>
          <w:szCs w:val="24"/>
        </w:rPr>
        <w:t>x + 1) for x in route))</w:t>
      </w:r>
    </w:p>
    <w:p w14:paraId="3C446811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09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0993">
        <w:rPr>
          <w:rFonts w:ascii="Times New Roman" w:hAnsi="Times New Roman" w:cs="Times New Roman"/>
          <w:sz w:val="24"/>
          <w:szCs w:val="24"/>
        </w:rPr>
        <w:t>"Minimum Cost:", cost)</w:t>
      </w:r>
    </w:p>
    <w:p w14:paraId="27593609" w14:textId="77777777" w:rsidR="005F0993" w:rsidRPr="005F0993" w:rsidRDefault="005F0993" w:rsidP="005F09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99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47AB34A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Best Route: 1 -&gt; 2 -&gt; 4 -&gt; 3 -&gt; 1</w:t>
      </w:r>
    </w:p>
    <w:p w14:paraId="123CE452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Minimum Cost: 80</w:t>
      </w:r>
    </w:p>
    <w:p w14:paraId="450FC760" w14:textId="77777777" w:rsidR="005F0993" w:rsidRPr="005F0993" w:rsidRDefault="005F0993" w:rsidP="005F09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99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9608073" w14:textId="77777777" w:rsidR="005F099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The program was executed successfully and produced the expected result.</w:t>
      </w:r>
    </w:p>
    <w:p w14:paraId="33E32C94" w14:textId="77777777" w:rsidR="005F0993" w:rsidRDefault="005F0993" w:rsidP="005F09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C75B2" w14:textId="4C8C0D33" w:rsidR="005F0993" w:rsidRPr="005F0993" w:rsidRDefault="005F0993" w:rsidP="005F09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993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6C0F0172" w14:textId="02AC172B" w:rsidR="00F41CF3" w:rsidRPr="005F0993" w:rsidRDefault="005F0993" w:rsidP="005F0993">
      <w:pPr>
        <w:jc w:val="both"/>
        <w:rPr>
          <w:rFonts w:ascii="Times New Roman" w:hAnsi="Times New Roman" w:cs="Times New Roman"/>
          <w:sz w:val="24"/>
          <w:szCs w:val="24"/>
        </w:rPr>
      </w:pPr>
      <w:r w:rsidRPr="005F0993">
        <w:rPr>
          <w:rFonts w:ascii="Times New Roman" w:hAnsi="Times New Roman" w:cs="Times New Roman"/>
          <w:sz w:val="24"/>
          <w:szCs w:val="24"/>
        </w:rPr>
        <w:t>The experiment successfully demonstrated the corresponding Artificial Intelligence technique and its application</w:t>
      </w:r>
    </w:p>
    <w:sectPr w:rsidR="00F41CF3" w:rsidRPr="005F0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93"/>
    <w:rsid w:val="00416D6C"/>
    <w:rsid w:val="005F0993"/>
    <w:rsid w:val="00744738"/>
    <w:rsid w:val="008A08F9"/>
    <w:rsid w:val="00F4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E2B0"/>
  <w15:chartTrackingRefBased/>
  <w15:docId w15:val="{1C203E75-36E2-40C9-BF5E-7A4DE4BA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Anubham SaiSwetha</dc:creator>
  <cp:keywords/>
  <dc:description/>
  <cp:lastModifiedBy>Anubham SaiSwetha</cp:lastModifiedBy>
  <cp:revision>1</cp:revision>
  <cp:lastPrinted>2026-08-09T17:20:00Z</cp:lastPrinted>
  <dcterms:created xsi:type="dcterms:W3CDTF">2026-08-09T17:08:00Z</dcterms:created>
  <dcterms:modified xsi:type="dcterms:W3CDTF">2026-08-09T17:26:00Z</dcterms:modified>
</cp:coreProperties>
</file>