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A7B" w:rsidRPr="00EC0A7B" w:rsidRDefault="00EC0A7B" w:rsidP="00EC0A7B">
      <w:pPr>
        <w:jc w:val="center"/>
        <w:rPr>
          <w:b/>
          <w:sz w:val="36"/>
          <w:szCs w:val="36"/>
        </w:rPr>
      </w:pPr>
      <w:proofErr w:type="spellStart"/>
      <w:r w:rsidRPr="00EC0A7B">
        <w:rPr>
          <w:b/>
          <w:sz w:val="36"/>
          <w:szCs w:val="36"/>
        </w:rPr>
        <w:t>Beti</w:t>
      </w:r>
      <w:proofErr w:type="spellEnd"/>
      <w:r w:rsidRPr="00EC0A7B">
        <w:rPr>
          <w:b/>
          <w:sz w:val="36"/>
          <w:szCs w:val="36"/>
        </w:rPr>
        <w:t xml:space="preserve"> </w:t>
      </w:r>
      <w:proofErr w:type="spellStart"/>
      <w:r w:rsidRPr="00EC0A7B">
        <w:rPr>
          <w:b/>
          <w:sz w:val="36"/>
          <w:szCs w:val="36"/>
        </w:rPr>
        <w:t>Bachao</w:t>
      </w:r>
      <w:proofErr w:type="spellEnd"/>
      <w:r w:rsidRPr="00EC0A7B">
        <w:rPr>
          <w:b/>
          <w:sz w:val="36"/>
          <w:szCs w:val="36"/>
        </w:rPr>
        <w:t xml:space="preserve">- </w:t>
      </w:r>
      <w:proofErr w:type="spellStart"/>
      <w:r w:rsidRPr="00EC0A7B">
        <w:rPr>
          <w:b/>
          <w:sz w:val="36"/>
          <w:szCs w:val="36"/>
        </w:rPr>
        <w:t>Beti</w:t>
      </w:r>
      <w:proofErr w:type="spellEnd"/>
      <w:r w:rsidRPr="00EC0A7B">
        <w:rPr>
          <w:b/>
          <w:sz w:val="36"/>
          <w:szCs w:val="36"/>
        </w:rPr>
        <w:t xml:space="preserve"> </w:t>
      </w:r>
      <w:proofErr w:type="spellStart"/>
      <w:r w:rsidRPr="00EC0A7B">
        <w:rPr>
          <w:b/>
          <w:sz w:val="36"/>
          <w:szCs w:val="36"/>
        </w:rPr>
        <w:t>Padao</w:t>
      </w:r>
      <w:proofErr w:type="spellEnd"/>
    </w:p>
    <w:p w:rsidR="002B0B25" w:rsidRPr="002B0B25" w:rsidRDefault="002B0B25" w:rsidP="00D23C96">
      <w:pPr>
        <w:jc w:val="both"/>
      </w:pPr>
      <w:proofErr w:type="spellStart"/>
      <w:r w:rsidRPr="002B0B25">
        <w:rPr>
          <w:b/>
        </w:rPr>
        <w:t>Beti</w:t>
      </w:r>
      <w:proofErr w:type="spellEnd"/>
      <w:r w:rsidRPr="002B0B25">
        <w:rPr>
          <w:b/>
        </w:rPr>
        <w:t xml:space="preserve"> </w:t>
      </w:r>
      <w:proofErr w:type="spellStart"/>
      <w:r w:rsidRPr="002B0B25">
        <w:rPr>
          <w:b/>
        </w:rPr>
        <w:t>Bachao</w:t>
      </w:r>
      <w:proofErr w:type="spellEnd"/>
      <w:r w:rsidRPr="002B0B25">
        <w:rPr>
          <w:b/>
        </w:rPr>
        <w:t xml:space="preserve">- </w:t>
      </w:r>
      <w:proofErr w:type="spellStart"/>
      <w:r w:rsidRPr="002B0B25">
        <w:rPr>
          <w:b/>
        </w:rPr>
        <w:t>Beti</w:t>
      </w:r>
      <w:proofErr w:type="spellEnd"/>
      <w:r w:rsidRPr="002B0B25">
        <w:rPr>
          <w:b/>
        </w:rPr>
        <w:t xml:space="preserve"> </w:t>
      </w:r>
      <w:proofErr w:type="spellStart"/>
      <w:r w:rsidRPr="002B0B25">
        <w:rPr>
          <w:b/>
        </w:rPr>
        <w:t>Padao</w:t>
      </w:r>
      <w:proofErr w:type="spellEnd"/>
      <w:r w:rsidRPr="002B0B25">
        <w:t xml:space="preserve"> on 26</w:t>
      </w:r>
      <w:r w:rsidRPr="002B0B25">
        <w:rPr>
          <w:vertAlign w:val="superscript"/>
        </w:rPr>
        <w:t>th</w:t>
      </w:r>
      <w:r w:rsidRPr="002B0B25">
        <w:t xml:space="preserve"> February 2018, </w:t>
      </w:r>
      <w:r>
        <w:t>Green club has t</w:t>
      </w:r>
      <w:r w:rsidRPr="002B0B25">
        <w:t xml:space="preserve">aken the initiative and 1000 students have registered for the same. </w:t>
      </w:r>
      <w:r>
        <w:t xml:space="preserve">It was a great event </w:t>
      </w:r>
      <w:r w:rsidRPr="002B0B25">
        <w:t>as it would also recorded under G</w:t>
      </w:r>
      <w:r>
        <w:t>uinness book. Certificates were p</w:t>
      </w:r>
      <w:r w:rsidRPr="002B0B25">
        <w:t xml:space="preserve">rovided to the faculty coordinators </w:t>
      </w:r>
      <w:r>
        <w:t xml:space="preserve">and students </w:t>
      </w:r>
      <w:r w:rsidRPr="002B0B25">
        <w:t>for being a part of this noble event.</w:t>
      </w:r>
    </w:p>
    <w:p w:rsidR="004F2E71" w:rsidRDefault="00082150" w:rsidP="004F2E71">
      <w:r>
        <w:t xml:space="preserve">          </w:t>
      </w:r>
      <w:r w:rsidR="004F2E71">
        <w:t xml:space="preserve">List of </w:t>
      </w:r>
      <w:r>
        <w:t>Faculty Coordinators</w:t>
      </w:r>
      <w:r w:rsidR="004F2E71">
        <w:t xml:space="preserve"> for </w:t>
      </w:r>
      <w:proofErr w:type="spellStart"/>
      <w:r w:rsidR="004F2E71">
        <w:t>Beti</w:t>
      </w:r>
      <w:proofErr w:type="spellEnd"/>
      <w:r w:rsidR="004F2E71">
        <w:t xml:space="preserve"> </w:t>
      </w:r>
      <w:proofErr w:type="spellStart"/>
      <w:r w:rsidR="004F2E71">
        <w:t>Bachao</w:t>
      </w:r>
      <w:proofErr w:type="spellEnd"/>
      <w:r w:rsidR="004F2E71">
        <w:t xml:space="preserve">- </w:t>
      </w:r>
      <w:proofErr w:type="spellStart"/>
      <w:r w:rsidR="004F2E71">
        <w:t>Beti</w:t>
      </w:r>
      <w:proofErr w:type="spellEnd"/>
      <w:r w:rsidR="004F2E71">
        <w:t xml:space="preserve"> </w:t>
      </w:r>
      <w:proofErr w:type="spellStart"/>
      <w:r w:rsidR="004F2E71">
        <w:t>Pad</w:t>
      </w:r>
      <w:r>
        <w:t>h</w:t>
      </w:r>
      <w:r w:rsidR="004F2E71">
        <w:t>ao</w:t>
      </w:r>
      <w:proofErr w:type="spellEnd"/>
      <w:r w:rsidR="004F2E71">
        <w:t xml:space="preserve"> Program on 26</w:t>
      </w:r>
      <w:r w:rsidR="004F2E71" w:rsidRPr="004F2E71">
        <w:rPr>
          <w:vertAlign w:val="superscript"/>
        </w:rPr>
        <w:t>th</w:t>
      </w:r>
      <w:r w:rsidR="004F2E71">
        <w:t xml:space="preserve"> February 2018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269"/>
        <w:gridCol w:w="4196"/>
      </w:tblGrid>
      <w:tr w:rsidR="00082150" w:rsidTr="00082150">
        <w:tc>
          <w:tcPr>
            <w:tcW w:w="1885" w:type="dxa"/>
          </w:tcPr>
          <w:p w:rsidR="00082150" w:rsidRDefault="00082150">
            <w:bookmarkStart w:id="0" w:name="_GoBack"/>
            <w:bookmarkEnd w:id="0"/>
            <w:r>
              <w:t>S No</w:t>
            </w:r>
          </w:p>
        </w:tc>
        <w:tc>
          <w:tcPr>
            <w:tcW w:w="3269" w:type="dxa"/>
          </w:tcPr>
          <w:p w:rsidR="00082150" w:rsidRDefault="00082150">
            <w:r>
              <w:t>Name of The Faculty</w:t>
            </w:r>
          </w:p>
        </w:tc>
        <w:tc>
          <w:tcPr>
            <w:tcW w:w="4196" w:type="dxa"/>
          </w:tcPr>
          <w:p w:rsidR="00082150" w:rsidRDefault="00082150">
            <w:r>
              <w:t>Department</w:t>
            </w:r>
          </w:p>
        </w:tc>
      </w:tr>
      <w:tr w:rsidR="00082150" w:rsidTr="00082150">
        <w:trPr>
          <w:trHeight w:val="692"/>
        </w:trPr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t>Prashasti Joshi</w:t>
            </w:r>
          </w:p>
        </w:tc>
        <w:tc>
          <w:tcPr>
            <w:tcW w:w="4196" w:type="dxa"/>
            <w:vMerge w:val="restart"/>
          </w:tcPr>
          <w:p w:rsidR="00082150" w:rsidRDefault="00082150"/>
          <w:p w:rsidR="00082150" w:rsidRDefault="00082150"/>
          <w:p w:rsidR="00082150" w:rsidRDefault="00082150"/>
          <w:p w:rsidR="00082150" w:rsidRDefault="00082150">
            <w:r>
              <w:t xml:space="preserve">     Psychology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t>Gargi Sharma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rPr>
          <w:trHeight w:val="710"/>
        </w:trPr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t>Charu Dhankar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t>Varuni Sharma</w:t>
            </w:r>
          </w:p>
          <w:p w:rsidR="00082150" w:rsidRDefault="00082150"/>
        </w:tc>
        <w:tc>
          <w:tcPr>
            <w:tcW w:w="4196" w:type="dxa"/>
            <w:vMerge w:val="restart"/>
          </w:tcPr>
          <w:p w:rsidR="00082150" w:rsidRDefault="00082150"/>
          <w:p w:rsidR="00082150" w:rsidRDefault="00082150"/>
          <w:p w:rsidR="00082150" w:rsidRDefault="00082150">
            <w:r>
              <w:t xml:space="preserve">    Economics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82026D">
            <w:r>
              <w:t>Aparna Makkar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 w:rsidP="009925DE">
            <w:r>
              <w:t>Shilpi Gupta</w:t>
            </w:r>
          </w:p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t>Deepa Sarabhai</w:t>
            </w:r>
          </w:p>
          <w:p w:rsidR="00082150" w:rsidRDefault="00082150"/>
        </w:tc>
        <w:tc>
          <w:tcPr>
            <w:tcW w:w="4196" w:type="dxa"/>
            <w:vMerge w:val="restart"/>
          </w:tcPr>
          <w:p w:rsidR="00082150" w:rsidRDefault="00082150"/>
          <w:p w:rsidR="00082150" w:rsidRDefault="00082150"/>
          <w:p w:rsidR="00082150" w:rsidRDefault="00082150"/>
          <w:p w:rsidR="00082150" w:rsidRDefault="00082150">
            <w:r>
              <w:t xml:space="preserve">   English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Yashoda Verma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Arun Poonia</w:t>
            </w:r>
          </w:p>
          <w:p w:rsidR="00082150" w:rsidRDefault="00082150"/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Arpit Kothari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Gaurav Mathur</w:t>
            </w:r>
          </w:p>
          <w:p w:rsidR="0082026D" w:rsidRDefault="0082026D"/>
        </w:tc>
        <w:tc>
          <w:tcPr>
            <w:tcW w:w="4196" w:type="dxa"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Pradeep Chahar</w:t>
            </w:r>
          </w:p>
          <w:p w:rsidR="00082150" w:rsidRDefault="00082150"/>
        </w:tc>
        <w:tc>
          <w:tcPr>
            <w:tcW w:w="4196" w:type="dxa"/>
            <w:vMerge w:val="restart"/>
          </w:tcPr>
          <w:p w:rsidR="00082150" w:rsidRDefault="00082150"/>
          <w:p w:rsidR="00082150" w:rsidRDefault="00082150"/>
          <w:p w:rsidR="00082150" w:rsidRDefault="00082150"/>
          <w:p w:rsidR="00082150" w:rsidRDefault="00082150">
            <w:r>
              <w:t xml:space="preserve">  Arts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Swapnil Singh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Poonam Singh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 xml:space="preserve">Robin 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t>Sunny Dawar</w:t>
            </w:r>
          </w:p>
        </w:tc>
        <w:tc>
          <w:tcPr>
            <w:tcW w:w="4196" w:type="dxa"/>
            <w:vMerge w:val="restart"/>
          </w:tcPr>
          <w:p w:rsidR="00082150" w:rsidRDefault="00082150"/>
          <w:p w:rsidR="00082150" w:rsidRDefault="00082150"/>
          <w:p w:rsidR="00082150" w:rsidRDefault="00082150"/>
          <w:p w:rsidR="00082150" w:rsidRDefault="00082150" w:rsidP="009925DE">
            <w:r>
              <w:lastRenderedPageBreak/>
              <w:t xml:space="preserve">Commerce &amp; Management 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r>
              <w:lastRenderedPageBreak/>
              <w:t>Suhasini Verma</w:t>
            </w:r>
          </w:p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 xml:space="preserve"> </w:t>
            </w:r>
          </w:p>
          <w:p w:rsidR="00082150" w:rsidRDefault="00082150">
            <w:r>
              <w:t>Narendra Singh Bhati</w:t>
            </w:r>
          </w:p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/>
          <w:p w:rsidR="00082150" w:rsidRDefault="00082150">
            <w:proofErr w:type="spellStart"/>
            <w:r>
              <w:t>Tanu</w:t>
            </w:r>
            <w:proofErr w:type="spellEnd"/>
            <w:r>
              <w:t xml:space="preserve"> Shree Sharma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proofErr w:type="spellStart"/>
            <w:r>
              <w:t>Nupur</w:t>
            </w:r>
            <w:proofErr w:type="spellEnd"/>
            <w:r>
              <w:t xml:space="preserve"> </w:t>
            </w:r>
            <w:proofErr w:type="spellStart"/>
            <w:r>
              <w:t>Ohja</w:t>
            </w:r>
            <w:proofErr w:type="spellEnd"/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Harish Sharma</w:t>
            </w:r>
          </w:p>
          <w:p w:rsidR="0082026D" w:rsidRDefault="0082026D"/>
        </w:tc>
        <w:tc>
          <w:tcPr>
            <w:tcW w:w="4196" w:type="dxa"/>
            <w:vMerge w:val="restart"/>
          </w:tcPr>
          <w:p w:rsidR="00082150" w:rsidRDefault="00082150"/>
          <w:p w:rsidR="00082150" w:rsidRDefault="00082150">
            <w:r>
              <w:t>SCIT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Anubha Parashar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Laxmi Poonia</w:t>
            </w:r>
          </w:p>
          <w:p w:rsidR="0082026D" w:rsidRDefault="0082026D"/>
        </w:tc>
        <w:tc>
          <w:tcPr>
            <w:tcW w:w="4196" w:type="dxa"/>
            <w:vMerge w:val="restart"/>
          </w:tcPr>
          <w:p w:rsidR="00082150" w:rsidRDefault="00082150"/>
          <w:p w:rsidR="00082150" w:rsidRDefault="00082150">
            <w:r>
              <w:t>Mathematics</w:t>
            </w:r>
          </w:p>
        </w:tc>
      </w:tr>
      <w:tr w:rsidR="00082150" w:rsidTr="00082150">
        <w:tc>
          <w:tcPr>
            <w:tcW w:w="1885" w:type="dxa"/>
          </w:tcPr>
          <w:p w:rsidR="00082150" w:rsidRDefault="00082150" w:rsidP="0008215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9" w:type="dxa"/>
          </w:tcPr>
          <w:p w:rsidR="00082150" w:rsidRDefault="00082150">
            <w:r>
              <w:t>Ruchika Mehta</w:t>
            </w:r>
          </w:p>
          <w:p w:rsidR="00082150" w:rsidRDefault="00082150"/>
        </w:tc>
        <w:tc>
          <w:tcPr>
            <w:tcW w:w="4196" w:type="dxa"/>
            <w:vMerge/>
          </w:tcPr>
          <w:p w:rsidR="00082150" w:rsidRDefault="00082150"/>
        </w:tc>
      </w:tr>
    </w:tbl>
    <w:p w:rsidR="00A8503A" w:rsidRDefault="00A8503A">
      <w:r w:rsidRPr="00A8503A">
        <w:rPr>
          <w:noProof/>
          <w:lang w:val="en-IN" w:eastAsia="en-IN"/>
        </w:rPr>
        <w:drawing>
          <wp:inline distT="0" distB="0" distL="0" distR="0">
            <wp:extent cx="4483100" cy="3362325"/>
            <wp:effectExtent l="0" t="0" r="0" b="9525"/>
            <wp:docPr id="3" name="Picture 3" descr="C:\Users\anubhap\Desktop\New folder\New folder\green club\26.02.2018. Beti Bachao Beti Padhao\IMG-20180227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ubhap\Desktop\New folder\New folder\green club\26.02.2018. Beti Bachao Beti Padhao\IMG-20180227-WA00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838" cy="336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3A" w:rsidRDefault="00A8503A"/>
    <w:p w:rsidR="00A8503A" w:rsidRDefault="00A8503A">
      <w:r w:rsidRPr="00A8503A">
        <w:rPr>
          <w:noProof/>
          <w:lang w:val="en-IN" w:eastAsia="en-IN"/>
        </w:rPr>
        <w:lastRenderedPageBreak/>
        <w:drawing>
          <wp:inline distT="0" distB="0" distL="0" distR="0">
            <wp:extent cx="5599889" cy="3154313"/>
            <wp:effectExtent l="0" t="0" r="1270" b="8255"/>
            <wp:docPr id="2" name="Picture 2" descr="C:\Users\anubhap\Desktop\New folder\New folder\green club\26.02.2018. Beti Bachao Beti Padhao\IMG-20180227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ubhap\Desktop\New folder\New folder\green club\26.02.2018. Beti Bachao Beti Padhao\IMG-20180227-WA000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893" cy="31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3A" w:rsidRDefault="00A8503A">
      <w:r w:rsidRPr="00A8503A">
        <w:rPr>
          <w:noProof/>
          <w:lang w:val="en-IN" w:eastAsia="en-IN"/>
        </w:rPr>
        <w:drawing>
          <wp:inline distT="0" distB="0" distL="0" distR="0">
            <wp:extent cx="5614069" cy="3162300"/>
            <wp:effectExtent l="0" t="0" r="5715" b="0"/>
            <wp:docPr id="1" name="Picture 1" descr="C:\Users\anubhap\Desktop\New folder\New folder\green club\26.02.2018. Beti Bachao Beti Padhao\IMG-20180227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bhap\Desktop\New folder\New folder\green club\26.02.2018. Beti Bachao Beti Padhao\IMG-20180227-WA000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124" cy="31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1AB" w:rsidRDefault="000931AB" w:rsidP="00EC0A7B">
      <w:pPr>
        <w:spacing w:after="0" w:line="240" w:lineRule="auto"/>
      </w:pPr>
      <w:r>
        <w:separator/>
      </w:r>
    </w:p>
  </w:endnote>
  <w:endnote w:type="continuationSeparator" w:id="0">
    <w:p w:rsidR="000931AB" w:rsidRDefault="000931AB" w:rsidP="00EC0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1AB" w:rsidRDefault="000931AB" w:rsidP="00EC0A7B">
      <w:pPr>
        <w:spacing w:after="0" w:line="240" w:lineRule="auto"/>
      </w:pPr>
      <w:r>
        <w:separator/>
      </w:r>
    </w:p>
  </w:footnote>
  <w:footnote w:type="continuationSeparator" w:id="0">
    <w:p w:rsidR="000931AB" w:rsidRDefault="000931AB" w:rsidP="00EC0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332C5"/>
    <w:multiLevelType w:val="hybridMultilevel"/>
    <w:tmpl w:val="C588A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52B77"/>
    <w:multiLevelType w:val="hybridMultilevel"/>
    <w:tmpl w:val="4C803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EA7"/>
    <w:rsid w:val="000356D7"/>
    <w:rsid w:val="00082150"/>
    <w:rsid w:val="000931AB"/>
    <w:rsid w:val="002B0B25"/>
    <w:rsid w:val="002B2EA7"/>
    <w:rsid w:val="004F2E71"/>
    <w:rsid w:val="004F7D1A"/>
    <w:rsid w:val="0082026D"/>
    <w:rsid w:val="009925DE"/>
    <w:rsid w:val="00A8503A"/>
    <w:rsid w:val="00AE34D9"/>
    <w:rsid w:val="00BA198F"/>
    <w:rsid w:val="00D23C96"/>
    <w:rsid w:val="00EC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66D1D-7987-4A49-A629-86F4E6D0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56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0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7B"/>
  </w:style>
  <w:style w:type="paragraph" w:styleId="Footer">
    <w:name w:val="footer"/>
    <w:basedOn w:val="Normal"/>
    <w:link w:val="FooterChar"/>
    <w:uiPriority w:val="99"/>
    <w:unhideWhenUsed/>
    <w:rsid w:val="00EC0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1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Oum Kumari R [MU - Jaipur]</dc:creator>
  <cp:keywords/>
  <dc:description/>
  <cp:lastModifiedBy>Anubha Parashar [MU - Jaipur]</cp:lastModifiedBy>
  <cp:revision>7</cp:revision>
  <dcterms:created xsi:type="dcterms:W3CDTF">2018-03-05T04:19:00Z</dcterms:created>
  <dcterms:modified xsi:type="dcterms:W3CDTF">2018-03-05T04:38:00Z</dcterms:modified>
</cp:coreProperties>
</file>