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D19" w:rsidRDefault="00F71D19" w:rsidP="00D73524"/>
    <w:p w:rsidR="00F71D19" w:rsidRDefault="00F71D19" w:rsidP="00D73524"/>
    <w:p w:rsidR="00F71D19" w:rsidRDefault="00F71D19" w:rsidP="00D73524"/>
    <w:p w:rsidR="00F71D19" w:rsidRDefault="00F71D19" w:rsidP="00D73524"/>
    <w:p w:rsidR="00D73524" w:rsidRPr="00D73524" w:rsidRDefault="00D73524" w:rsidP="00D73524">
      <w:r>
        <w:t>MUJ Green</w:t>
      </w:r>
      <w:r w:rsidRPr="00D73524">
        <w:t xml:space="preserve"> Club is donating projectors to the Government Schools around MUJ. One will be given to a school at </w:t>
      </w:r>
      <w:proofErr w:type="spellStart"/>
      <w:r w:rsidRPr="00D73524">
        <w:t>Thikaria</w:t>
      </w:r>
      <w:proofErr w:type="spellEnd"/>
      <w:r w:rsidRPr="00D73524">
        <w:t xml:space="preserve"> and another to a school at </w:t>
      </w:r>
      <w:proofErr w:type="spellStart"/>
      <w:r w:rsidRPr="00D73524">
        <w:t>Begus</w:t>
      </w:r>
      <w:proofErr w:type="spellEnd"/>
      <w:r w:rsidR="00F71D19">
        <w:t xml:space="preserve"> and so on</w:t>
      </w:r>
      <w:r w:rsidRPr="00D73524">
        <w:t>. The projectors will be used by t</w:t>
      </w:r>
      <w:r>
        <w:t>he schools for academic purposes</w:t>
      </w:r>
      <w:r w:rsidRPr="00D73524">
        <w:t>. School teachers can take advantage of the projector in the class room for efficient teaching and students will be benefitted due to increased engagement with the teacher.</w:t>
      </w:r>
    </w:p>
    <w:p w:rsidR="00E94A5A" w:rsidRPr="00E94A5A" w:rsidRDefault="00E94A5A" w:rsidP="00E94A5A">
      <w:r w:rsidRPr="00E94A5A">
        <w:t>Date: 30th December, 2017</w:t>
      </w:r>
    </w:p>
    <w:p w:rsidR="00E94A5A" w:rsidRPr="00E94A5A" w:rsidRDefault="00E94A5A" w:rsidP="00E94A5A">
      <w:r w:rsidRPr="00E94A5A">
        <w:t>Time: 12 O'clock</w:t>
      </w:r>
    </w:p>
    <w:p w:rsidR="00F71D19" w:rsidRDefault="00F71D19" w:rsidP="00D73524">
      <w:bookmarkStart w:id="0" w:name="_GoBack"/>
      <w:bookmarkEnd w:id="0"/>
      <w:r w:rsidRPr="00F71D19">
        <w:rPr>
          <w:noProof/>
          <w:lang w:eastAsia="en-IN"/>
        </w:rPr>
        <w:lastRenderedPageBreak/>
        <w:drawing>
          <wp:inline distT="0" distB="0" distL="0" distR="0">
            <wp:extent cx="5731510" cy="10364058"/>
            <wp:effectExtent l="0" t="0" r="2540" b="0"/>
            <wp:docPr id="4" name="Picture 4" descr="C:\Users\anubhap\Desktop\New folder\New folder\green club\projector distribution\IMG-20171230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bhap\Desktop\New folder\New folder\green club\projector distribution\IMG-20171230-WA000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6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D19" w:rsidRPr="00D73524" w:rsidRDefault="00F71D19" w:rsidP="00D73524"/>
    <w:p w:rsidR="00D73524" w:rsidRPr="00D73524" w:rsidRDefault="00D73524" w:rsidP="00D73524"/>
    <w:p w:rsidR="0046539A" w:rsidRDefault="00D73524">
      <w:r w:rsidRPr="00D73524">
        <w:rPr>
          <w:noProof/>
          <w:lang w:eastAsia="en-IN"/>
        </w:rPr>
        <w:lastRenderedPageBreak/>
        <w:drawing>
          <wp:inline distT="0" distB="0" distL="0" distR="0">
            <wp:extent cx="5486400" cy="4114800"/>
            <wp:effectExtent l="0" t="0" r="0" b="0"/>
            <wp:docPr id="3" name="Picture 3" descr="C:\Users\anubhap\Desktop\New folder\New folder\green club\projector distribution\IMG-20180208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ubhap\Desktop\New folder\New folder\green club\projector distribution\IMG-20180208-WA00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524" cy="411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524">
        <w:rPr>
          <w:noProof/>
          <w:lang w:eastAsia="en-IN"/>
        </w:rPr>
        <w:drawing>
          <wp:inline distT="0" distB="0" distL="0" distR="0">
            <wp:extent cx="5626100" cy="4219575"/>
            <wp:effectExtent l="0" t="0" r="0" b="9525"/>
            <wp:docPr id="2" name="Picture 2" descr="C:\Users\anubhap\Desktop\New folder\New folder\green club\projector distribution\IMG-20180208-W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ubhap\Desktop\New folder\New folder\green club\projector distribution\IMG-20180208-WA0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91" cy="422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524">
        <w:rPr>
          <w:noProof/>
          <w:lang w:eastAsia="en-IN"/>
        </w:rPr>
        <w:lastRenderedPageBreak/>
        <w:drawing>
          <wp:inline distT="0" distB="0" distL="0" distR="0">
            <wp:extent cx="5848350" cy="4386263"/>
            <wp:effectExtent l="0" t="0" r="0" b="0"/>
            <wp:docPr id="1" name="Picture 1" descr="C:\Users\anubhap\Desktop\New folder\New folder\green club\projector distribution\IMG-20180208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bhap\Desktop\New folder\New folder\green club\projector distribution\IMG-20180208-WA00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932" cy="438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5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24"/>
    <w:rsid w:val="0046539A"/>
    <w:rsid w:val="006219DC"/>
    <w:rsid w:val="00D73524"/>
    <w:rsid w:val="00E94A5A"/>
    <w:rsid w:val="00F7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AF4F14-7900-4E67-9A20-EF58D955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7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Parashar [MU - Jaipur]</dc:creator>
  <cp:keywords/>
  <dc:description/>
  <cp:lastModifiedBy>Anubha Parashar [MU - Jaipur]</cp:lastModifiedBy>
  <cp:revision>4</cp:revision>
  <dcterms:created xsi:type="dcterms:W3CDTF">2018-03-05T03:36:00Z</dcterms:created>
  <dcterms:modified xsi:type="dcterms:W3CDTF">2018-03-05T04:48:00Z</dcterms:modified>
</cp:coreProperties>
</file>