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E4C0" w14:textId="2B7FC7F0" w:rsidR="00B31068" w:rsidRDefault="00153B91">
      <w:r w:rsidRPr="00153B91">
        <w:rPr>
          <w:b/>
          <w:bCs/>
          <w:u w:val="single"/>
        </w:rPr>
        <w:t>TITLE</w:t>
      </w:r>
      <w:r>
        <w:t>: Web App to Demonstrate Various NLP Tools</w:t>
      </w:r>
    </w:p>
    <w:p w14:paraId="60260446" w14:textId="26929936" w:rsidR="00153B91" w:rsidRDefault="00153B91">
      <w:r w:rsidRPr="00153B91">
        <w:rPr>
          <w:b/>
          <w:bCs/>
          <w:u w:val="single"/>
        </w:rPr>
        <w:t>Team Members</w:t>
      </w:r>
      <w:r>
        <w:t xml:space="preserve">: Anubhav Singh </w:t>
      </w:r>
      <w:proofErr w:type="spellStart"/>
      <w:r>
        <w:t>Guleria</w:t>
      </w:r>
      <w:proofErr w:type="spellEnd"/>
      <w:r>
        <w:t xml:space="preserve"> (18BCE0186)</w:t>
      </w:r>
    </w:p>
    <w:p w14:paraId="610C743F" w14:textId="5BCB0C99" w:rsidR="00153B91" w:rsidRDefault="00153B91">
      <w:r w:rsidRPr="00153B91">
        <w:rPr>
          <w:b/>
          <w:bCs/>
          <w:u w:val="single"/>
        </w:rPr>
        <w:t>Abstract</w:t>
      </w:r>
      <w:r>
        <w:t xml:space="preserve">: As we see NLP is a leading forefront for many technologies and advertisements, hence it’s a subject everyone wants so study and understand. But there is not any app which can help archive the most basic and important tools under one roof in the form of a web application. Hence with this tool I have aimed to achieve this goal of implementing various important NLP tool under one web application. </w:t>
      </w:r>
    </w:p>
    <w:p w14:paraId="116EE317" w14:textId="6827575B" w:rsidR="00153B91" w:rsidRDefault="00153B91">
      <w:r w:rsidRPr="00153B91">
        <w:rPr>
          <w:b/>
          <w:bCs/>
          <w:u w:val="single"/>
        </w:rPr>
        <w:t>Importance</w:t>
      </w:r>
      <w:r>
        <w:t>: This tool is needed in fast visualizations and grasps of data and teaches us by outputs with less efforts.</w:t>
      </w:r>
    </w:p>
    <w:p w14:paraId="484F1B58" w14:textId="176C5B70" w:rsidR="00153B91" w:rsidRDefault="00153B91">
      <w:r w:rsidRPr="00153B91">
        <w:rPr>
          <w:b/>
          <w:bCs/>
          <w:u w:val="single"/>
        </w:rPr>
        <w:t>Problem Statement:</w:t>
      </w:r>
      <w:r>
        <w:t xml:space="preserve"> Building a web application (TOOL) to house most important NLP toolkits and API’S under one application.</w:t>
      </w:r>
    </w:p>
    <w:p w14:paraId="3CB9A3CC" w14:textId="0EBFF1D9" w:rsidR="00153B91" w:rsidRPr="00153B91" w:rsidRDefault="00153B91">
      <w:pPr>
        <w:rPr>
          <w:b/>
          <w:bCs/>
          <w:u w:val="single"/>
        </w:rPr>
      </w:pPr>
      <w:r w:rsidRPr="00153B91">
        <w:rPr>
          <w:b/>
          <w:bCs/>
          <w:u w:val="single"/>
        </w:rPr>
        <w:t>Objectives:</w:t>
      </w:r>
    </w:p>
    <w:p w14:paraId="74ADD590" w14:textId="773495C1" w:rsidR="00153B91" w:rsidRDefault="00153B91" w:rsidP="00153B91">
      <w:pPr>
        <w:pStyle w:val="ListParagraph"/>
        <w:numPr>
          <w:ilvl w:val="0"/>
          <w:numId w:val="1"/>
        </w:numPr>
      </w:pPr>
      <w:r>
        <w:t>Take basic NLP operations and implement them together in this App;</w:t>
      </w:r>
    </w:p>
    <w:p w14:paraId="5442BC75" w14:textId="2A02282E" w:rsidR="00153B91" w:rsidRDefault="00153B91" w:rsidP="00153B91">
      <w:pPr>
        <w:pStyle w:val="ListParagraph"/>
        <w:numPr>
          <w:ilvl w:val="0"/>
          <w:numId w:val="1"/>
        </w:numPr>
      </w:pPr>
      <w:r>
        <w:t>Make use of various NLP API’S and incorporate them in to the app;</w:t>
      </w:r>
    </w:p>
    <w:p w14:paraId="2FCC3445" w14:textId="3EC2A6AD" w:rsidR="00153B91" w:rsidRDefault="00153B91" w:rsidP="00153B91">
      <w:pPr>
        <w:pStyle w:val="ListParagraph"/>
        <w:numPr>
          <w:ilvl w:val="0"/>
          <w:numId w:val="1"/>
        </w:numPr>
      </w:pPr>
      <w:r>
        <w:t>Make the outputs visually sublime and make learning and understanding NLP fun;</w:t>
      </w:r>
    </w:p>
    <w:p w14:paraId="357E7974" w14:textId="068F5717" w:rsidR="00153B91" w:rsidRDefault="00153B91" w:rsidP="00153B91">
      <w:pPr>
        <w:pStyle w:val="ListParagraph"/>
        <w:numPr>
          <w:ilvl w:val="0"/>
          <w:numId w:val="1"/>
        </w:numPr>
      </w:pPr>
      <w:r>
        <w:t>Make use of tools faster as all the tools can be found under one web site.</w:t>
      </w:r>
    </w:p>
    <w:p w14:paraId="440CBF55" w14:textId="7AC8E9F4" w:rsidR="00153B91" w:rsidRDefault="00153B91" w:rsidP="00153B91"/>
    <w:p w14:paraId="08C4376C" w14:textId="7D955F47" w:rsidR="00153B91" w:rsidRDefault="00153B91" w:rsidP="00153B91">
      <w:r w:rsidRPr="00153B91">
        <w:rPr>
          <w:b/>
          <w:bCs/>
          <w:u w:val="single"/>
        </w:rPr>
        <w:t>Requirements:</w:t>
      </w:r>
      <w:r w:rsidRPr="00153B91">
        <w:rPr>
          <w:rFonts w:ascii="Arial" w:hAnsi="Arial" w:cs="Arial"/>
          <w:color w:val="1E6777"/>
        </w:rPr>
        <w:t xml:space="preserve"> </w:t>
      </w:r>
      <w:r w:rsidRPr="00153B91">
        <w:t xml:space="preserve">This App uses State of the Art free tier API's from different </w:t>
      </w:r>
      <w:r w:rsidRPr="00153B91">
        <w:t>platforms</w:t>
      </w:r>
      <w:r w:rsidRPr="00153B91">
        <w:t xml:space="preserve"> like </w:t>
      </w:r>
      <w:proofErr w:type="spellStart"/>
      <w:proofErr w:type="gramStart"/>
      <w:r w:rsidRPr="00153B91">
        <w:t>IBM,Google</w:t>
      </w:r>
      <w:proofErr w:type="spellEnd"/>
      <w:proofErr w:type="gramEnd"/>
      <w:r w:rsidRPr="00153B91">
        <w:t xml:space="preserve"> Cloud and libraries like Spacy,</w:t>
      </w:r>
      <w:r>
        <w:t xml:space="preserve"> </w:t>
      </w:r>
      <w:r w:rsidRPr="00153B91">
        <w:t xml:space="preserve">Genism, NLTK and </w:t>
      </w:r>
      <w:proofErr w:type="spellStart"/>
      <w:r w:rsidRPr="00153B91">
        <w:t>Textblob</w:t>
      </w:r>
      <w:proofErr w:type="spellEnd"/>
      <w:r w:rsidRPr="00153B91">
        <w:t xml:space="preserve"> etc. It uses </w:t>
      </w:r>
      <w:proofErr w:type="spellStart"/>
      <w:r w:rsidRPr="00153B91">
        <w:t>Streamlit</w:t>
      </w:r>
      <w:proofErr w:type="spellEnd"/>
      <w:r w:rsidRPr="00153B91">
        <w:t xml:space="preserve"> for </w:t>
      </w:r>
      <w:r w:rsidRPr="00153B91">
        <w:t>implementation</w:t>
      </w:r>
      <w:r w:rsidRPr="00153B91">
        <w:t xml:space="preserve"> of </w:t>
      </w:r>
      <w:r w:rsidRPr="00153B91">
        <w:t>beautiful</w:t>
      </w:r>
      <w:r w:rsidRPr="00153B91">
        <w:t xml:space="preserve"> and easy web app.</w:t>
      </w:r>
    </w:p>
    <w:sectPr w:rsidR="0015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49D4"/>
    <w:multiLevelType w:val="hybridMultilevel"/>
    <w:tmpl w:val="C35407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1"/>
    <w:rsid w:val="00153B91"/>
    <w:rsid w:val="00B3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8B52"/>
  <w15:chartTrackingRefBased/>
  <w15:docId w15:val="{2B88293F-ABCF-4C5A-B635-47B31DA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2021-08-31T08:59:00Z</dcterms:created>
  <dcterms:modified xsi:type="dcterms:W3CDTF">2021-08-31T09:09:00Z</dcterms:modified>
</cp:coreProperties>
</file>