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8D25" w14:textId="5170728F" w:rsidR="00B72688" w:rsidRPr="00B72688" w:rsidRDefault="00B72688">
      <w:pPr>
        <w:rPr>
          <w:b/>
          <w:bCs/>
        </w:rPr>
      </w:pPr>
      <w:r w:rsidRPr="00B72688">
        <w:rPr>
          <w:b/>
          <w:bCs/>
        </w:rPr>
        <w:t>Open your PowerShell terminal and start PostgreSQL:</w:t>
      </w:r>
    </w:p>
    <w:p w14:paraId="01229DD1" w14:textId="70279212" w:rsidR="00B72688" w:rsidRDefault="00B72688">
      <w:proofErr w:type="spellStart"/>
      <w:r w:rsidRPr="00B72688">
        <w:t>wsl</w:t>
      </w:r>
      <w:proofErr w:type="spellEnd"/>
      <w:r w:rsidRPr="00B72688">
        <w:t xml:space="preserve"> -u root /etc/</w:t>
      </w:r>
      <w:proofErr w:type="spellStart"/>
      <w:proofErr w:type="gramStart"/>
      <w:r w:rsidRPr="00B72688">
        <w:t>init.d</w:t>
      </w:r>
      <w:proofErr w:type="spellEnd"/>
      <w:proofErr w:type="gramEnd"/>
      <w:r w:rsidRPr="00B72688">
        <w:t>/</w:t>
      </w:r>
      <w:proofErr w:type="spellStart"/>
      <w:r w:rsidRPr="00B72688">
        <w:t>postgresql</w:t>
      </w:r>
      <w:proofErr w:type="spellEnd"/>
      <w:r w:rsidRPr="00B72688">
        <w:t xml:space="preserve"> start</w:t>
      </w:r>
    </w:p>
    <w:p w14:paraId="78ABECFB" w14:textId="77777777" w:rsidR="00B72688" w:rsidRDefault="00B72688"/>
    <w:p w14:paraId="3E10D337" w14:textId="03178D26" w:rsidR="00B72688" w:rsidRPr="00B72688" w:rsidRDefault="00B72688">
      <w:pPr>
        <w:rPr>
          <w:b/>
          <w:bCs/>
        </w:rPr>
      </w:pPr>
      <w:r w:rsidRPr="00B72688">
        <w:rPr>
          <w:b/>
          <w:bCs/>
        </w:rPr>
        <w:t xml:space="preserve">Open PowerShell, navigate to the backend, activate virtual environment, and run </w:t>
      </w:r>
      <w:proofErr w:type="spellStart"/>
      <w:r w:rsidRPr="00B72688">
        <w:rPr>
          <w:b/>
          <w:bCs/>
        </w:rPr>
        <w:t>Uvicorn</w:t>
      </w:r>
      <w:proofErr w:type="spellEnd"/>
    </w:p>
    <w:p w14:paraId="4A583832" w14:textId="77777777" w:rsidR="00B72688" w:rsidRDefault="00B72688" w:rsidP="00B72688">
      <w:r>
        <w:t>cd c:\Users\anubh\Desktop\cypto\backend</w:t>
      </w:r>
    </w:p>
    <w:p w14:paraId="3570AAE9" w14:textId="77777777" w:rsidR="00B72688" w:rsidRDefault="00B72688" w:rsidP="00B72688">
      <w:r>
        <w:t>.\</w:t>
      </w:r>
      <w:proofErr w:type="spellStart"/>
      <w:r>
        <w:t>venv</w:t>
      </w:r>
      <w:proofErr w:type="spellEnd"/>
      <w:r>
        <w:t>\Scripts\Activate.ps1</w:t>
      </w:r>
    </w:p>
    <w:p w14:paraId="19FF3F4C" w14:textId="3E73DC4B" w:rsidR="00B72688" w:rsidRDefault="00B72688" w:rsidP="00B72688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--host 127.0.0.1 --port 8000 </w:t>
      </w:r>
      <w:r>
        <w:t>–</w:t>
      </w:r>
      <w:r>
        <w:t>reload</w:t>
      </w:r>
    </w:p>
    <w:p w14:paraId="276F25D5" w14:textId="77777777" w:rsidR="00B72688" w:rsidRDefault="00B72688" w:rsidP="00B72688"/>
    <w:p w14:paraId="3BDABD75" w14:textId="1E7B6FD7" w:rsidR="00B72688" w:rsidRPr="00B72688" w:rsidRDefault="00B72688" w:rsidP="00B72688">
      <w:pPr>
        <w:rPr>
          <w:b/>
          <w:bCs/>
        </w:rPr>
      </w:pPr>
      <w:r w:rsidRPr="00B72688">
        <w:rPr>
          <w:b/>
          <w:bCs/>
        </w:rPr>
        <w:t>Open a second terminal tab/window and run the React frontend:</w:t>
      </w:r>
    </w:p>
    <w:p w14:paraId="17D3D8BC" w14:textId="77777777" w:rsidR="00B72688" w:rsidRDefault="00B72688" w:rsidP="00B72688">
      <w:r>
        <w:t>cd c:\Users\anubh\Desktop\cypto\quantum-shield</w:t>
      </w:r>
    </w:p>
    <w:p w14:paraId="26731904" w14:textId="352E71D9" w:rsidR="00B72688" w:rsidRDefault="00B72688" w:rsidP="00B72688">
      <w:proofErr w:type="spellStart"/>
      <w:r>
        <w:t>npm</w:t>
      </w:r>
      <w:proofErr w:type="spellEnd"/>
      <w:r>
        <w:t xml:space="preserve"> run dev</w:t>
      </w:r>
    </w:p>
    <w:p w14:paraId="1076974A" w14:textId="77777777" w:rsidR="00B72688" w:rsidRDefault="00B72688" w:rsidP="00B72688"/>
    <w:p w14:paraId="1EDF65C2" w14:textId="7892C4FB" w:rsidR="00B72688" w:rsidRPr="00B72688" w:rsidRDefault="00B72688" w:rsidP="00B72688">
      <w:pPr>
        <w:rPr>
          <w:b/>
          <w:bCs/>
        </w:rPr>
      </w:pPr>
      <w:r w:rsidRPr="00B72688">
        <w:rPr>
          <w:b/>
          <w:bCs/>
        </w:rPr>
        <w:t>To verify all 26 security and PQC test suites:</w:t>
      </w:r>
    </w:p>
    <w:p w14:paraId="524478A1" w14:textId="77777777" w:rsidR="00B72688" w:rsidRDefault="00B72688" w:rsidP="00B72688"/>
    <w:p w14:paraId="66F945DF" w14:textId="77777777" w:rsidR="00B72688" w:rsidRDefault="00B72688" w:rsidP="00B72688">
      <w:r>
        <w:t>cd c:\Users\anubh\Desktop\cypto\backend</w:t>
      </w:r>
    </w:p>
    <w:p w14:paraId="36BDB055" w14:textId="03FA6A9C" w:rsidR="00B72688" w:rsidRDefault="00B72688" w:rsidP="00B72688">
      <w:r>
        <w:t>.\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tests/ -v</w:t>
      </w:r>
    </w:p>
    <w:sectPr w:rsidR="00B72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88"/>
    <w:rsid w:val="00B72688"/>
    <w:rsid w:val="00F7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931B"/>
  <w15:chartTrackingRefBased/>
  <w15:docId w15:val="{3A2FE9D1-7C2D-4B23-8320-82D1E812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Choudhary</dc:creator>
  <cp:keywords/>
  <dc:description/>
  <cp:lastModifiedBy>Anubhav Choudhary</cp:lastModifiedBy>
  <cp:revision>1</cp:revision>
  <dcterms:created xsi:type="dcterms:W3CDTF">2026-09-22T16:11:00Z</dcterms:created>
  <dcterms:modified xsi:type="dcterms:W3CDTF">2026-09-22T16:20:00Z</dcterms:modified>
</cp:coreProperties>
</file>