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93867" w14:textId="77777777" w:rsidR="005D1C70" w:rsidRDefault="005D1C70" w:rsidP="005D1C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56"/>
          <w:szCs w:val="56"/>
          <w:lang w:val="en-GB"/>
        </w:rPr>
        <w:t>Checklist for Graduate Student Papers </w:t>
      </w:r>
      <w:r>
        <w:rPr>
          <w:rStyle w:val="eop"/>
          <w:rFonts w:ascii="Calibri Light" w:hAnsi="Calibri Light" w:cs="Calibri Light"/>
          <w:sz w:val="56"/>
          <w:szCs w:val="56"/>
        </w:rPr>
        <w:t> </w:t>
      </w:r>
    </w:p>
    <w:p w14:paraId="79D58156" w14:textId="77777777" w:rsidR="005D1C70" w:rsidRDefault="005D1C70" w:rsidP="005D1C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GB"/>
        </w:rPr>
        <w:t>Modified from Nelson et al. - A Checklist to Guide Graduate Students’ Writing</w:t>
      </w:r>
      <w:r>
        <w:rPr>
          <w:rStyle w:val="eop"/>
          <w:rFonts w:ascii="Calibri" w:hAnsi="Calibri" w:cs="Calibri"/>
        </w:rPr>
        <w:t> </w:t>
      </w:r>
    </w:p>
    <w:p w14:paraId="0ECFA9BF" w14:textId="77777777" w:rsidR="005D1C70" w:rsidRDefault="005D1C70" w:rsidP="005D1C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Segoe UI"/>
        </w:rPr>
        <w:t> </w:t>
      </w:r>
    </w:p>
    <w:p w14:paraId="4FAFBCA8" w14:textId="77777777" w:rsidR="005D1C70" w:rsidRDefault="005D1C70" w:rsidP="005D1C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en-GB"/>
        </w:rPr>
        <w:t>Overall Organization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23E562AF" w14:textId="77777777" w:rsidR="005D1C70" w:rsidRDefault="005D1C70" w:rsidP="005D1C7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GB"/>
        </w:rPr>
        <w:t>Title &lt; 15 words</w:t>
      </w:r>
      <w:r>
        <w:rPr>
          <w:rStyle w:val="eop"/>
          <w:rFonts w:ascii="Calibri" w:hAnsi="Calibri" w:cs="Calibri"/>
        </w:rPr>
        <w:t> </w:t>
      </w:r>
    </w:p>
    <w:p w14:paraId="32078B66" w14:textId="77777777" w:rsidR="005D1C70" w:rsidRDefault="005D1C70" w:rsidP="005D1C70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GB"/>
        </w:rPr>
        <w:t>At least 2 headings if paper over 20 pages</w:t>
      </w:r>
      <w:r>
        <w:rPr>
          <w:rStyle w:val="eop"/>
          <w:rFonts w:ascii="Calibri" w:hAnsi="Calibri" w:cs="Calibri"/>
        </w:rPr>
        <w:t> </w:t>
      </w:r>
    </w:p>
    <w:p w14:paraId="667B87E4" w14:textId="77777777" w:rsidR="005D1C70" w:rsidRDefault="005D1C70" w:rsidP="005D1C70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GB"/>
        </w:rPr>
        <w:t>At least 2 paragraphs per heading</w:t>
      </w:r>
      <w:r>
        <w:rPr>
          <w:rStyle w:val="eop"/>
          <w:rFonts w:ascii="Calibri" w:hAnsi="Calibri" w:cs="Calibri"/>
        </w:rPr>
        <w:t> </w:t>
      </w:r>
    </w:p>
    <w:p w14:paraId="2C192CBE" w14:textId="77777777" w:rsidR="005D1C70" w:rsidRDefault="005D1C70" w:rsidP="005D1C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en-GB"/>
        </w:rPr>
        <w:t>Introduction 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5CD6329D" w14:textId="77777777" w:rsidR="005D1C70" w:rsidRDefault="005D1C70" w:rsidP="005D1C70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GB"/>
        </w:rPr>
        <w:t>Builds case for importance of/need for paper</w:t>
      </w:r>
      <w:r>
        <w:rPr>
          <w:rStyle w:val="eop"/>
          <w:rFonts w:ascii="Calibri" w:hAnsi="Calibri" w:cs="Calibri"/>
        </w:rPr>
        <w:t> </w:t>
      </w:r>
    </w:p>
    <w:p w14:paraId="206096B7" w14:textId="77777777" w:rsidR="005D1C70" w:rsidRDefault="005D1C70" w:rsidP="005D1C70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GB"/>
        </w:rPr>
        <w:t>Foreshadows paper organization (e.g., explicitly mentions all major sections)</w:t>
      </w:r>
      <w:r>
        <w:rPr>
          <w:rStyle w:val="eop"/>
          <w:rFonts w:ascii="Calibri" w:hAnsi="Calibri" w:cs="Calibri"/>
        </w:rPr>
        <w:t> </w:t>
      </w:r>
    </w:p>
    <w:p w14:paraId="3482B09D" w14:textId="77777777" w:rsidR="005D1C70" w:rsidRDefault="005D1C70" w:rsidP="005D1C70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GB"/>
        </w:rPr>
        <w:t>Closes with explicit statement of purpose </w:t>
      </w:r>
      <w:r>
        <w:rPr>
          <w:rStyle w:val="eop"/>
          <w:rFonts w:ascii="Calibri" w:hAnsi="Calibri" w:cs="Calibri"/>
        </w:rPr>
        <w:t> </w:t>
      </w:r>
    </w:p>
    <w:p w14:paraId="14BE517A" w14:textId="77777777" w:rsidR="005D1C70" w:rsidRDefault="005D1C70" w:rsidP="005D1C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en-GB"/>
        </w:rPr>
        <w:t>Body &amp; Reference List 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64487203" w14:textId="77777777" w:rsidR="005D1C70" w:rsidRDefault="005D1C70" w:rsidP="005D1C70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GB"/>
        </w:rPr>
        <w:t>Every section introduced and summarized</w:t>
      </w:r>
      <w:r>
        <w:rPr>
          <w:rStyle w:val="eop"/>
          <w:rFonts w:ascii="Calibri" w:hAnsi="Calibri" w:cs="Calibri"/>
        </w:rPr>
        <w:t> </w:t>
      </w:r>
    </w:p>
    <w:p w14:paraId="4A4ABBE0" w14:textId="77777777" w:rsidR="005D1C70" w:rsidRDefault="005D1C70" w:rsidP="005D1C70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GB"/>
        </w:rPr>
        <w:t>Every point fully developed, clearly explained</w:t>
      </w:r>
      <w:r>
        <w:rPr>
          <w:rStyle w:val="eop"/>
          <w:rFonts w:ascii="Calibri" w:hAnsi="Calibri" w:cs="Calibri"/>
        </w:rPr>
        <w:t> </w:t>
      </w:r>
    </w:p>
    <w:p w14:paraId="30165199" w14:textId="77777777" w:rsidR="005D1C70" w:rsidRDefault="005D1C70" w:rsidP="005D1C70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GB"/>
        </w:rPr>
        <w:t>Every hypothesis tested</w:t>
      </w:r>
      <w:r>
        <w:rPr>
          <w:rStyle w:val="eop"/>
          <w:rFonts w:ascii="Calibri" w:hAnsi="Calibri" w:cs="Calibri"/>
        </w:rPr>
        <w:t> </w:t>
      </w:r>
    </w:p>
    <w:p w14:paraId="63453086" w14:textId="77777777" w:rsidR="005D1C70" w:rsidRDefault="005D1C70" w:rsidP="005D1C70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GB"/>
        </w:rPr>
        <w:t>Every paragraph has introductory and summary sentences</w:t>
      </w:r>
      <w:r>
        <w:rPr>
          <w:rStyle w:val="eop"/>
          <w:rFonts w:ascii="Calibri" w:hAnsi="Calibri" w:cs="Calibri"/>
        </w:rPr>
        <w:t> </w:t>
      </w:r>
    </w:p>
    <w:p w14:paraId="70636BA1" w14:textId="77777777" w:rsidR="005D1C70" w:rsidRDefault="005D1C70" w:rsidP="005D1C70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GB"/>
        </w:rPr>
        <w:t>All paragraphs at least two or more sentences, but less than one page in length</w:t>
      </w:r>
      <w:r>
        <w:rPr>
          <w:rStyle w:val="eop"/>
          <w:rFonts w:ascii="Calibri" w:hAnsi="Calibri" w:cs="Calibri"/>
        </w:rPr>
        <w:t> </w:t>
      </w:r>
    </w:p>
    <w:p w14:paraId="3124EF5C" w14:textId="77777777" w:rsidR="005D1C70" w:rsidRDefault="005D1C70" w:rsidP="005D1C70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GB"/>
        </w:rPr>
        <w:t>Most paragraphs roughly equal length</w:t>
      </w:r>
      <w:r>
        <w:rPr>
          <w:rStyle w:val="eop"/>
          <w:rFonts w:ascii="Calibri" w:hAnsi="Calibri" w:cs="Calibri"/>
        </w:rPr>
        <w:t> </w:t>
      </w:r>
    </w:p>
    <w:p w14:paraId="70FF573D" w14:textId="77777777" w:rsidR="005D1C70" w:rsidRDefault="005D1C70" w:rsidP="005D1C70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GB"/>
        </w:rPr>
        <w:t>Most sentences roughly equal length</w:t>
      </w:r>
      <w:r>
        <w:rPr>
          <w:rStyle w:val="eop"/>
          <w:rFonts w:ascii="Calibri" w:hAnsi="Calibri" w:cs="Calibri"/>
        </w:rPr>
        <w:t> </w:t>
      </w:r>
    </w:p>
    <w:p w14:paraId="0EC2AF8E" w14:textId="77777777" w:rsidR="005D1C70" w:rsidRDefault="005D1C70" w:rsidP="005D1C70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GB"/>
        </w:rPr>
        <w:t>No long sentences</w:t>
      </w:r>
      <w:r>
        <w:rPr>
          <w:rStyle w:val="eop"/>
          <w:rFonts w:ascii="Calibri" w:hAnsi="Calibri" w:cs="Calibri"/>
        </w:rPr>
        <w:t> </w:t>
      </w:r>
    </w:p>
    <w:p w14:paraId="5DD59FBE" w14:textId="77777777" w:rsidR="005D1C70" w:rsidRDefault="005D1C70" w:rsidP="005D1C70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GB"/>
        </w:rPr>
        <w:t>References every statement of fact</w:t>
      </w:r>
      <w:r>
        <w:rPr>
          <w:rStyle w:val="eop"/>
          <w:rFonts w:ascii="Calibri" w:hAnsi="Calibri" w:cs="Calibri"/>
        </w:rPr>
        <w:t> </w:t>
      </w:r>
    </w:p>
    <w:p w14:paraId="675E2EF6" w14:textId="77777777" w:rsidR="005D1C70" w:rsidRDefault="005D1C70" w:rsidP="005D1C70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GB"/>
        </w:rPr>
        <w:t>No secondary sources</w:t>
      </w:r>
      <w:r>
        <w:rPr>
          <w:rStyle w:val="eop"/>
          <w:rFonts w:ascii="Calibri" w:hAnsi="Calibri" w:cs="Calibri"/>
        </w:rPr>
        <w:t> </w:t>
      </w:r>
    </w:p>
    <w:p w14:paraId="233C85A3" w14:textId="77777777" w:rsidR="005D1C70" w:rsidRDefault="005D1C70" w:rsidP="005D1C70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GB"/>
        </w:rPr>
        <w:t>Few direct quotes; all have quotation marks and page numbers</w:t>
      </w:r>
      <w:r>
        <w:rPr>
          <w:rStyle w:val="eop"/>
          <w:rFonts w:ascii="Calibri" w:hAnsi="Calibri" w:cs="Calibri"/>
        </w:rPr>
        <w:t> </w:t>
      </w:r>
    </w:p>
    <w:p w14:paraId="63DF71C3" w14:textId="77777777" w:rsidR="005D1C70" w:rsidRDefault="005D1C70" w:rsidP="005D1C70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GB"/>
        </w:rPr>
        <w:t>Few authors or sources outside parentheses </w:t>
      </w:r>
      <w:r>
        <w:rPr>
          <w:rStyle w:val="eop"/>
          <w:rFonts w:ascii="Calibri" w:hAnsi="Calibri" w:cs="Calibri"/>
        </w:rPr>
        <w:t> </w:t>
      </w:r>
    </w:p>
    <w:p w14:paraId="0E1C44D9" w14:textId="77777777" w:rsidR="005D1C70" w:rsidRDefault="005D1C70" w:rsidP="005D1C70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GB"/>
        </w:rPr>
        <w:t>Most in-text citations at end, not middle, of sentences</w:t>
      </w:r>
      <w:r>
        <w:rPr>
          <w:rStyle w:val="eop"/>
          <w:rFonts w:ascii="Calibri" w:hAnsi="Calibri" w:cs="Calibri"/>
        </w:rPr>
        <w:t> </w:t>
      </w:r>
    </w:p>
    <w:p w14:paraId="6D89E7BC" w14:textId="77777777" w:rsidR="005D1C70" w:rsidRDefault="005D1C70" w:rsidP="005D1C70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GB"/>
        </w:rPr>
        <w:t>Few cites of a source more than once in the same paragraph</w:t>
      </w:r>
      <w:r>
        <w:rPr>
          <w:rStyle w:val="eop"/>
          <w:rFonts w:ascii="Calibri" w:hAnsi="Calibri" w:cs="Calibri"/>
        </w:rPr>
        <w:t> </w:t>
      </w:r>
    </w:p>
    <w:p w14:paraId="5E8C0C42" w14:textId="77777777" w:rsidR="005D1C70" w:rsidRDefault="005D1C70" w:rsidP="005D1C70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GB"/>
        </w:rPr>
        <w:t>Body is appropriate length</w:t>
      </w:r>
      <w:r>
        <w:rPr>
          <w:rStyle w:val="eop"/>
          <w:rFonts w:ascii="Calibri" w:hAnsi="Calibri" w:cs="Calibri"/>
        </w:rPr>
        <w:t> </w:t>
      </w:r>
    </w:p>
    <w:p w14:paraId="3DBF2EA5" w14:textId="77777777" w:rsidR="005D1C70" w:rsidRDefault="005D1C70" w:rsidP="005D1C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en-GB"/>
        </w:rPr>
        <w:t>Conclusion 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6A6D54A5" w14:textId="77777777" w:rsidR="005D1C70" w:rsidRDefault="005D1C70" w:rsidP="005D1C70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GB"/>
        </w:rPr>
        <w:t>Summarizes major points</w:t>
      </w:r>
      <w:r>
        <w:rPr>
          <w:rStyle w:val="eop"/>
          <w:rFonts w:ascii="Calibri" w:hAnsi="Calibri" w:cs="Calibri"/>
        </w:rPr>
        <w:t> </w:t>
      </w:r>
    </w:p>
    <w:p w14:paraId="7F551C93" w14:textId="77777777" w:rsidR="005D1C70" w:rsidRDefault="005D1C70" w:rsidP="005D1C70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GB"/>
        </w:rPr>
        <w:t>Provides interpretation of results</w:t>
      </w:r>
      <w:r>
        <w:rPr>
          <w:rStyle w:val="eop"/>
          <w:rFonts w:ascii="Calibri" w:hAnsi="Calibri" w:cs="Calibri"/>
        </w:rPr>
        <w:t> </w:t>
      </w:r>
    </w:p>
    <w:p w14:paraId="7F361D0C" w14:textId="77777777" w:rsidR="005D1C70" w:rsidRDefault="005D1C70" w:rsidP="005D1C70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GB"/>
        </w:rPr>
        <w:t>Relates to other relevant work</w:t>
      </w:r>
      <w:r>
        <w:rPr>
          <w:rStyle w:val="eop"/>
          <w:rFonts w:ascii="Calibri" w:hAnsi="Calibri" w:cs="Calibri"/>
        </w:rPr>
        <w:t> </w:t>
      </w:r>
    </w:p>
    <w:p w14:paraId="5A055A0E" w14:textId="77777777" w:rsidR="005D1C70" w:rsidRDefault="005D1C70" w:rsidP="005D1C70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GB"/>
        </w:rPr>
        <w:t>Includes limitations</w:t>
      </w:r>
      <w:r>
        <w:rPr>
          <w:rStyle w:val="eop"/>
          <w:rFonts w:ascii="Calibri" w:hAnsi="Calibri" w:cs="Calibri"/>
        </w:rPr>
        <w:t> </w:t>
      </w:r>
    </w:p>
    <w:p w14:paraId="1A5CBF4D" w14:textId="77777777" w:rsidR="005D1C70" w:rsidRDefault="005D1C70" w:rsidP="005D1C70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GB"/>
        </w:rPr>
        <w:t>Gives recommendations and/or implications </w:t>
      </w:r>
      <w:r>
        <w:rPr>
          <w:rStyle w:val="eop"/>
          <w:rFonts w:ascii="Calibri" w:hAnsi="Calibri" w:cs="Calibri"/>
        </w:rPr>
        <w:t> </w:t>
      </w:r>
    </w:p>
    <w:p w14:paraId="7323BC3E" w14:textId="77777777" w:rsidR="005D1C70" w:rsidRDefault="005D1C70" w:rsidP="005D1C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en-GB"/>
        </w:rPr>
        <w:t>Mechanics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3CF99D78" w14:textId="77777777" w:rsidR="005D1C70" w:rsidRDefault="005D1C70" w:rsidP="005D1C70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GB"/>
        </w:rPr>
        <w:t>Uses 1" margins, 12-point Times New Roman font</w:t>
      </w:r>
      <w:r>
        <w:rPr>
          <w:rStyle w:val="eop"/>
          <w:rFonts w:ascii="Calibri" w:hAnsi="Calibri" w:cs="Calibri"/>
        </w:rPr>
        <w:t> </w:t>
      </w:r>
    </w:p>
    <w:p w14:paraId="4F1AE3AD" w14:textId="77777777" w:rsidR="005D1C70" w:rsidRPr="005D1C70" w:rsidRDefault="005D1C70" w:rsidP="005D1C70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trike/>
          <w:sz w:val="22"/>
          <w:szCs w:val="22"/>
        </w:rPr>
      </w:pPr>
      <w:r w:rsidRPr="005D1C70">
        <w:rPr>
          <w:rStyle w:val="normaltextrun"/>
          <w:rFonts w:ascii="Calibri" w:hAnsi="Calibri" w:cs="Calibri"/>
          <w:strike/>
          <w:lang w:val="en-GB"/>
        </w:rPr>
        <w:t>Numbers pages</w:t>
      </w:r>
      <w:r w:rsidRPr="005D1C70">
        <w:rPr>
          <w:rStyle w:val="eop"/>
          <w:rFonts w:ascii="Calibri" w:hAnsi="Calibri" w:cs="Calibri"/>
          <w:strike/>
        </w:rPr>
        <w:t> </w:t>
      </w:r>
    </w:p>
    <w:p w14:paraId="559D50F1" w14:textId="77777777" w:rsidR="005D1C70" w:rsidRPr="005D1C70" w:rsidRDefault="005D1C70" w:rsidP="005D1C70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trike/>
          <w:sz w:val="22"/>
          <w:szCs w:val="22"/>
        </w:rPr>
      </w:pPr>
      <w:r w:rsidRPr="005D1C70">
        <w:rPr>
          <w:rStyle w:val="normaltextrun"/>
          <w:rFonts w:ascii="Calibri" w:hAnsi="Calibri" w:cs="Calibri"/>
          <w:strike/>
          <w:lang w:val="en-GB"/>
        </w:rPr>
        <w:t>Abstract includes at least one sentence from introduction, method, results, and discussion</w:t>
      </w:r>
      <w:r w:rsidRPr="005D1C70">
        <w:rPr>
          <w:rStyle w:val="eop"/>
          <w:rFonts w:ascii="Calibri" w:hAnsi="Calibri" w:cs="Calibri"/>
          <w:strike/>
        </w:rPr>
        <w:t> </w:t>
      </w:r>
    </w:p>
    <w:p w14:paraId="0F371960" w14:textId="77777777" w:rsidR="005D1C70" w:rsidRDefault="005D1C70" w:rsidP="005D1C70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GB"/>
        </w:rPr>
        <w:t>Uses </w:t>
      </w:r>
      <w:r>
        <w:rPr>
          <w:rStyle w:val="normaltextrun"/>
          <w:rFonts w:ascii="Arial" w:hAnsi="Arial" w:cs="Calibri"/>
          <w:i/>
          <w:iCs/>
          <w:lang w:val="en-GB"/>
        </w:rPr>
        <w:t>et al. </w:t>
      </w:r>
      <w:r>
        <w:rPr>
          <w:rStyle w:val="normaltextrun"/>
          <w:rFonts w:ascii="Calibri" w:hAnsi="Calibri" w:cs="Calibri"/>
          <w:lang w:val="en-GB"/>
        </w:rPr>
        <w:t>correctly</w:t>
      </w:r>
      <w:r>
        <w:rPr>
          <w:rStyle w:val="eop"/>
          <w:rFonts w:ascii="Calibri" w:hAnsi="Calibri" w:cs="Calibri"/>
        </w:rPr>
        <w:t> </w:t>
      </w:r>
    </w:p>
    <w:p w14:paraId="4FD539F6" w14:textId="77777777" w:rsidR="005D1C70" w:rsidRDefault="005D1C70" w:rsidP="005D1C70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GB"/>
        </w:rPr>
        <w:t>Each comparative (e.g., “most,” “better”) explicitly names comparison (e.g., “than”, “compared to,”)</w:t>
      </w:r>
      <w:r>
        <w:rPr>
          <w:rStyle w:val="eop"/>
          <w:rFonts w:ascii="Calibri" w:hAnsi="Calibri" w:cs="Calibri"/>
        </w:rPr>
        <w:t> </w:t>
      </w:r>
    </w:p>
    <w:p w14:paraId="421D7426" w14:textId="77777777" w:rsidR="005D1C70" w:rsidRDefault="005D1C70" w:rsidP="005D1C70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GB"/>
        </w:rPr>
        <w:t>Uses (a), (b), etc. rather than (1), (2), etc., for lists within sentences </w:t>
      </w:r>
      <w:r>
        <w:rPr>
          <w:rStyle w:val="eop"/>
          <w:rFonts w:ascii="Calibri" w:hAnsi="Calibri" w:cs="Calibri"/>
        </w:rPr>
        <w:t> </w:t>
      </w:r>
    </w:p>
    <w:p w14:paraId="7EFDB137" w14:textId="77777777" w:rsidR="005D1C70" w:rsidRDefault="005D1C70" w:rsidP="005D1C70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GB"/>
        </w:rPr>
        <w:lastRenderedPageBreak/>
        <w:t>If using a word processor, use styles to apply formatting to headings, paragraphs, captions, tables.</w:t>
      </w:r>
      <w:r>
        <w:rPr>
          <w:rStyle w:val="eop"/>
          <w:rFonts w:ascii="Calibri" w:hAnsi="Calibri" w:cs="Calibri"/>
        </w:rPr>
        <w:t> </w:t>
      </w:r>
    </w:p>
    <w:p w14:paraId="65847BE5" w14:textId="77777777" w:rsidR="005D1C70" w:rsidRPr="00B4085D" w:rsidRDefault="005D1C70" w:rsidP="005D1C70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trike/>
          <w:sz w:val="22"/>
          <w:szCs w:val="22"/>
        </w:rPr>
      </w:pPr>
      <w:r w:rsidRPr="00B4085D">
        <w:rPr>
          <w:rStyle w:val="normaltextrun"/>
          <w:rFonts w:ascii="Calibri" w:hAnsi="Calibri" w:cs="Calibri"/>
          <w:strike/>
          <w:lang w:val="en-GB"/>
        </w:rPr>
        <w:t>First paragraph of section without first line indented.</w:t>
      </w:r>
      <w:r w:rsidRPr="00B4085D">
        <w:rPr>
          <w:rStyle w:val="eop"/>
          <w:rFonts w:ascii="Calibri" w:hAnsi="Calibri" w:cs="Calibri"/>
          <w:strike/>
        </w:rPr>
        <w:t> </w:t>
      </w:r>
    </w:p>
    <w:p w14:paraId="2691F635" w14:textId="77777777" w:rsidR="005D1C70" w:rsidRPr="00B4085D" w:rsidRDefault="005D1C70" w:rsidP="005D1C70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trike/>
          <w:sz w:val="22"/>
          <w:szCs w:val="22"/>
        </w:rPr>
      </w:pPr>
      <w:r w:rsidRPr="00B4085D">
        <w:rPr>
          <w:rStyle w:val="normaltextrun"/>
          <w:rFonts w:ascii="Calibri" w:hAnsi="Calibri" w:cs="Calibri"/>
          <w:strike/>
          <w:lang w:val="en-GB"/>
        </w:rPr>
        <w:t>Second and later paragraphs in sections have first line indented.</w:t>
      </w:r>
      <w:r w:rsidRPr="00B4085D">
        <w:rPr>
          <w:rStyle w:val="eop"/>
          <w:rFonts w:ascii="Calibri" w:hAnsi="Calibri" w:cs="Calibri"/>
          <w:strike/>
        </w:rPr>
        <w:t> </w:t>
      </w:r>
    </w:p>
    <w:p w14:paraId="489F05F4" w14:textId="77777777" w:rsidR="005D1C70" w:rsidRDefault="005D1C70" w:rsidP="005D1C70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GB"/>
        </w:rPr>
        <w:t>No line breaks between paragraphs.</w:t>
      </w:r>
      <w:r>
        <w:rPr>
          <w:rStyle w:val="eop"/>
          <w:rFonts w:ascii="Calibri" w:hAnsi="Calibri" w:cs="Calibri"/>
        </w:rPr>
        <w:t> </w:t>
      </w:r>
    </w:p>
    <w:p w14:paraId="17B42C0C" w14:textId="77777777" w:rsidR="005D1C70" w:rsidRDefault="005D1C70" w:rsidP="005D1C70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78D4"/>
          <w:u w:val="single"/>
          <w:lang w:val="en-GB"/>
        </w:rPr>
        <w:t>No double spaces – even not after the full stop at the end of a sentence</w:t>
      </w:r>
      <w:r>
        <w:rPr>
          <w:rStyle w:val="eop"/>
          <w:rFonts w:ascii="Calibri" w:hAnsi="Calibri" w:cs="Calibri"/>
        </w:rPr>
        <w:t> </w:t>
      </w:r>
    </w:p>
    <w:p w14:paraId="760A89FE" w14:textId="77777777" w:rsidR="005D1C70" w:rsidRDefault="005D1C70" w:rsidP="005D1C70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GB"/>
        </w:rPr>
        <w:t>All Figures and Tables are cited in the main text.</w:t>
      </w:r>
      <w:r>
        <w:rPr>
          <w:rStyle w:val="eop"/>
          <w:rFonts w:ascii="Calibri" w:hAnsi="Calibri" w:cs="Calibri"/>
        </w:rPr>
        <w:t> </w:t>
      </w:r>
    </w:p>
    <w:p w14:paraId="0D5CD9FA" w14:textId="77777777" w:rsidR="005D1C70" w:rsidRDefault="005D1C70" w:rsidP="005D1C70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</w:rPr>
        <w:t>Number all Tables and Figures in the order they first appear in the text. </w:t>
      </w:r>
      <w:r>
        <w:rPr>
          <w:rStyle w:val="eop"/>
          <w:rFonts w:ascii="Calibri" w:hAnsi="Calibri" w:cs="Calibri"/>
        </w:rPr>
        <w:t> </w:t>
      </w:r>
    </w:p>
    <w:p w14:paraId="3E22F34F" w14:textId="77777777" w:rsidR="005D1C70" w:rsidRDefault="005D1C70" w:rsidP="005D1C70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GB"/>
        </w:rPr>
        <w:t>Use consistent Table and Figure citations, </w:t>
      </w:r>
      <w:proofErr w:type="gramStart"/>
      <w:r>
        <w:rPr>
          <w:rStyle w:val="normaltextrun"/>
          <w:rFonts w:ascii="Calibri" w:hAnsi="Calibri" w:cs="Calibri"/>
          <w:lang w:val="en-GB"/>
        </w:rPr>
        <w:t>e.g.</w:t>
      </w:r>
      <w:proofErr w:type="gramEnd"/>
      <w:r>
        <w:rPr>
          <w:rStyle w:val="normaltextrun"/>
          <w:rFonts w:ascii="Calibri" w:hAnsi="Calibri" w:cs="Calibri"/>
          <w:lang w:val="en-GB"/>
        </w:rPr>
        <w:t> Fig. 1, or Figure 1, and not a mix of both.</w:t>
      </w:r>
      <w:r>
        <w:rPr>
          <w:rStyle w:val="eop"/>
          <w:rFonts w:ascii="Calibri" w:hAnsi="Calibri" w:cs="Calibri"/>
        </w:rPr>
        <w:t> </w:t>
      </w:r>
    </w:p>
    <w:p w14:paraId="5DDCECF9" w14:textId="77777777" w:rsidR="005D1C70" w:rsidRDefault="005D1C70" w:rsidP="005D1C70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</w:rPr>
        <w:t>Each table or figure should be titled and captioned.</w:t>
      </w:r>
      <w:r>
        <w:rPr>
          <w:rStyle w:val="eop"/>
          <w:rFonts w:ascii="Calibri" w:hAnsi="Calibri" w:cs="Calibri"/>
        </w:rPr>
        <w:t> </w:t>
      </w:r>
    </w:p>
    <w:p w14:paraId="7F7BED09" w14:textId="77777777" w:rsidR="005D1C70" w:rsidRDefault="005D1C70" w:rsidP="005D1C70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881798"/>
          <w:u w:val="single"/>
          <w:lang w:val="en-GB"/>
        </w:rPr>
        <w:t>Each panel of a figure should be labelled (a), (b), (c), etc.</w:t>
      </w:r>
      <w:r>
        <w:rPr>
          <w:rStyle w:val="eop"/>
          <w:rFonts w:ascii="Calibri" w:hAnsi="Calibri" w:cs="Calibri"/>
        </w:rPr>
        <w:t> </w:t>
      </w:r>
    </w:p>
    <w:p w14:paraId="504177A4" w14:textId="77777777" w:rsidR="005D1C70" w:rsidRDefault="005D1C70" w:rsidP="005D1C70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78D4"/>
          <w:u w:val="single"/>
          <w:lang w:val="en-GB"/>
        </w:rPr>
        <w:t>If possible, use a reference managing system (</w:t>
      </w:r>
      <w:proofErr w:type="gramStart"/>
      <w:r>
        <w:rPr>
          <w:rStyle w:val="normaltextrun"/>
          <w:rFonts w:ascii="Calibri" w:hAnsi="Calibri" w:cs="Calibri"/>
          <w:color w:val="0078D4"/>
          <w:u w:val="single"/>
          <w:lang w:val="en-GB"/>
        </w:rPr>
        <w:t>e.g.</w:t>
      </w:r>
      <w:proofErr w:type="gramEnd"/>
      <w:r>
        <w:rPr>
          <w:rStyle w:val="normaltextrun"/>
          <w:rFonts w:ascii="Calibri" w:hAnsi="Calibri" w:cs="Calibri"/>
          <w:color w:val="0078D4"/>
          <w:u w:val="single"/>
          <w:lang w:val="en-GB"/>
        </w:rPr>
        <w:t> Zotero) to manage and enter the references</w:t>
      </w:r>
      <w:r>
        <w:rPr>
          <w:rStyle w:val="normaltextrun"/>
          <w:rFonts w:ascii="Calibri" w:hAnsi="Calibri" w:cs="Calibri"/>
          <w:color w:val="881798"/>
          <w:u w:val="single"/>
          <w:lang w:val="en-GB"/>
        </w:rPr>
        <w:t>. Still, however, check the formatting and content of the bibliography of the paper, and make any corrections in the manager and then update the bibliography.</w:t>
      </w:r>
      <w:r>
        <w:rPr>
          <w:rStyle w:val="eop"/>
          <w:rFonts w:ascii="Calibri" w:hAnsi="Calibri" w:cs="Calibri"/>
        </w:rPr>
        <w:t> </w:t>
      </w:r>
    </w:p>
    <w:p w14:paraId="7A97B4B4" w14:textId="77777777" w:rsidR="005D1C70" w:rsidRDefault="005D1C70" w:rsidP="005D1C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8FC4D56" w14:textId="77777777" w:rsidR="005D1C70" w:rsidRDefault="005D1C70" w:rsidP="005D1C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en-GB"/>
        </w:rPr>
        <w:t>Final Steps 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722F9E1A" w14:textId="77777777" w:rsidR="005D1C70" w:rsidRDefault="005D1C70" w:rsidP="005D1C70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GB"/>
        </w:rPr>
        <w:t>Peer/colleague has read the manuscript critically and has given written feedback, and that written feedback is attached</w:t>
      </w:r>
      <w:r>
        <w:rPr>
          <w:rStyle w:val="eop"/>
          <w:rFonts w:ascii="Calibri" w:hAnsi="Calibri" w:cs="Calibri"/>
        </w:rPr>
        <w:t> </w:t>
      </w:r>
    </w:p>
    <w:p w14:paraId="27D13EB0" w14:textId="77777777" w:rsidR="005D1C70" w:rsidRDefault="005D1C70" w:rsidP="005D1C70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GB"/>
        </w:rPr>
        <w:t>All feedback has been addressed (changes made, explanation if not)</w:t>
      </w:r>
      <w:r>
        <w:rPr>
          <w:rStyle w:val="eop"/>
          <w:rFonts w:ascii="Calibri" w:hAnsi="Calibri" w:cs="Calibri"/>
        </w:rPr>
        <w:t> </w:t>
      </w:r>
    </w:p>
    <w:p w14:paraId="215EA781" w14:textId="77777777" w:rsidR="005D1C70" w:rsidRDefault="005D1C70" w:rsidP="005D1C70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GB"/>
        </w:rPr>
        <w:t>Spelling and grammar checked with an electronic system</w:t>
      </w:r>
      <w:r>
        <w:rPr>
          <w:rStyle w:val="eop"/>
          <w:rFonts w:ascii="Calibri" w:hAnsi="Calibri" w:cs="Calibri"/>
        </w:rPr>
        <w:t> </w:t>
      </w:r>
    </w:p>
    <w:p w14:paraId="474CB0DE" w14:textId="77777777" w:rsidR="005D1C70" w:rsidRDefault="005D1C70" w:rsidP="005D1C70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GB"/>
        </w:rPr>
        <w:t>References checked for accuracy against reference list.</w:t>
      </w:r>
      <w:r>
        <w:rPr>
          <w:rStyle w:val="eop"/>
          <w:rFonts w:ascii="Calibri" w:hAnsi="Calibri" w:cs="Calibri"/>
        </w:rPr>
        <w:t> </w:t>
      </w:r>
    </w:p>
    <w:p w14:paraId="642A068B" w14:textId="77777777" w:rsidR="005D1C70" w:rsidRDefault="005D1C70" w:rsidP="005D1C70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GB"/>
        </w:rPr>
        <w:t>An outline of all headings is attached</w:t>
      </w:r>
      <w:r>
        <w:rPr>
          <w:rStyle w:val="eop"/>
          <w:rFonts w:ascii="Calibri" w:hAnsi="Calibri" w:cs="Calibri"/>
        </w:rPr>
        <w:t> </w:t>
      </w:r>
    </w:p>
    <w:p w14:paraId="3B49F0CB" w14:textId="77777777" w:rsidR="005D1C70" w:rsidRDefault="005D1C70" w:rsidP="005D1C70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GB"/>
        </w:rPr>
        <w:t>Statement of Personal Commitment </w:t>
      </w:r>
      <w:r>
        <w:rPr>
          <w:rStyle w:val="eop"/>
          <w:rFonts w:ascii="Calibri" w:hAnsi="Calibri" w:cs="Calibri"/>
        </w:rPr>
        <w:t> </w:t>
      </w:r>
    </w:p>
    <w:p w14:paraId="1EA75D9C" w14:textId="77777777" w:rsidR="005D1C70" w:rsidRDefault="005D1C70" w:rsidP="005D1C70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GB"/>
        </w:rPr>
        <w:t>I have carefully reviewed my paper and completed every checklist item. (I understand that my professor will return this draft without reading it unless I have done so.) </w:t>
      </w:r>
      <w:r>
        <w:rPr>
          <w:rStyle w:val="eop"/>
          <w:rFonts w:ascii="Calibri" w:hAnsi="Calibri" w:cs="Calibri"/>
        </w:rPr>
        <w:t> </w:t>
      </w:r>
    </w:p>
    <w:p w14:paraId="15BEF68D" w14:textId="77777777" w:rsidR="005D1C70" w:rsidRDefault="005D1C70" w:rsidP="005D1C70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lang w:val="en-GB"/>
        </w:rPr>
        <w:t>I understand what constitutes plagiarism and the university policy regarding plagiarism. I attest that the submitted document is my own work. </w:t>
      </w:r>
      <w:r>
        <w:rPr>
          <w:rStyle w:val="eop"/>
          <w:rFonts w:ascii="Calibri" w:hAnsi="Calibri" w:cs="Calibri"/>
        </w:rPr>
        <w:t> </w:t>
      </w:r>
    </w:p>
    <w:p w14:paraId="5A0540A2" w14:textId="77777777" w:rsidR="005D1C70" w:rsidRDefault="005D1C70" w:rsidP="005D1C70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alibri" w:hAnsi="Calibri" w:cs="Calibri"/>
          <w:lang w:val="en-GB"/>
        </w:rPr>
        <w:t>Signed:_</w:t>
      </w:r>
      <w:proofErr w:type="gramEnd"/>
      <w:r>
        <w:rPr>
          <w:rStyle w:val="normaltextrun"/>
          <w:rFonts w:ascii="Calibri" w:hAnsi="Calibri" w:cs="Calibri"/>
          <w:lang w:val="en-GB"/>
        </w:rPr>
        <w:t>_ Date: </w:t>
      </w:r>
      <w:r>
        <w:rPr>
          <w:rStyle w:val="eop"/>
          <w:rFonts w:ascii="Calibri" w:hAnsi="Calibri" w:cs="Calibri"/>
        </w:rPr>
        <w:t> </w:t>
      </w:r>
    </w:p>
    <w:p w14:paraId="168D76A6" w14:textId="77777777" w:rsidR="005D1C70" w:rsidRDefault="005D1C70" w:rsidP="005D1C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E5866F6" w14:textId="77777777" w:rsidR="005D1C70" w:rsidRDefault="005D1C70"/>
    <w:sectPr w:rsidR="005D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34EFC"/>
    <w:multiLevelType w:val="multilevel"/>
    <w:tmpl w:val="D484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FE1719"/>
    <w:multiLevelType w:val="multilevel"/>
    <w:tmpl w:val="9F3C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0326E8"/>
    <w:multiLevelType w:val="multilevel"/>
    <w:tmpl w:val="8C56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3B5682"/>
    <w:multiLevelType w:val="multilevel"/>
    <w:tmpl w:val="2514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B372A4"/>
    <w:multiLevelType w:val="multilevel"/>
    <w:tmpl w:val="9A48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356AAF"/>
    <w:multiLevelType w:val="multilevel"/>
    <w:tmpl w:val="FBB6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497D14"/>
    <w:multiLevelType w:val="multilevel"/>
    <w:tmpl w:val="5ECC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CA3887"/>
    <w:multiLevelType w:val="multilevel"/>
    <w:tmpl w:val="7F1E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960190"/>
    <w:multiLevelType w:val="multilevel"/>
    <w:tmpl w:val="4D36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C55C3D"/>
    <w:multiLevelType w:val="multilevel"/>
    <w:tmpl w:val="B500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805081"/>
    <w:multiLevelType w:val="multilevel"/>
    <w:tmpl w:val="78EC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4C0C30"/>
    <w:multiLevelType w:val="multilevel"/>
    <w:tmpl w:val="9528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8C2C3E"/>
    <w:multiLevelType w:val="multilevel"/>
    <w:tmpl w:val="1814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A8F33EF"/>
    <w:multiLevelType w:val="multilevel"/>
    <w:tmpl w:val="38A0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485197"/>
    <w:multiLevelType w:val="multilevel"/>
    <w:tmpl w:val="B9A4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6A49C8"/>
    <w:multiLevelType w:val="multilevel"/>
    <w:tmpl w:val="8B42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246C05"/>
    <w:multiLevelType w:val="multilevel"/>
    <w:tmpl w:val="B536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C813BD"/>
    <w:multiLevelType w:val="multilevel"/>
    <w:tmpl w:val="FD52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4"/>
  </w:num>
  <w:num w:numId="5">
    <w:abstractNumId w:val="10"/>
  </w:num>
  <w:num w:numId="6">
    <w:abstractNumId w:val="17"/>
  </w:num>
  <w:num w:numId="7">
    <w:abstractNumId w:val="9"/>
  </w:num>
  <w:num w:numId="8">
    <w:abstractNumId w:val="1"/>
  </w:num>
  <w:num w:numId="9">
    <w:abstractNumId w:val="13"/>
  </w:num>
  <w:num w:numId="10">
    <w:abstractNumId w:val="11"/>
  </w:num>
  <w:num w:numId="11">
    <w:abstractNumId w:val="0"/>
  </w:num>
  <w:num w:numId="12">
    <w:abstractNumId w:val="2"/>
  </w:num>
  <w:num w:numId="13">
    <w:abstractNumId w:val="5"/>
  </w:num>
  <w:num w:numId="14">
    <w:abstractNumId w:val="16"/>
  </w:num>
  <w:num w:numId="15">
    <w:abstractNumId w:val="3"/>
  </w:num>
  <w:num w:numId="16">
    <w:abstractNumId w:val="15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70"/>
    <w:rsid w:val="005D1C70"/>
    <w:rsid w:val="00B4085D"/>
    <w:rsid w:val="00CE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B2322"/>
  <w15:chartTrackingRefBased/>
  <w15:docId w15:val="{7EB0D0C0-6689-1142-B9FA-41F39D9E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D1C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5D1C70"/>
  </w:style>
  <w:style w:type="character" w:customStyle="1" w:styleId="eop">
    <w:name w:val="eop"/>
    <w:basedOn w:val="DefaultParagraphFont"/>
    <w:rsid w:val="005D1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65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3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2</cp:revision>
  <dcterms:created xsi:type="dcterms:W3CDTF">2021-03-31T07:08:00Z</dcterms:created>
  <dcterms:modified xsi:type="dcterms:W3CDTF">2021-03-31T12:12:00Z</dcterms:modified>
</cp:coreProperties>
</file>