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A3" w14:textId="5C288965" w:rsidR="00152488" w:rsidRDefault="00115D58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454661">
        <w:rPr>
          <w:b/>
          <w:bCs/>
          <w:lang w:val="en-US"/>
        </w:rPr>
        <w:t>Que1</w:t>
      </w:r>
      <w:r>
        <w:rPr>
          <w:lang w:val="en-US"/>
        </w:rPr>
        <w:t>.-</w:t>
      </w:r>
      <w:r w:rsidR="00C60CE1" w:rsidRPr="00C60CE1">
        <w:rPr>
          <w:rFonts w:ascii="Segoe UI" w:hAnsi="Segoe UI" w:cs="Segoe UI"/>
          <w:color w:val="374151"/>
          <w:sz w:val="30"/>
          <w:szCs w:val="30"/>
          <w:shd w:val="clear" w:color="auto" w:fill="FFFFFF"/>
        </w:rPr>
        <w:t xml:space="preserve"> </w:t>
      </w:r>
      <w:r w:rsidR="00C60CE1" w:rsidRPr="00C60CE1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Write the difference between JRE, JDK and JVM?</w:t>
      </w:r>
    </w:p>
    <w:p w14:paraId="021104D5" w14:textId="52B04ACE" w:rsidR="003E0349" w:rsidRDefault="00C60CE1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454661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Ans</w:t>
      </w:r>
      <w:r w:rsidR="00E600A7" w:rsidRPr="00454661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1</w:t>
      </w:r>
      <w:r w:rsidR="00E600A7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-JDK-It is software for</w:t>
      </w:r>
      <w:r w:rsidR="00D61537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JAVA developer</w:t>
      </w:r>
      <w:r w:rsidR="003E0349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to compiler their code.</w:t>
      </w:r>
    </w:p>
    <w:p w14:paraId="4F64A9DF" w14:textId="14499383" w:rsidR="00C60CE1" w:rsidRDefault="003E0349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 JRE</w:t>
      </w:r>
      <w:r w:rsidR="004F5EBB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-</w:t>
      </w:r>
      <w:r w:rsidR="00D61537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</w:t>
      </w:r>
      <w:r w:rsidR="004F5EBB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It is software for client </w:t>
      </w:r>
      <w:r w:rsidR="00700358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to execute the JAVA application.</w:t>
      </w:r>
    </w:p>
    <w:p w14:paraId="2F5BDDED" w14:textId="2D91709F" w:rsidR="00A12746" w:rsidRDefault="00A12746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 JVM-It is responsible to </w:t>
      </w:r>
      <w:r w:rsidR="004D026D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execute JAVA application. It is the Heart of </w:t>
      </w:r>
      <w:r w:rsidR="00454661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JAVA.</w:t>
      </w:r>
    </w:p>
    <w:p w14:paraId="1F19F939" w14:textId="77777777" w:rsidR="00454661" w:rsidRDefault="00454661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</w:p>
    <w:p w14:paraId="7CCDAEFA" w14:textId="34B53596" w:rsidR="00454661" w:rsidRDefault="00454661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7857AB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Que2-</w:t>
      </w:r>
      <w:r w:rsidR="007857AB" w:rsidRPr="0088658C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Write the difference between JSE, JEE and JME?</w:t>
      </w:r>
    </w:p>
    <w:p w14:paraId="42B5858B" w14:textId="75AA9284" w:rsidR="0088658C" w:rsidRDefault="0088658C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88658C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Ans2-</w:t>
      </w:r>
      <w:r w:rsidR="00BE7280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 xml:space="preserve"> </w:t>
      </w:r>
      <w:r w:rsidR="00BE7280" w:rsidRPr="00BE7280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JSE</w:t>
      </w:r>
      <w:r w:rsidR="00BE7280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</w:t>
      </w:r>
      <w:r w:rsidR="00BE7280" w:rsidRPr="00BE7280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(</w:t>
      </w:r>
      <w:r w:rsidR="00BE7280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JAVA Stand</w:t>
      </w:r>
      <w:r w:rsidR="004D35E4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a</w:t>
      </w:r>
      <w:r w:rsidR="00BE7280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rd </w:t>
      </w:r>
      <w:r w:rsidR="004D35E4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Edition)-It is also known as core java</w:t>
      </w:r>
      <w:r w:rsidR="007240B5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. It is use to develop </w:t>
      </w:r>
      <w:r w:rsidR="005E2CFF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multithre</w:t>
      </w:r>
      <w:r w:rsidR="00F962BD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a</w:t>
      </w:r>
      <w:r w:rsidR="005E2CFF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ded</w:t>
      </w:r>
      <w:r w:rsidR="00F962BD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types of applications.</w:t>
      </w:r>
      <w:r w:rsidR="00B33EAC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It is the base of Java.</w:t>
      </w:r>
    </w:p>
    <w:p w14:paraId="12CC756C" w14:textId="3E902226" w:rsidR="00B33EAC" w:rsidRDefault="00B33EAC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 JEE (Java </w:t>
      </w:r>
      <w:r w:rsidR="00E14B7E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Enterprises Edition)-</w:t>
      </w:r>
      <w:r w:rsidR="001754E8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It is help to generate to </w:t>
      </w:r>
      <w:r w:rsidR="00E6752B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enterprises or distributed application like </w:t>
      </w:r>
      <w:r w:rsidR="00C91ACA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web app etc. It helps to generate high scaled </w:t>
      </w:r>
      <w:r w:rsidR="00194C12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environment API’s.</w:t>
      </w:r>
    </w:p>
    <w:p w14:paraId="1880B457" w14:textId="656F607C" w:rsidR="00194C12" w:rsidRDefault="00194C12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JME (JAVA Micro</w:t>
      </w:r>
      <w:r w:rsidR="00C511EB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Edition)-It helps to create the micro</w:t>
      </w:r>
      <w:r w:rsidR="00C65568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devices applications like mobile phone,</w:t>
      </w:r>
      <w:r w:rsidR="005E10BD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</w:t>
      </w:r>
      <w:r w:rsidR="00C65568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wa</w:t>
      </w:r>
      <w:r w:rsidR="005E10BD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s</w:t>
      </w:r>
      <w:r w:rsidR="00C65568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hing machine</w:t>
      </w:r>
      <w:r w:rsidR="005E10BD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and remote etc.</w:t>
      </w:r>
    </w:p>
    <w:p w14:paraId="65AAA181" w14:textId="77777777" w:rsidR="005E10BD" w:rsidRDefault="005E10BD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</w:p>
    <w:p w14:paraId="29ACB11B" w14:textId="74ABA1A7" w:rsidR="005E10BD" w:rsidRDefault="005A595C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5A595C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Que3-</w:t>
      </w:r>
      <w:r w:rsidRPr="005A595C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How does java achieve platform independency?</w:t>
      </w:r>
    </w:p>
    <w:p w14:paraId="30DA7F90" w14:textId="207C3267" w:rsidR="005A595C" w:rsidRDefault="005A595C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0756C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Ans</w:t>
      </w:r>
      <w:r w:rsidR="006223AD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3</w:t>
      </w: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-</w:t>
      </w:r>
      <w:r w:rsidR="0013748A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JAVA has the features of WORA (Write Once Run Anywhere)</w:t>
      </w:r>
      <w:r w:rsidR="00620AF8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features. By this feature </w:t>
      </w:r>
      <w:r w:rsidR="002928AC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it convert</w:t>
      </w:r>
      <w:r w:rsidR="000756CF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s</w:t>
      </w:r>
      <w:r w:rsidR="002928AC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the code into</w:t>
      </w:r>
      <w:r w:rsidR="003B36BA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</w:t>
      </w:r>
      <w:r w:rsidR="002928AC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bytecodes </w:t>
      </w:r>
      <w:r w:rsidR="003B36BA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so that it can run in any platform</w:t>
      </w:r>
      <w:r w:rsidR="000756CF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.</w:t>
      </w:r>
    </w:p>
    <w:p w14:paraId="2D84D049" w14:textId="77777777" w:rsidR="006223AD" w:rsidRDefault="006223AD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</w:p>
    <w:p w14:paraId="71DAD7E6" w14:textId="4332EABF" w:rsidR="006223AD" w:rsidRDefault="006223AD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6223AD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Que4-</w:t>
      </w:r>
      <w:r w:rsidR="00093710" w:rsidRPr="00093710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What are features of Java and explain them?</w:t>
      </w:r>
    </w:p>
    <w:p w14:paraId="39D70865" w14:textId="5439DD45" w:rsidR="00093710" w:rsidRDefault="00093710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 w:rsidRPr="008E0555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  <w:t>Ans4</w:t>
      </w: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-</w:t>
      </w:r>
      <w:r w:rsidR="00A26E32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(a) It is easy to learn. </w:t>
      </w:r>
    </w:p>
    <w:p w14:paraId="630FF0CC" w14:textId="723001E4" w:rsidR="00FF66DB" w:rsidRDefault="00BF10A4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  (b) It </w:t>
      </w:r>
      <w:r w:rsidR="00FF66DB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is Object Oriented Programming.</w:t>
      </w:r>
    </w:p>
    <w:p w14:paraId="31CDD6EE" w14:textId="77777777" w:rsidR="009D57F1" w:rsidRDefault="00FF66DB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 </w:t>
      </w:r>
      <w:r w:rsidR="009D57F1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(c)</w:t>
      </w:r>
      <w:r w:rsidR="009D57F1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It works on WORA.</w:t>
      </w:r>
    </w:p>
    <w:p w14:paraId="6EF3C3C8" w14:textId="7F596864" w:rsidR="007C027E" w:rsidRDefault="009D57F1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  (</w:t>
      </w:r>
      <w:r w:rsidR="007C027E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d) It is secure language because of security manager in JVM.</w:t>
      </w:r>
    </w:p>
    <w:p w14:paraId="1754039B" w14:textId="4C15E256" w:rsidR="00BF10A4" w:rsidRDefault="00FF66DB">
      <w:pPr>
        <w:rPr>
          <w:rFonts w:ascii="Segoe UI" w:hAnsi="Segoe UI" w:cs="Segoe UI"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</w:t>
      </w:r>
      <w:r w:rsidR="00177CB1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 (e) It has a </w:t>
      </w:r>
      <w:r w:rsidR="00DB0E56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very good memory management system. That’s why </w:t>
      </w:r>
      <w:r w:rsidR="00B47394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it is Robus</w:t>
      </w:r>
      <w:r w:rsidR="00235B1E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t </w:t>
      </w:r>
      <w:r w:rsidR="00B47394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>(strong).</w:t>
      </w:r>
    </w:p>
    <w:p w14:paraId="18F2206F" w14:textId="6F69093D" w:rsidR="00B47394" w:rsidRPr="006223AD" w:rsidRDefault="00B47394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         (f)</w:t>
      </w:r>
      <w:r w:rsidR="00235B1E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It supports multith</w:t>
      </w:r>
      <w:r w:rsidR="008E0555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reading. </w:t>
      </w:r>
    </w:p>
    <w:p w14:paraId="63022C6E" w14:textId="77777777" w:rsidR="006223AD" w:rsidRPr="005A595C" w:rsidRDefault="006223AD">
      <w:pPr>
        <w:rPr>
          <w:b/>
          <w:bCs/>
          <w:lang w:val="en-US"/>
        </w:rPr>
      </w:pPr>
    </w:p>
    <w:sectPr w:rsidR="006223AD" w:rsidRPr="005A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6A"/>
    <w:rsid w:val="000756CF"/>
    <w:rsid w:val="00093710"/>
    <w:rsid w:val="00115D58"/>
    <w:rsid w:val="0013748A"/>
    <w:rsid w:val="00152488"/>
    <w:rsid w:val="001754E8"/>
    <w:rsid w:val="00176C6A"/>
    <w:rsid w:val="00177CB1"/>
    <w:rsid w:val="00194C12"/>
    <w:rsid w:val="00235B1E"/>
    <w:rsid w:val="002928AC"/>
    <w:rsid w:val="003B36BA"/>
    <w:rsid w:val="003E0349"/>
    <w:rsid w:val="00454661"/>
    <w:rsid w:val="004D026D"/>
    <w:rsid w:val="004D35E4"/>
    <w:rsid w:val="004E7D44"/>
    <w:rsid w:val="004F5EBB"/>
    <w:rsid w:val="005A595C"/>
    <w:rsid w:val="005E10BD"/>
    <w:rsid w:val="005E2CFF"/>
    <w:rsid w:val="00620AF8"/>
    <w:rsid w:val="006223AD"/>
    <w:rsid w:val="00700358"/>
    <w:rsid w:val="007240B5"/>
    <w:rsid w:val="007857AB"/>
    <w:rsid w:val="007C027E"/>
    <w:rsid w:val="0088658C"/>
    <w:rsid w:val="008E0555"/>
    <w:rsid w:val="009D57F1"/>
    <w:rsid w:val="00A12746"/>
    <w:rsid w:val="00A26E32"/>
    <w:rsid w:val="00B33EAC"/>
    <w:rsid w:val="00B47394"/>
    <w:rsid w:val="00BE7280"/>
    <w:rsid w:val="00BF10A4"/>
    <w:rsid w:val="00C511EB"/>
    <w:rsid w:val="00C60CE1"/>
    <w:rsid w:val="00C65568"/>
    <w:rsid w:val="00C91ACA"/>
    <w:rsid w:val="00D61537"/>
    <w:rsid w:val="00DB0E56"/>
    <w:rsid w:val="00E14B7E"/>
    <w:rsid w:val="00E600A7"/>
    <w:rsid w:val="00E6752B"/>
    <w:rsid w:val="00F962B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69A"/>
  <w15:chartTrackingRefBased/>
  <w15:docId w15:val="{5E94593B-F322-43AB-B74B-B1D2B2BC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Mishra</dc:creator>
  <cp:keywords/>
  <dc:description/>
  <cp:lastModifiedBy>Anubhav Mishra</cp:lastModifiedBy>
  <cp:revision>45</cp:revision>
  <dcterms:created xsi:type="dcterms:W3CDTF">2022-05-16T23:55:00Z</dcterms:created>
  <dcterms:modified xsi:type="dcterms:W3CDTF">2022-05-17T00:21:00Z</dcterms:modified>
</cp:coreProperties>
</file>