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84C6" w14:textId="77777777" w:rsidR="0079478C" w:rsidRPr="001251D8" w:rsidRDefault="0079478C" w:rsidP="0079478C">
      <w:pPr>
        <w:jc w:val="center"/>
        <w:rPr>
          <w:b/>
          <w:bCs/>
          <w:sz w:val="28"/>
          <w:szCs w:val="28"/>
        </w:rPr>
      </w:pPr>
      <w:bookmarkStart w:id="0" w:name="_Hlk93476911"/>
      <w:bookmarkEnd w:id="0"/>
      <w:r w:rsidRPr="001251D8">
        <w:rPr>
          <w:b/>
          <w:bCs/>
          <w:noProof/>
          <w:sz w:val="28"/>
          <w:szCs w:val="28"/>
        </w:rPr>
        <w:drawing>
          <wp:inline distT="0" distB="0" distL="0" distR="0" wp14:anchorId="36633953" wp14:editId="179AE7FE">
            <wp:extent cx="3038759" cy="13030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588" cy="13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1E9" w14:textId="25F387DB" w:rsidR="0079478C" w:rsidRPr="001251D8" w:rsidRDefault="0079478C" w:rsidP="0079478C">
      <w:pPr>
        <w:jc w:val="center"/>
        <w:rPr>
          <w:rFonts w:ascii="Lora" w:hAnsi="Lora"/>
          <w:b/>
          <w:bCs/>
          <w:sz w:val="24"/>
          <w:szCs w:val="24"/>
        </w:rPr>
      </w:pPr>
      <w:r w:rsidRPr="001251D8">
        <w:rPr>
          <w:rFonts w:ascii="Lora" w:hAnsi="Lora"/>
          <w:b/>
          <w:bCs/>
          <w:sz w:val="24"/>
          <w:szCs w:val="24"/>
        </w:rPr>
        <w:t xml:space="preserve">School of Information Technology and Engineering </w:t>
      </w:r>
      <w:r w:rsidRPr="001251D8">
        <w:rPr>
          <w:rFonts w:ascii="Lora" w:hAnsi="Lora"/>
          <w:b/>
          <w:bCs/>
          <w:sz w:val="24"/>
          <w:szCs w:val="24"/>
        </w:rPr>
        <w:br/>
      </w:r>
      <w:r w:rsidRPr="001251D8">
        <w:rPr>
          <w:rFonts w:ascii="Lora" w:hAnsi="Lora"/>
          <w:b/>
          <w:bCs/>
          <w:sz w:val="24"/>
          <w:szCs w:val="24"/>
        </w:rPr>
        <w:br/>
        <w:t xml:space="preserve">Winter Semester 2021-22 </w:t>
      </w:r>
      <w:r w:rsidRPr="001251D8">
        <w:rPr>
          <w:rFonts w:ascii="Lora" w:hAnsi="Lora"/>
          <w:b/>
          <w:bCs/>
          <w:sz w:val="24"/>
          <w:szCs w:val="24"/>
        </w:rPr>
        <w:br/>
      </w:r>
      <w:r w:rsidRPr="001251D8">
        <w:rPr>
          <w:rFonts w:ascii="Lora" w:hAnsi="Lora"/>
          <w:b/>
          <w:bCs/>
          <w:sz w:val="24"/>
          <w:szCs w:val="24"/>
        </w:rPr>
        <w:br/>
      </w:r>
      <w:proofErr w:type="spellStart"/>
      <w:r w:rsidRPr="001251D8">
        <w:rPr>
          <w:rFonts w:ascii="Lora" w:hAnsi="Lora"/>
          <w:b/>
          <w:bCs/>
          <w:sz w:val="24"/>
          <w:szCs w:val="24"/>
        </w:rPr>
        <w:t>B.Tech</w:t>
      </w:r>
      <w:proofErr w:type="spellEnd"/>
      <w:r w:rsidRPr="001251D8">
        <w:rPr>
          <w:rFonts w:ascii="Lora" w:hAnsi="Lora"/>
          <w:b/>
          <w:bCs/>
          <w:sz w:val="24"/>
          <w:szCs w:val="24"/>
        </w:rPr>
        <w:t xml:space="preserve"> (Information Technology) </w:t>
      </w:r>
      <w:r w:rsidRPr="001251D8">
        <w:rPr>
          <w:rFonts w:ascii="Lora" w:hAnsi="Lora"/>
          <w:b/>
          <w:bCs/>
          <w:sz w:val="24"/>
          <w:szCs w:val="24"/>
        </w:rPr>
        <w:br/>
      </w:r>
      <w:r w:rsidRPr="001251D8">
        <w:rPr>
          <w:rFonts w:ascii="Lora" w:hAnsi="Lora"/>
          <w:b/>
          <w:bCs/>
          <w:sz w:val="24"/>
          <w:szCs w:val="24"/>
        </w:rPr>
        <w:br/>
      </w:r>
      <w:r w:rsidRPr="001251D8">
        <w:rPr>
          <w:rFonts w:ascii="Lora" w:hAnsi="Lora"/>
          <w:b/>
          <w:bCs/>
          <w:sz w:val="24"/>
          <w:szCs w:val="24"/>
        </w:rPr>
        <w:t>CSE1007</w:t>
      </w:r>
      <w:r w:rsidRPr="001251D8">
        <w:rPr>
          <w:rFonts w:ascii="Lora" w:hAnsi="Lora"/>
          <w:b/>
          <w:bCs/>
          <w:sz w:val="24"/>
          <w:szCs w:val="24"/>
        </w:rPr>
        <w:t xml:space="preserve"> </w:t>
      </w:r>
      <w:r w:rsidRPr="001251D8">
        <w:rPr>
          <w:rFonts w:ascii="Lora" w:hAnsi="Lora"/>
          <w:b/>
          <w:bCs/>
          <w:sz w:val="24"/>
          <w:szCs w:val="24"/>
        </w:rPr>
        <w:t>Java Programming</w:t>
      </w:r>
    </w:p>
    <w:p w14:paraId="72A3110A" w14:textId="51DE71DC" w:rsidR="0079478C" w:rsidRPr="001251D8" w:rsidRDefault="0079478C" w:rsidP="0079478C">
      <w:pPr>
        <w:jc w:val="center"/>
        <w:rPr>
          <w:rFonts w:ascii="Lora" w:hAnsi="Lora"/>
          <w:b/>
          <w:bCs/>
          <w:sz w:val="24"/>
          <w:szCs w:val="24"/>
        </w:rPr>
      </w:pPr>
      <w:r w:rsidRPr="001251D8">
        <w:rPr>
          <w:rFonts w:ascii="Lora" w:hAnsi="Lora"/>
          <w:b/>
          <w:bCs/>
          <w:sz w:val="24"/>
          <w:szCs w:val="24"/>
        </w:rPr>
        <w:t>Slot: L</w:t>
      </w:r>
      <w:r w:rsidRPr="001251D8">
        <w:rPr>
          <w:rFonts w:ascii="Lora" w:hAnsi="Lora"/>
          <w:b/>
          <w:bCs/>
          <w:sz w:val="24"/>
          <w:szCs w:val="24"/>
        </w:rPr>
        <w:t>27</w:t>
      </w:r>
      <w:r w:rsidRPr="001251D8">
        <w:rPr>
          <w:rFonts w:ascii="Lora" w:hAnsi="Lora"/>
          <w:b/>
          <w:bCs/>
          <w:sz w:val="24"/>
          <w:szCs w:val="24"/>
        </w:rPr>
        <w:t xml:space="preserve"> + L2</w:t>
      </w:r>
      <w:r w:rsidRPr="001251D8">
        <w:rPr>
          <w:rFonts w:ascii="Lora" w:hAnsi="Lora"/>
          <w:b/>
          <w:bCs/>
          <w:sz w:val="24"/>
          <w:szCs w:val="24"/>
        </w:rPr>
        <w:t>8</w:t>
      </w:r>
      <w:r w:rsidRPr="001251D8">
        <w:rPr>
          <w:rFonts w:ascii="Lora" w:hAnsi="Lora"/>
          <w:b/>
          <w:bCs/>
          <w:sz w:val="24"/>
          <w:szCs w:val="24"/>
        </w:rPr>
        <w:br/>
      </w:r>
    </w:p>
    <w:p w14:paraId="74D19737" w14:textId="77777777" w:rsidR="0079478C" w:rsidRPr="001251D8" w:rsidRDefault="0079478C" w:rsidP="0079478C">
      <w:pPr>
        <w:rPr>
          <w:rFonts w:ascii="Lora" w:hAnsi="Lora"/>
          <w:b/>
          <w:bCs/>
          <w:sz w:val="24"/>
          <w:szCs w:val="24"/>
        </w:rPr>
      </w:pPr>
      <w:r w:rsidRPr="001251D8">
        <w:rPr>
          <w:rFonts w:ascii="Lora" w:hAnsi="Lora"/>
          <w:b/>
          <w:bCs/>
          <w:sz w:val="24"/>
          <w:szCs w:val="24"/>
        </w:rPr>
        <w:t>Name: Anubhav Chachra</w:t>
      </w:r>
    </w:p>
    <w:p w14:paraId="27A314D7" w14:textId="5DC2E042" w:rsidR="0079478C" w:rsidRPr="001251D8" w:rsidRDefault="0079478C" w:rsidP="0079478C">
      <w:pPr>
        <w:rPr>
          <w:rFonts w:ascii="Lora" w:hAnsi="Lora"/>
          <w:b/>
          <w:bCs/>
          <w:sz w:val="24"/>
          <w:szCs w:val="24"/>
        </w:rPr>
      </w:pPr>
      <w:r w:rsidRPr="001251D8">
        <w:rPr>
          <w:rFonts w:ascii="Lora" w:hAnsi="Lora"/>
          <w:b/>
          <w:bCs/>
          <w:sz w:val="24"/>
          <w:szCs w:val="24"/>
        </w:rPr>
        <w:t>Reg No: 20BIT0104</w:t>
      </w:r>
    </w:p>
    <w:p w14:paraId="18222DEE" w14:textId="4987754D" w:rsidR="0079478C" w:rsidRPr="001251D8" w:rsidRDefault="0079478C" w:rsidP="0079478C">
      <w:pPr>
        <w:rPr>
          <w:rFonts w:ascii="Lora" w:hAnsi="Lora"/>
          <w:b/>
          <w:bCs/>
        </w:rPr>
      </w:pPr>
    </w:p>
    <w:p w14:paraId="69B33176" w14:textId="4D7C9F63" w:rsidR="0079478C" w:rsidRPr="001251D8" w:rsidRDefault="0079478C" w:rsidP="0079478C">
      <w:pPr>
        <w:rPr>
          <w:rFonts w:ascii="Lora" w:hAnsi="Lora"/>
          <w:b/>
          <w:bCs/>
          <w:sz w:val="28"/>
          <w:szCs w:val="28"/>
        </w:rPr>
      </w:pPr>
      <w:r w:rsidRPr="001251D8">
        <w:rPr>
          <w:rFonts w:ascii="Lora" w:hAnsi="Lora"/>
          <w:b/>
          <w:bCs/>
          <w:sz w:val="28"/>
          <w:szCs w:val="28"/>
          <w:u w:val="single"/>
        </w:rPr>
        <w:t>SOURCE CODE</w:t>
      </w:r>
    </w:p>
    <w:p w14:paraId="0C09D86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0BFA7C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Anubhav Chachra</w:t>
      </w:r>
    </w:p>
    <w:p w14:paraId="03947EA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20BIT0104</w:t>
      </w:r>
    </w:p>
    <w:p w14:paraId="72CA610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58F8CCB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package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FFFFF"/>
          <w:sz w:val="17"/>
          <w:szCs w:val="17"/>
          <w:lang w:eastAsia="en-IN"/>
        </w:rPr>
        <w:t>DA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src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anubhav_chachra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BD16E0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C77DB1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import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java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util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Arrays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D1BD5B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import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java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util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Random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FE1E22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7AEFAB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class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FCB6B"/>
          <w:sz w:val="17"/>
          <w:szCs w:val="17"/>
          <w:lang w:eastAsia="en-IN"/>
        </w:rPr>
        <w:t>Da1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ED52FE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39C4AE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Constants</w:t>
      </w:r>
    </w:p>
    <w:p w14:paraId="3DF13A8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final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minCredit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A6048D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final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maxCredit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0AD7C94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1351B33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Declaring Student class</w:t>
      </w:r>
    </w:p>
    <w:p w14:paraId="4053FEB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class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FCB6B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15FC13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1845C2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DD04A1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AB6385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B9CD99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B55651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7613929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an array of type "Course".</w:t>
      </w:r>
    </w:p>
    <w:p w14:paraId="67EAD0D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total credits of all the courses.</w:t>
      </w:r>
    </w:p>
    <w:p w14:paraId="365BA8C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int array to store marks.</w:t>
      </w:r>
    </w:p>
    <w:p w14:paraId="75674CE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char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char array to store grades.</w:t>
      </w:r>
    </w:p>
    <w:p w14:paraId="16FE665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8A87CB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lastRenderedPageBreak/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Constructor for Student</w:t>
      </w:r>
    </w:p>
    <w:p w14:paraId="32C4FD9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</w:p>
    <w:p w14:paraId="4A40D7B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throws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InstantiationException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 I have declared this exception to throw it in case of invalid input.</w:t>
      </w:r>
    </w:p>
    <w:p w14:paraId="34A0E6E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BC791E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name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234034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dob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306FCBB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address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BE7C39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546441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3AF7CA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E4DD90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B8BAA8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Mutator methods</w:t>
      </w:r>
    </w:p>
    <w:p w14:paraId="4819AD5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1C1CF56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DFFF6E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FAF6DA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80F98C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setAddress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5965122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address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575AE9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EB8BE6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06E9CC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5E80C90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name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0DAC991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17AAE4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A7C8AD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setDob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6E865E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dob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3C992C8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B4EDF7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BDF7B3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7870CE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2305DF3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350314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67EEF1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this method will set the courses for the respective student and also check if</w:t>
      </w:r>
    </w:p>
    <w:p w14:paraId="6EA6588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total no of credits are invalid or not.</w:t>
      </w:r>
    </w:p>
    <w:p w14:paraId="7EA049A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throws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InstantiationException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63769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76C63DF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c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:</w:t>
      </w:r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E44EF1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25946F9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A88C1F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B86656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if someone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doesnt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have 12 to 24 credits, then throw an exception.</w:t>
      </w:r>
    </w:p>
    <w:p w14:paraId="6DED8C4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minCredit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||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&gt;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maxCredit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D2BEB9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throw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InstantiationException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</w:p>
    <w:p w14:paraId="28F9F1A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                        </w:t>
      </w:r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name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does not have valid number of credits!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Minimum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credits required: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</w:p>
    <w:p w14:paraId="17B929F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            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minCredit</w:t>
      </w:r>
      <w:proofErr w:type="spellEnd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Maximum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credits required: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maxCredit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58B40A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A3BCCF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2332DD1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158D8D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Method to populate the marks array with random values between 0 and 100.</w:t>
      </w:r>
    </w:p>
    <w:p w14:paraId="78841C0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setMarks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F351E7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Random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rand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Random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3DEFC9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marks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];</w:t>
      </w:r>
    </w:p>
    <w:p w14:paraId="0C8E329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63666C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rand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nextInt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100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011971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2DDD388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ACF36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1A73CF5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setGrades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7E739C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char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];</w:t>
      </w:r>
    </w:p>
    <w:p w14:paraId="2C9FEE4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E848D4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lastRenderedPageBreak/>
        <w:t xml:space="preserve">    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&gt;=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E2CD03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                   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';</w:t>
      </w:r>
    </w:p>
    <w:p w14:paraId="683B6A6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&gt;=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A6E98C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                   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';</w:t>
      </w:r>
    </w:p>
    <w:p w14:paraId="0FE831E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&gt;=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59CF77C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                   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';</w:t>
      </w:r>
    </w:p>
    <w:p w14:paraId="0733201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&gt;=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F6272B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                   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';</w:t>
      </w:r>
    </w:p>
    <w:p w14:paraId="0ED87D7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252695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                   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';</w:t>
      </w:r>
    </w:p>
    <w:p w14:paraId="4EA10FE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3EB886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DDBAFF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FF9FEC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4AF072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Accessor methods</w:t>
      </w:r>
    </w:p>
    <w:p w14:paraId="39B269A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C8C7A5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43D744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4A2B57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119534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39BAC1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getAddress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625F97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address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29E162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695D23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CAD59F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1626E5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name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82EFBC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D7EFAA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B61E8C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getDob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62CD30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dob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0A92D4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53AE64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FA19B7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5D71F3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mobileNo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28D5772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20488B1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1A0C406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3107E5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0ACBF3A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D4E0C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631412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getAllotedCoursesString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A9CC39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1B07621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StringBuilder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StringBuilder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054A48E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c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:</w:t>
      </w:r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DDC4D4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append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578DFBA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CFB30F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toString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4B927FF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E4534A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50029EE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getMarks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F97A7E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marks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811903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64D6E13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28A637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char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21631A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grades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87ADB3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C3770E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5F3AED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getTotalCredits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087C5F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3C2C70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25B6FF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8E3A86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Method to calculate GPA.</w:t>
      </w:r>
    </w:p>
    <w:p w14:paraId="10BF741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lastRenderedPageBreak/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getGPA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1BD4A06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71B067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float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gpa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72D38B5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894BA4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CBC235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10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*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18A5AF9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74E9AB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*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0D9203F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5AE2DD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*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76222DA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')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183F677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*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537138C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else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99C813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*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4414E62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0CF411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A00C2A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gpa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sum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/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totalCredits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A39776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GPA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format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%.2f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gpa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9A5D33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GPA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29A43B3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C81B30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6BF11C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Overriden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toString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method to display Student details.</w:t>
      </w:r>
    </w:p>
    <w:p w14:paraId="5B18E1A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@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Override</w:t>
      </w:r>
    </w:p>
    <w:p w14:paraId="64954A2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toString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E4BE5B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";</w:t>
      </w:r>
    </w:p>
    <w:p w14:paraId="50B83B8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c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:</w:t>
      </w:r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6D07DA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courses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Course Code: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getCourseCode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, Course Name: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, Credits: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</w:p>
    <w:p w14:paraId="4771B18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"\n\t\t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 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";</w:t>
      </w:r>
    </w:p>
    <w:p w14:paraId="6FB39E6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8D05E2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Student Detail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Name =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name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Register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No =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</w:p>
    <w:p w14:paraId="4CBA14A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regNo</w:t>
      </w:r>
      <w:proofErr w:type="spellEnd"/>
    </w:p>
    <w:p w14:paraId="19B733D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Alloted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Courses =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</w:p>
    <w:p w14:paraId="244DA66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";</w:t>
      </w:r>
    </w:p>
    <w:p w14:paraId="51F4FC8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E88BBB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E95E17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6F7CD2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EEEEEE"/>
          <w:sz w:val="17"/>
          <w:szCs w:val="17"/>
          <w:lang w:eastAsia="en-IN"/>
        </w:rPr>
        <w:t>}</w:t>
      </w:r>
    </w:p>
    <w:p w14:paraId="1B87189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8C7C37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Declaring Course class</w:t>
      </w:r>
    </w:p>
    <w:p w14:paraId="12A22E7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class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FCB6B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2DDE96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64F90D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7573ACE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private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71BD8B0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F8BC63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Constructor for Course class.</w:t>
      </w:r>
    </w:p>
    <w:p w14:paraId="003F0B4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D9FCB6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64BF66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B37D10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credits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75A7A7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51821C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9D4E29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Mutator methods</w:t>
      </w:r>
    </w:p>
    <w:p w14:paraId="07060BD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E00B4B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C2164C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824557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64EFF6B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4D8E30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F8AA33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4A451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1EE0BB1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lastRenderedPageBreak/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2E755B3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FF4081"/>
          <w:sz w:val="17"/>
          <w:szCs w:val="17"/>
          <w:lang w:eastAsia="en-IN"/>
        </w:rPr>
        <w:t>this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credits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6739E16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328895F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CED058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Accessor Methods</w:t>
      </w:r>
    </w:p>
    <w:p w14:paraId="6BF9269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504A4AF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D29E28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AE4533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45987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99ED34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5D1CA85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2F73893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E64F5B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getCredits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233B11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41EAFE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785003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0AC8F6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Overriden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toString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) method to display Course details.</w:t>
      </w:r>
    </w:p>
    <w:p w14:paraId="6706342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@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Override</w:t>
      </w:r>
    </w:p>
    <w:p w14:paraId="740C0F9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toString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DBFEA8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return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Course Name =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courseName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, Course Code =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courseCode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, Credits =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credits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1694231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C12129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6C60661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EEEEEE"/>
          <w:sz w:val="17"/>
          <w:szCs w:val="17"/>
          <w:lang w:eastAsia="en-IN"/>
        </w:rPr>
        <w:t>}</w:t>
      </w:r>
    </w:p>
    <w:p w14:paraId="4939CA3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90F60A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public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main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args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throws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InstantiationException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DFB6A6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612E417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Declaring students and courses </w:t>
      </w:r>
      <w:proofErr w:type="spell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arrayss</w:t>
      </w:r>
      <w:proofErr w:type="spell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.</w:t>
      </w:r>
    </w:p>
    <w:p w14:paraId="469368A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];</w:t>
      </w:r>
    </w:p>
    <w:p w14:paraId="2022750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];</w:t>
      </w:r>
    </w:p>
    <w:p w14:paraId="64F08D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B7AAA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Populating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students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array with student objects.</w:t>
      </w:r>
    </w:p>
    <w:p w14:paraId="2BDADAD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Anubhav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08/11/2001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Faridabad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7217818288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060A386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Bhavik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2/2/2001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Gujarat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9876543210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5122C08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Chetan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3/3/2002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Mumbai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9451562948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3D3FDCB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Dheeraj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4/4/2001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Chennai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7811556181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5603601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proofErr w:type="spell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Eshan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5/5/2002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Delhi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9894533210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5A8A967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Farhan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6/6/2001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Lucknow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7893254160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11BA547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Gauri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7/7/2002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Punjab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9899955210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3446B31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Harsh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8/8/2001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Kerela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9786453021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1751681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009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proofErr w:type="spell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Ishank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9/9/2002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Tamil Nadu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8523697410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291372C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010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Jasmine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10/10/2001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West Bengal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7987654321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6A2630A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5624542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Populating courses array with course objects.</w:t>
      </w:r>
    </w:p>
    <w:p w14:paraId="4ABD107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CSE1002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OOPS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522D9D3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ITE1015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proofErr w:type="spell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SwE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AF4333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MAT2001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Calc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455DE4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MAT3004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Ala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3E02B87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CSE1007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Java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096B7CB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ITE1004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DSA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7B9CE10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ITE2002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OS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4C72CF1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ITE3001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DCCN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6B7FB30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ITE1003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DLM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1D04995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ITE3002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CAO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",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547B919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38E53A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Allocating courses to students.</w:t>
      </w:r>
    </w:p>
    <w:p w14:paraId="262B43A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64CEE9F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70F22DB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15D1FF1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34349F6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61D4F2A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lastRenderedPageBreak/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416E23F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3966D47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38F2686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2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3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4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469BD23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gramEnd"/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9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Course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5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6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7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8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});</w:t>
      </w:r>
    </w:p>
    <w:p w14:paraId="62DD6F6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6407F5A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// Displaying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students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details.</w:t>
      </w:r>
    </w:p>
    <w:p w14:paraId="2067A75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printStudentDetails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438C6E4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D6E9AC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Students who have registered for the same courses.</w:t>
      </w:r>
    </w:p>
    <w:p w14:paraId="173515C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studentsWithSameCourse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6A91E17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98462F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Results of students</w:t>
      </w:r>
    </w:p>
    <w:p w14:paraId="66D5361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studentResult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1C889ED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04193F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End of main method.</w:t>
      </w:r>
    </w:p>
    <w:p w14:paraId="2ED53A2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523B29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5874A5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Below are ALL the display methods compiled at one place.</w:t>
      </w:r>
    </w:p>
    <w:p w14:paraId="323A916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BE96BB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/*</w:t>
      </w:r>
    </w:p>
    <w:p w14:paraId="14D748D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This is the method to display the name of every student along with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their</w:t>
      </w:r>
      <w:proofErr w:type="gramEnd"/>
    </w:p>
    <w:p w14:paraId="2213354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registration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number and</w:t>
      </w:r>
    </w:p>
    <w:p w14:paraId="55EED8D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the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list of courses allocated</w:t>
      </w:r>
    </w:p>
    <w:p w14:paraId="47010B2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to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every student.</w:t>
      </w:r>
    </w:p>
    <w:p w14:paraId="0E16356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*/</w:t>
      </w:r>
    </w:p>
    <w:p w14:paraId="050BA6E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2B0DE63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printStudentDetails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F46D6E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s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:</w:t>
      </w:r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BB02C5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toString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());</w:t>
      </w:r>
    </w:p>
    <w:p w14:paraId="60A21B8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607427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F8CC39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637555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/*</w:t>
      </w:r>
    </w:p>
    <w:p w14:paraId="43D19EE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 Display the name and registration number of the students who registered for</w:t>
      </w:r>
    </w:p>
    <w:p w14:paraId="5BC9FC0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the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same list of courses.</w:t>
      </w:r>
    </w:p>
    <w:p w14:paraId="6ED678E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*/</w:t>
      </w:r>
    </w:p>
    <w:p w14:paraId="34E9000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69B2B26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studentsWithSameCourse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0772290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flag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419CB9B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48CDEC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j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j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j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1B4BF8A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Arrays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equals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proofErr w:type="gram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(),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j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()))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4C8DD4A9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78243C9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flag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1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</w:p>
    <w:p w14:paraId="213688D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442B608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For these courses: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proofErr w:type="gram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getAllotedCoursesString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"\n");</w:t>
      </w:r>
    </w:p>
    <w:p w14:paraId="4F22705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These students have </w:t>
      </w:r>
      <w:proofErr w:type="gram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registered :</w:t>
      </w:r>
      <w:proofErr w:type="gram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\n");</w:t>
      </w:r>
    </w:p>
    <w:p w14:paraId="773C588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proofErr w:type="gram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Name :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, Register No. :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());</w:t>
      </w:r>
    </w:p>
    <w:p w14:paraId="611DF3B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proofErr w:type="gram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Name :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j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, Register No. :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j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getRegNo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());</w:t>
      </w:r>
    </w:p>
    <w:p w14:paraId="551C5D5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3C34ED7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5864CBD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1C3AC11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50E14F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847863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// in case no students have common courses.</w:t>
      </w:r>
    </w:p>
    <w:p w14:paraId="4AF42207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lastRenderedPageBreak/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if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flag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12CA35A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No students are having the same courses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7279B3C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41F24D7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079240AC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10C7BEA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59EAFBE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/*</w:t>
      </w:r>
    </w:p>
    <w:p w14:paraId="26CE3C2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 This is the method to display the student registration number and name (at</w:t>
      </w:r>
    </w:p>
    <w:p w14:paraId="50E5CA2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the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top), the list of</w:t>
      </w:r>
    </w:p>
    <w:p w14:paraId="1A8A1AC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courses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along</w:t>
      </w:r>
    </w:p>
    <w:p w14:paraId="3F323CD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     * </w:t>
      </w:r>
      <w:proofErr w:type="gramStart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with</w:t>
      </w:r>
      <w:proofErr w:type="gramEnd"/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 xml:space="preserve"> the grade obtained in the course (in the middle) and the GPA (at the</w:t>
      </w:r>
    </w:p>
    <w:p w14:paraId="05555B0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 bottom).</w:t>
      </w:r>
    </w:p>
    <w:p w14:paraId="3690E6B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i/>
          <w:iCs/>
          <w:color w:val="4E4E4E"/>
          <w:sz w:val="17"/>
          <w:szCs w:val="17"/>
          <w:lang w:eastAsia="en-IN"/>
        </w:rPr>
        <w:t>     */</w:t>
      </w:r>
    </w:p>
    <w:p w14:paraId="6FF0D565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053783B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static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void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studentResult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[]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3DC5FA3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Student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s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:</w:t>
      </w:r>
      <w:proofErr w:type="gram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students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6F1C38C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setMarks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28BA808F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setGrades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();</w:t>
      </w:r>
    </w:p>
    <w:p w14:paraId="15E2C13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71A6D70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StringBuilder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new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gram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StringBuilder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);</w:t>
      </w:r>
    </w:p>
    <w:p w14:paraId="0BE5261A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for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r w:rsidRPr="0079478C">
        <w:rPr>
          <w:rFonts w:ascii="Consolas" w:eastAsia="Times New Roman" w:hAnsi="Consolas" w:cs="Times New Roman"/>
          <w:color w:val="C992EA"/>
          <w:sz w:val="17"/>
          <w:szCs w:val="17"/>
          <w:lang w:eastAsia="en-IN"/>
        </w:rPr>
        <w:t>int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=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F78C6C"/>
          <w:sz w:val="17"/>
          <w:szCs w:val="17"/>
          <w:lang w:eastAsia="en-IN"/>
        </w:rPr>
        <w:t>0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&lt;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length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;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++)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{</w:t>
      </w:r>
    </w:p>
    <w:p w14:paraId="70F360B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append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getAllotedCourses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].</w:t>
      </w:r>
      <w:proofErr w:type="spellStart"/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getCourseName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"\t\t\t\t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 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getGrades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()[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i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]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"\n");</w:t>
      </w:r>
    </w:p>
    <w:p w14:paraId="43D1A82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5D2C4352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System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out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println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("\t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  Student Result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\n\t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  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Register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No: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getRegNo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"\t\t"</w:t>
      </w:r>
    </w:p>
    <w:p w14:paraId="061F7D41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proofErr w:type="gramStart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Name :</w:t>
      </w:r>
      <w:proofErr w:type="gram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</w:p>
    <w:p w14:paraId="0114DFA3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getName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Subject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\t\t\t\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Grades</w:t>
      </w:r>
      <w:proofErr w:type="spell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sb</w:t>
      </w:r>
      <w:proofErr w:type="spellEnd"/>
    </w:p>
    <w:p w14:paraId="18D42C76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\n\n\t\</w:t>
      </w:r>
      <w:proofErr w:type="spellStart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t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GPA</w:t>
      </w:r>
      <w:proofErr w:type="spellEnd"/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 xml:space="preserve">: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proofErr w:type="spellStart"/>
      <w:proofErr w:type="gramStart"/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>s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.</w:t>
      </w:r>
      <w:r w:rsidRPr="0079478C">
        <w:rPr>
          <w:rFonts w:ascii="Consolas" w:eastAsia="Times New Roman" w:hAnsi="Consolas" w:cs="Times New Roman"/>
          <w:color w:val="82AAFF"/>
          <w:sz w:val="17"/>
          <w:szCs w:val="17"/>
          <w:lang w:eastAsia="en-IN"/>
        </w:rPr>
        <w:t>getGPA</w:t>
      </w:r>
      <w:proofErr w:type="spellEnd"/>
      <w:proofErr w:type="gramEnd"/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()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"\n\n"</w:t>
      </w:r>
    </w:p>
    <w:p w14:paraId="1EBA5FD8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    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+</w:t>
      </w: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</w:t>
      </w:r>
      <w:r w:rsidRPr="0079478C">
        <w:rPr>
          <w:rFonts w:ascii="Consolas" w:eastAsia="Times New Roman" w:hAnsi="Consolas" w:cs="Times New Roman"/>
          <w:color w:val="C3E88D"/>
          <w:sz w:val="17"/>
          <w:szCs w:val="17"/>
          <w:lang w:eastAsia="en-IN"/>
        </w:rPr>
        <w:t>------------------------------------------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");</w:t>
      </w:r>
    </w:p>
    <w:p w14:paraId="6EFBB08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8B119EE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  <w:t xml:space="preserve">    </w:t>
      </w:r>
      <w:r w:rsidRPr="0079478C">
        <w:rPr>
          <w:rFonts w:ascii="Consolas" w:eastAsia="Times New Roman" w:hAnsi="Consolas" w:cs="Times New Roman"/>
          <w:color w:val="80D8FF"/>
          <w:sz w:val="17"/>
          <w:szCs w:val="17"/>
          <w:lang w:eastAsia="en-IN"/>
        </w:rPr>
        <w:t>}</w:t>
      </w:r>
    </w:p>
    <w:p w14:paraId="4D3C95B4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  <w:r w:rsidRPr="0079478C">
        <w:rPr>
          <w:rFonts w:ascii="Consolas" w:eastAsia="Times New Roman" w:hAnsi="Consolas" w:cs="Times New Roman"/>
          <w:color w:val="EEEEEE"/>
          <w:sz w:val="17"/>
          <w:szCs w:val="17"/>
          <w:lang w:eastAsia="en-IN"/>
        </w:rPr>
        <w:t>}</w:t>
      </w:r>
    </w:p>
    <w:p w14:paraId="2847F6DB" w14:textId="77777777" w:rsidR="0079478C" w:rsidRPr="0079478C" w:rsidRDefault="0079478C" w:rsidP="0079478C">
      <w:pPr>
        <w:shd w:val="clear" w:color="auto" w:fill="212121"/>
        <w:spacing w:after="0" w:line="225" w:lineRule="atLeast"/>
        <w:rPr>
          <w:rFonts w:ascii="Consolas" w:eastAsia="Times New Roman" w:hAnsi="Consolas" w:cs="Times New Roman"/>
          <w:color w:val="EEFFFF"/>
          <w:sz w:val="17"/>
          <w:szCs w:val="17"/>
          <w:lang w:eastAsia="en-IN"/>
        </w:rPr>
      </w:pPr>
    </w:p>
    <w:p w14:paraId="310FAD21" w14:textId="0F1E938A" w:rsidR="00A56AAE" w:rsidRPr="001251D8" w:rsidRDefault="00A56AAE">
      <w:pPr>
        <w:rPr>
          <w:sz w:val="32"/>
          <w:szCs w:val="32"/>
        </w:rPr>
      </w:pPr>
    </w:p>
    <w:p w14:paraId="230EC850" w14:textId="09275ADD" w:rsidR="0079478C" w:rsidRPr="001251D8" w:rsidRDefault="0079478C">
      <w:pPr>
        <w:rPr>
          <w:sz w:val="32"/>
          <w:szCs w:val="32"/>
        </w:rPr>
      </w:pPr>
    </w:p>
    <w:p w14:paraId="45D593CC" w14:textId="2D93C5D6" w:rsidR="0079478C" w:rsidRPr="001251D8" w:rsidRDefault="0079478C">
      <w:pPr>
        <w:rPr>
          <w:sz w:val="32"/>
          <w:szCs w:val="32"/>
        </w:rPr>
      </w:pPr>
    </w:p>
    <w:p w14:paraId="19197C95" w14:textId="01CD31CE" w:rsidR="0079478C" w:rsidRPr="001251D8" w:rsidRDefault="0079478C">
      <w:pPr>
        <w:rPr>
          <w:sz w:val="32"/>
          <w:szCs w:val="32"/>
        </w:rPr>
      </w:pPr>
    </w:p>
    <w:p w14:paraId="37FC5EDD" w14:textId="67D01283" w:rsidR="0079478C" w:rsidRPr="001251D8" w:rsidRDefault="0079478C">
      <w:pPr>
        <w:rPr>
          <w:sz w:val="32"/>
          <w:szCs w:val="32"/>
        </w:rPr>
      </w:pPr>
    </w:p>
    <w:p w14:paraId="34630E59" w14:textId="572A2F3E" w:rsidR="0079478C" w:rsidRPr="001251D8" w:rsidRDefault="0079478C">
      <w:pPr>
        <w:rPr>
          <w:sz w:val="32"/>
          <w:szCs w:val="32"/>
        </w:rPr>
      </w:pPr>
    </w:p>
    <w:p w14:paraId="08633F3C" w14:textId="3B992AB7" w:rsidR="0079478C" w:rsidRDefault="0079478C">
      <w:pPr>
        <w:rPr>
          <w:sz w:val="32"/>
          <w:szCs w:val="32"/>
        </w:rPr>
      </w:pPr>
    </w:p>
    <w:p w14:paraId="7E088698" w14:textId="28206670" w:rsidR="00704D11" w:rsidRDefault="00704D11">
      <w:pPr>
        <w:rPr>
          <w:sz w:val="32"/>
          <w:szCs w:val="32"/>
        </w:rPr>
      </w:pPr>
    </w:p>
    <w:p w14:paraId="7E069BD8" w14:textId="5E95A068" w:rsidR="00704D11" w:rsidRDefault="00704D11">
      <w:pPr>
        <w:rPr>
          <w:sz w:val="32"/>
          <w:szCs w:val="32"/>
        </w:rPr>
      </w:pPr>
    </w:p>
    <w:p w14:paraId="2D37A833" w14:textId="77777777" w:rsidR="00704D11" w:rsidRPr="001251D8" w:rsidRDefault="00704D11">
      <w:pPr>
        <w:rPr>
          <w:sz w:val="32"/>
          <w:szCs w:val="32"/>
        </w:rPr>
      </w:pPr>
    </w:p>
    <w:p w14:paraId="1F224D72" w14:textId="2672A0E5" w:rsidR="0079478C" w:rsidRPr="001251D8" w:rsidRDefault="0079478C">
      <w:pPr>
        <w:rPr>
          <w:rFonts w:ascii="Lora" w:hAnsi="Lora"/>
          <w:b/>
          <w:bCs/>
          <w:sz w:val="32"/>
          <w:szCs w:val="32"/>
          <w:u w:val="single"/>
        </w:rPr>
      </w:pPr>
      <w:r w:rsidRPr="001251D8">
        <w:rPr>
          <w:rFonts w:ascii="Lora" w:hAnsi="Lora"/>
          <w:b/>
          <w:bCs/>
          <w:sz w:val="32"/>
          <w:szCs w:val="32"/>
          <w:u w:val="single"/>
        </w:rPr>
        <w:lastRenderedPageBreak/>
        <w:t>OUTPUT SCREENSHOTS</w:t>
      </w:r>
    </w:p>
    <w:p w14:paraId="169325DE" w14:textId="51924F19" w:rsidR="00426356" w:rsidRPr="001251D8" w:rsidRDefault="00426356">
      <w:pPr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</w:pPr>
      <w:r w:rsidRPr="001251D8"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  <w:t>Printing student details</w:t>
      </w:r>
    </w:p>
    <w:p w14:paraId="5B2F662A" w14:textId="68D16BAA" w:rsidR="0079478C" w:rsidRDefault="00426356">
      <w:pPr>
        <w:rPr>
          <w:b/>
          <w:bCs/>
          <w:u w:val="single"/>
        </w:rPr>
      </w:pPr>
      <w:r w:rsidRPr="00426356">
        <w:rPr>
          <w:b/>
          <w:bCs/>
        </w:rPr>
        <w:drawing>
          <wp:inline distT="0" distB="0" distL="0" distR="0" wp14:anchorId="27343B52" wp14:editId="54F4AF61">
            <wp:extent cx="5835650" cy="41100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874"/>
                    <a:stretch/>
                  </pic:blipFill>
                  <pic:spPr bwMode="auto">
                    <a:xfrm>
                      <a:off x="0" y="0"/>
                      <a:ext cx="5842611" cy="411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C49D3" w14:textId="024B2171" w:rsidR="00426356" w:rsidRDefault="00426356">
      <w:pPr>
        <w:rPr>
          <w:b/>
          <w:bCs/>
          <w:u w:val="single"/>
        </w:rPr>
      </w:pPr>
      <w:r w:rsidRPr="00426356">
        <w:rPr>
          <w:b/>
          <w:bCs/>
        </w:rPr>
        <w:drawing>
          <wp:inline distT="0" distB="0" distL="0" distR="0" wp14:anchorId="1D03A46C" wp14:editId="1DA4CF83">
            <wp:extent cx="5863371" cy="379306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72" cy="37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8F92" w14:textId="6E2010DD" w:rsidR="001251D8" w:rsidRPr="001251D8" w:rsidRDefault="001251D8">
      <w:pPr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</w:pPr>
      <w:r w:rsidRPr="001251D8"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  <w:lastRenderedPageBreak/>
        <w:t>Students who have the same courses</w:t>
      </w:r>
    </w:p>
    <w:p w14:paraId="64AF7DF5" w14:textId="59C50164" w:rsidR="001251D8" w:rsidRDefault="00426356">
      <w:pPr>
        <w:rPr>
          <w:b/>
          <w:bCs/>
          <w:u w:val="single"/>
        </w:rPr>
      </w:pPr>
      <w:r w:rsidRPr="001251D8">
        <w:rPr>
          <w:b/>
          <w:bCs/>
        </w:rPr>
        <w:drawing>
          <wp:inline distT="0" distB="0" distL="0" distR="0" wp14:anchorId="215BA6B6" wp14:editId="7E744C67">
            <wp:extent cx="5584174" cy="38015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025"/>
                    <a:stretch/>
                  </pic:blipFill>
                  <pic:spPr bwMode="auto">
                    <a:xfrm>
                      <a:off x="0" y="0"/>
                      <a:ext cx="5598138" cy="38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0EF4" w14:textId="2B5AECDC" w:rsidR="001251D8" w:rsidRPr="001251D8" w:rsidRDefault="001251D8">
      <w:pPr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</w:pPr>
      <w:r w:rsidRPr="001251D8"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09C9907" wp14:editId="76708EA5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5477933" cy="4525091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933" cy="452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1D8">
        <w:rPr>
          <w:rFonts w:ascii="Lora" w:hAnsi="Lora"/>
          <w:b/>
          <w:bCs/>
          <w:color w:val="2F5496" w:themeColor="accent1" w:themeShade="BF"/>
          <w:sz w:val="28"/>
          <w:szCs w:val="28"/>
          <w:u w:val="single"/>
        </w:rPr>
        <w:t>Student Result with grades and GPA</w:t>
      </w:r>
    </w:p>
    <w:p w14:paraId="5A3D7E2D" w14:textId="041E5E6A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1C18C8B9" w14:textId="7DD92E3B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FCF8326" w14:textId="26E70A12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87A1009" w14:textId="4DC5E549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BFA0E51" w14:textId="03040961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4CE87A72" w14:textId="0DAE47B4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201782A" w14:textId="3D6BD0CE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6C3637E3" w14:textId="770B037C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C91AE58" w14:textId="7BDA615F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3D68003" w14:textId="56F9A85D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42BCD73E" w14:textId="619A4F18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010365A" w14:textId="0901B8F8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2221C442" w14:textId="5E64789C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1251D8">
        <w:rPr>
          <w:b/>
          <w:bCs/>
          <w:color w:val="2F5496" w:themeColor="accent1" w:themeShade="BF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3F3FB2E" wp14:editId="515AC75C">
            <wp:simplePos x="0" y="0"/>
            <wp:positionH relativeFrom="margin">
              <wp:posOffset>42334</wp:posOffset>
            </wp:positionH>
            <wp:positionV relativeFrom="paragraph">
              <wp:posOffset>-558588</wp:posOffset>
            </wp:positionV>
            <wp:extent cx="5198533" cy="4383562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438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BD97D" w14:textId="3FCF5DEA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EAA006B" w14:textId="6D6E7140" w:rsid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4592C944" w14:textId="57836E45" w:rsidR="001251D8" w:rsidRPr="001251D8" w:rsidRDefault="001251D8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2F9CD85B" w14:textId="21883309" w:rsidR="001251D8" w:rsidRDefault="001251D8">
      <w:pPr>
        <w:rPr>
          <w:b/>
          <w:bCs/>
          <w:u w:val="single"/>
        </w:rPr>
      </w:pPr>
    </w:p>
    <w:p w14:paraId="463E7DAD" w14:textId="77777777" w:rsidR="001251D8" w:rsidRDefault="001251D8">
      <w:pPr>
        <w:rPr>
          <w:b/>
          <w:bCs/>
          <w:u w:val="single"/>
        </w:rPr>
      </w:pPr>
    </w:p>
    <w:p w14:paraId="401B0D13" w14:textId="1152BBB8" w:rsidR="00426356" w:rsidRPr="0079478C" w:rsidRDefault="001251D8">
      <w:pPr>
        <w:rPr>
          <w:b/>
          <w:bCs/>
          <w:u w:val="single"/>
        </w:rPr>
      </w:pPr>
      <w:r w:rsidRPr="001251D8">
        <w:rPr>
          <w:b/>
          <w:bCs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FD25F6" wp14:editId="389AFC8F">
            <wp:simplePos x="0" y="0"/>
            <wp:positionH relativeFrom="margin">
              <wp:posOffset>15240</wp:posOffset>
            </wp:positionH>
            <wp:positionV relativeFrom="paragraph">
              <wp:posOffset>2328545</wp:posOffset>
            </wp:positionV>
            <wp:extent cx="5257800" cy="4473732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3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6356" w:rsidRPr="0079478C" w:rsidSect="004A0EE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8C"/>
    <w:rsid w:val="001251D8"/>
    <w:rsid w:val="00426356"/>
    <w:rsid w:val="004A0EED"/>
    <w:rsid w:val="00704D11"/>
    <w:rsid w:val="0079478C"/>
    <w:rsid w:val="00A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1802"/>
  <w15:chartTrackingRefBased/>
  <w15:docId w15:val="{514EFC80-7921-4BB2-8515-62884830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9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Chachra</dc:creator>
  <cp:keywords/>
  <dc:description/>
  <cp:lastModifiedBy>Anubhav Chachra</cp:lastModifiedBy>
  <cp:revision>4</cp:revision>
  <cp:lastPrinted>2022-02-08T23:00:00Z</cp:lastPrinted>
  <dcterms:created xsi:type="dcterms:W3CDTF">2022-02-08T22:43:00Z</dcterms:created>
  <dcterms:modified xsi:type="dcterms:W3CDTF">2022-02-08T23:01:00Z</dcterms:modified>
</cp:coreProperties>
</file>