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A5F2" w14:textId="13F97C6E" w:rsidR="003C0585" w:rsidRPr="003C0585" w:rsidRDefault="003C0585" w:rsidP="003C0585">
      <w:pPr>
        <w:pStyle w:val="NoSpacing"/>
        <w:rPr>
          <w:rFonts w:ascii="Consolas" w:hAnsi="Consolas"/>
          <w:color w:val="FF0000"/>
        </w:rPr>
      </w:pPr>
      <w:r w:rsidRPr="003C0585">
        <w:rPr>
          <w:rFonts w:ascii="Consolas" w:hAnsi="Consolas"/>
          <w:color w:val="FF0000"/>
        </w:rPr>
        <w:t>SUB QUERY WITH WHERE CLAUSE</w:t>
      </w:r>
    </w:p>
    <w:p w14:paraId="7884B9CD" w14:textId="39704AB4" w:rsidR="00D81A8A" w:rsidRDefault="00C52102" w:rsidP="0024716F">
      <w:pPr>
        <w:pStyle w:val="NoSpacing"/>
        <w:jc w:val="center"/>
        <w:rPr>
          <w:rFonts w:ascii="Consolas" w:hAnsi="Consolas"/>
        </w:rPr>
      </w:pPr>
      <w:r w:rsidRPr="0024716F">
        <w:rPr>
          <w:rFonts w:ascii="Consolas" w:hAnsi="Consolas"/>
        </w:rPr>
        <w:t>STUDENTS</w:t>
      </w:r>
    </w:p>
    <w:p w14:paraId="56AB59CE" w14:textId="77777777" w:rsidR="0024716F" w:rsidRDefault="0024716F" w:rsidP="0024716F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16F" w14:paraId="77A9D1C2" w14:textId="77777777" w:rsidTr="0024716F">
        <w:tc>
          <w:tcPr>
            <w:tcW w:w="2254" w:type="dxa"/>
          </w:tcPr>
          <w:p w14:paraId="2CD099E0" w14:textId="55793B89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2254" w:type="dxa"/>
          </w:tcPr>
          <w:p w14:paraId="59ABE77D" w14:textId="71509A76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254" w:type="dxa"/>
          </w:tcPr>
          <w:p w14:paraId="32DC7A55" w14:textId="2ECA0572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PSP</w:t>
            </w:r>
          </w:p>
        </w:tc>
        <w:tc>
          <w:tcPr>
            <w:tcW w:w="2254" w:type="dxa"/>
          </w:tcPr>
          <w:p w14:paraId="4F4DD323" w14:textId="39F1A44E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BATCHID</w:t>
            </w:r>
          </w:p>
        </w:tc>
      </w:tr>
      <w:tr w:rsidR="0024716F" w14:paraId="4B106602" w14:textId="77777777" w:rsidTr="0024716F">
        <w:tc>
          <w:tcPr>
            <w:tcW w:w="2254" w:type="dxa"/>
          </w:tcPr>
          <w:p w14:paraId="48E0FCD5" w14:textId="063912B7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54" w:type="dxa"/>
          </w:tcPr>
          <w:p w14:paraId="7A504CDE" w14:textId="26F821E7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2254" w:type="dxa"/>
          </w:tcPr>
          <w:p w14:paraId="75A1EA83" w14:textId="7D3D93A8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3C0585">
              <w:rPr>
                <w:rFonts w:ascii="Consolas" w:hAnsi="Consolas"/>
              </w:rPr>
              <w:t>6</w:t>
            </w:r>
          </w:p>
        </w:tc>
        <w:tc>
          <w:tcPr>
            <w:tcW w:w="2254" w:type="dxa"/>
          </w:tcPr>
          <w:p w14:paraId="5FAEAC2F" w14:textId="4807C376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4716F" w14:paraId="66E74B46" w14:textId="77777777" w:rsidTr="0024716F">
        <w:tc>
          <w:tcPr>
            <w:tcW w:w="2254" w:type="dxa"/>
          </w:tcPr>
          <w:p w14:paraId="4F2639E3" w14:textId="70D89DD8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54" w:type="dxa"/>
          </w:tcPr>
          <w:p w14:paraId="0887872B" w14:textId="18396B65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2254" w:type="dxa"/>
          </w:tcPr>
          <w:p w14:paraId="52593DF5" w14:textId="1AE68B09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</w:tc>
        <w:tc>
          <w:tcPr>
            <w:tcW w:w="2254" w:type="dxa"/>
          </w:tcPr>
          <w:p w14:paraId="44AAC8D4" w14:textId="1EC0B2BF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4716F" w14:paraId="6CEFAD2D" w14:textId="77777777" w:rsidTr="0024716F">
        <w:tc>
          <w:tcPr>
            <w:tcW w:w="2254" w:type="dxa"/>
          </w:tcPr>
          <w:p w14:paraId="523FA999" w14:textId="5FED6AB3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54" w:type="dxa"/>
          </w:tcPr>
          <w:p w14:paraId="6F5A455F" w14:textId="6DD9B850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2254" w:type="dxa"/>
          </w:tcPr>
          <w:p w14:paraId="752431D6" w14:textId="26503A7B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</w:t>
            </w:r>
          </w:p>
        </w:tc>
        <w:tc>
          <w:tcPr>
            <w:tcW w:w="2254" w:type="dxa"/>
          </w:tcPr>
          <w:p w14:paraId="0898E757" w14:textId="5BAD6AD8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C52102" w14:paraId="7D66E7BA" w14:textId="77777777" w:rsidTr="0024716F">
        <w:tc>
          <w:tcPr>
            <w:tcW w:w="2254" w:type="dxa"/>
          </w:tcPr>
          <w:p w14:paraId="49C2F018" w14:textId="762F7EFA" w:rsidR="00C52102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54" w:type="dxa"/>
          </w:tcPr>
          <w:p w14:paraId="5681B118" w14:textId="5480BEDC" w:rsidR="00C52102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2254" w:type="dxa"/>
          </w:tcPr>
          <w:p w14:paraId="4873C088" w14:textId="2C68A19C" w:rsidR="00C52102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3C0585">
              <w:rPr>
                <w:rFonts w:ascii="Consolas" w:hAnsi="Consolas"/>
              </w:rPr>
              <w:t>1</w:t>
            </w:r>
          </w:p>
        </w:tc>
        <w:tc>
          <w:tcPr>
            <w:tcW w:w="2254" w:type="dxa"/>
          </w:tcPr>
          <w:p w14:paraId="1BAE00F1" w14:textId="49151C50" w:rsidR="00C52102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3C0585" w14:paraId="10E537FB" w14:textId="77777777" w:rsidTr="0024716F">
        <w:tc>
          <w:tcPr>
            <w:tcW w:w="2254" w:type="dxa"/>
          </w:tcPr>
          <w:p w14:paraId="1522738C" w14:textId="44A14777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54" w:type="dxa"/>
          </w:tcPr>
          <w:p w14:paraId="65B78D9C" w14:textId="4009329F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2254" w:type="dxa"/>
          </w:tcPr>
          <w:p w14:paraId="4DC08C03" w14:textId="0FA49F69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94</w:t>
            </w:r>
          </w:p>
        </w:tc>
        <w:tc>
          <w:tcPr>
            <w:tcW w:w="2254" w:type="dxa"/>
          </w:tcPr>
          <w:p w14:paraId="6EC82FF8" w14:textId="49EBF38A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6C42EFC2" w14:textId="77777777" w:rsidR="0024716F" w:rsidRDefault="0024716F" w:rsidP="00C52102">
      <w:pPr>
        <w:pStyle w:val="NoSpacing"/>
        <w:rPr>
          <w:rFonts w:ascii="Consolas" w:hAnsi="Consolas"/>
        </w:rPr>
      </w:pPr>
    </w:p>
    <w:p w14:paraId="5894EF8C" w14:textId="51BB16C2" w:rsidR="006017F0" w:rsidRDefault="006017F0" w:rsidP="006017F0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TEACHING ASSISTANT</w:t>
      </w:r>
    </w:p>
    <w:p w14:paraId="1758ABB5" w14:textId="77777777" w:rsidR="006017F0" w:rsidRDefault="006017F0" w:rsidP="00C521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6017F0" w14:paraId="5E99A6F4" w14:textId="77777777" w:rsidTr="006017F0">
        <w:trPr>
          <w:jc w:val="center"/>
        </w:trPr>
        <w:tc>
          <w:tcPr>
            <w:tcW w:w="2254" w:type="dxa"/>
          </w:tcPr>
          <w:p w14:paraId="6E7E7F62" w14:textId="77777777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2254" w:type="dxa"/>
          </w:tcPr>
          <w:p w14:paraId="68A00982" w14:textId="1EA82178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STUDENTID</w:t>
            </w:r>
          </w:p>
        </w:tc>
      </w:tr>
      <w:tr w:rsidR="006017F0" w14:paraId="6BF706A6" w14:textId="77777777" w:rsidTr="006017F0">
        <w:trPr>
          <w:jc w:val="center"/>
        </w:trPr>
        <w:tc>
          <w:tcPr>
            <w:tcW w:w="2254" w:type="dxa"/>
          </w:tcPr>
          <w:p w14:paraId="47A6B99A" w14:textId="77777777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54" w:type="dxa"/>
          </w:tcPr>
          <w:p w14:paraId="7F68A10A" w14:textId="77777777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6017F0" w14:paraId="6D4DD4B2" w14:textId="77777777" w:rsidTr="006017F0">
        <w:trPr>
          <w:jc w:val="center"/>
        </w:trPr>
        <w:tc>
          <w:tcPr>
            <w:tcW w:w="2254" w:type="dxa"/>
          </w:tcPr>
          <w:p w14:paraId="7EC6FE9E" w14:textId="564E6C09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54" w:type="dxa"/>
          </w:tcPr>
          <w:p w14:paraId="13A2F2EB" w14:textId="672B34E5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6017F0" w14:paraId="6A6AD816" w14:textId="77777777" w:rsidTr="006017F0">
        <w:trPr>
          <w:jc w:val="center"/>
        </w:trPr>
        <w:tc>
          <w:tcPr>
            <w:tcW w:w="2254" w:type="dxa"/>
          </w:tcPr>
          <w:p w14:paraId="5DE59AC3" w14:textId="09F744F6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54" w:type="dxa"/>
          </w:tcPr>
          <w:p w14:paraId="7FE0B41E" w14:textId="1D859D05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6017F0" w14:paraId="440DC0C6" w14:textId="77777777" w:rsidTr="006017F0">
        <w:trPr>
          <w:jc w:val="center"/>
        </w:trPr>
        <w:tc>
          <w:tcPr>
            <w:tcW w:w="2254" w:type="dxa"/>
          </w:tcPr>
          <w:p w14:paraId="1FF0A121" w14:textId="509D38F6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54" w:type="dxa"/>
          </w:tcPr>
          <w:p w14:paraId="14DB81C3" w14:textId="03D4ED65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6017F0" w14:paraId="45919CE9" w14:textId="77777777" w:rsidTr="006017F0">
        <w:trPr>
          <w:jc w:val="center"/>
        </w:trPr>
        <w:tc>
          <w:tcPr>
            <w:tcW w:w="2254" w:type="dxa"/>
          </w:tcPr>
          <w:p w14:paraId="7D484B8F" w14:textId="7E3D7C18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54" w:type="dxa"/>
          </w:tcPr>
          <w:p w14:paraId="5987B0AC" w14:textId="47E7D804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</w:tbl>
    <w:p w14:paraId="423B0D6A" w14:textId="77777777" w:rsidR="006017F0" w:rsidRDefault="006017F0" w:rsidP="00C52102">
      <w:pPr>
        <w:pStyle w:val="NoSpacing"/>
        <w:rPr>
          <w:rFonts w:ascii="Consolas" w:hAnsi="Consolas"/>
        </w:rPr>
      </w:pPr>
    </w:p>
    <w:p w14:paraId="1EC07626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721E9167" w14:textId="0BEEE628" w:rsidR="007A7B16" w:rsidRDefault="007A7B16" w:rsidP="007A7B16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EMPLOYEE</w:t>
      </w:r>
    </w:p>
    <w:p w14:paraId="0CC5A0D2" w14:textId="77777777" w:rsidR="007A7B16" w:rsidRDefault="007A7B16" w:rsidP="007A7B16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7B16" w14:paraId="6CA119AB" w14:textId="77777777" w:rsidTr="007A7B16">
        <w:tc>
          <w:tcPr>
            <w:tcW w:w="2254" w:type="dxa"/>
          </w:tcPr>
          <w:p w14:paraId="4A6F504F" w14:textId="0179D568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2254" w:type="dxa"/>
          </w:tcPr>
          <w:p w14:paraId="2B68CAA8" w14:textId="0BF3BF58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254" w:type="dxa"/>
          </w:tcPr>
          <w:p w14:paraId="6E334E58" w14:textId="301B02D3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</w:t>
            </w:r>
          </w:p>
        </w:tc>
        <w:tc>
          <w:tcPr>
            <w:tcW w:w="2254" w:type="dxa"/>
          </w:tcPr>
          <w:p w14:paraId="41517277" w14:textId="74DD30B9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SALARY</w:t>
            </w:r>
          </w:p>
        </w:tc>
      </w:tr>
      <w:tr w:rsidR="007A7B16" w14:paraId="1136845F" w14:textId="77777777" w:rsidTr="007A7B16">
        <w:tc>
          <w:tcPr>
            <w:tcW w:w="2254" w:type="dxa"/>
          </w:tcPr>
          <w:p w14:paraId="7B62982C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074D549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D270A63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0DC6730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7A7B16" w14:paraId="4AA9D97E" w14:textId="77777777" w:rsidTr="007A7B16">
        <w:tc>
          <w:tcPr>
            <w:tcW w:w="2254" w:type="dxa"/>
          </w:tcPr>
          <w:p w14:paraId="7380DAEB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315B623B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9D44AD3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00474EE2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7A7B16" w14:paraId="79B9776E" w14:textId="77777777" w:rsidTr="007A7B16">
        <w:tc>
          <w:tcPr>
            <w:tcW w:w="2254" w:type="dxa"/>
          </w:tcPr>
          <w:p w14:paraId="710982C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4E9EF05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D83629D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46B0C08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7A7B16" w14:paraId="5CA40BE5" w14:textId="77777777" w:rsidTr="007A7B16">
        <w:tc>
          <w:tcPr>
            <w:tcW w:w="2254" w:type="dxa"/>
          </w:tcPr>
          <w:p w14:paraId="5B279FB6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A26E09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081A6D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8E963BC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</w:tbl>
    <w:p w14:paraId="11144DD9" w14:textId="77777777" w:rsidR="007A7B16" w:rsidRDefault="007A7B16" w:rsidP="007A7B16">
      <w:pPr>
        <w:pStyle w:val="NoSpacing"/>
        <w:jc w:val="center"/>
        <w:rPr>
          <w:rFonts w:ascii="Consolas" w:hAnsi="Consolas"/>
        </w:rPr>
      </w:pPr>
    </w:p>
    <w:p w14:paraId="70C28E59" w14:textId="77777777" w:rsidR="00C52102" w:rsidRDefault="00C52102" w:rsidP="00C52102">
      <w:pPr>
        <w:pStyle w:val="NoSpacing"/>
        <w:rPr>
          <w:rFonts w:ascii="Consolas" w:hAnsi="Consolas"/>
        </w:rPr>
      </w:pPr>
    </w:p>
    <w:p w14:paraId="1597ECE9" w14:textId="22AA3018" w:rsidR="00C52102" w:rsidRPr="006017F0" w:rsidRDefault="00C52102" w:rsidP="00C52102">
      <w:pPr>
        <w:pStyle w:val="NoSpacing"/>
        <w:rPr>
          <w:rFonts w:ascii="Consolas" w:hAnsi="Consolas"/>
          <w:color w:val="7030A0"/>
        </w:rPr>
      </w:pPr>
      <w:r w:rsidRPr="006017F0">
        <w:rPr>
          <w:rFonts w:ascii="Consolas" w:hAnsi="Consolas"/>
          <w:color w:val="7030A0"/>
        </w:rPr>
        <w:t xml:space="preserve">Q1: Find all the students who have a </w:t>
      </w:r>
      <w:r w:rsidR="00756FB5" w:rsidRPr="006017F0">
        <w:rPr>
          <w:rFonts w:ascii="Consolas" w:hAnsi="Consolas"/>
          <w:color w:val="7030A0"/>
        </w:rPr>
        <w:t>PSP</w:t>
      </w:r>
      <w:r w:rsidRPr="006017F0">
        <w:rPr>
          <w:rFonts w:ascii="Consolas" w:hAnsi="Consolas"/>
          <w:color w:val="7030A0"/>
        </w:rPr>
        <w:t xml:space="preserve"> greater than </w:t>
      </w:r>
      <w:r w:rsidR="00756FB5" w:rsidRPr="006017F0">
        <w:rPr>
          <w:rFonts w:ascii="Consolas" w:hAnsi="Consolas"/>
          <w:color w:val="7030A0"/>
        </w:rPr>
        <w:t>PSP</w:t>
      </w:r>
      <w:r w:rsidRPr="006017F0">
        <w:rPr>
          <w:rFonts w:ascii="Consolas" w:hAnsi="Consolas"/>
          <w:color w:val="7030A0"/>
        </w:rPr>
        <w:t xml:space="preserve"> of student with id = 18? </w:t>
      </w:r>
    </w:p>
    <w:p w14:paraId="7F6A0C7B" w14:textId="77777777" w:rsidR="00756FB5" w:rsidRDefault="00756FB5" w:rsidP="00756FB5">
      <w:pPr>
        <w:pStyle w:val="NoSpacing"/>
        <w:rPr>
          <w:rFonts w:ascii="Consolas" w:hAnsi="Consolas"/>
        </w:rPr>
      </w:pPr>
    </w:p>
    <w:p w14:paraId="4AEE8F5C" w14:textId="1E996FFD" w:rsidR="00756FB5" w:rsidRP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SELECT S</w:t>
      </w:r>
      <w:proofErr w:type="gramStart"/>
      <w:r w:rsidRPr="00756FB5">
        <w:rPr>
          <w:rFonts w:ascii="Consolas" w:hAnsi="Consolas"/>
        </w:rPr>
        <w:t>1.*</w:t>
      </w:r>
      <w:proofErr w:type="gramEnd"/>
    </w:p>
    <w:p w14:paraId="3CFEA985" w14:textId="3171A171" w:rsidR="00756FB5" w:rsidRP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FROM STUDENTS S1</w:t>
      </w:r>
    </w:p>
    <w:p w14:paraId="099FACD0" w14:textId="77777777" w:rsid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 xml:space="preserve">INNER JOIN STUDENTS S2 </w:t>
      </w:r>
    </w:p>
    <w:p w14:paraId="10BA18C7" w14:textId="47B1C357" w:rsidR="00756FB5" w:rsidRP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ON S1.PSP &gt; S2.PSP</w:t>
      </w:r>
    </w:p>
    <w:p w14:paraId="66D080E3" w14:textId="4E554C61" w:rsidR="00C52102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WHERE S2.ID = 18;</w:t>
      </w:r>
    </w:p>
    <w:p w14:paraId="33FA263B" w14:textId="77777777" w:rsidR="00756FB5" w:rsidRDefault="00756FB5" w:rsidP="00756FB5">
      <w:pPr>
        <w:pStyle w:val="NoSpacing"/>
        <w:rPr>
          <w:rFonts w:ascii="Consolas" w:hAnsi="Consolas"/>
        </w:rPr>
      </w:pPr>
    </w:p>
    <w:p w14:paraId="7847E9F2" w14:textId="4A675297" w:rsidR="00C52102" w:rsidRDefault="00C52102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STUDENTS WHERE PSP &gt; </w:t>
      </w:r>
      <w:r w:rsidR="006017F0">
        <w:rPr>
          <w:rFonts w:ascii="Consolas" w:hAnsi="Consolas"/>
        </w:rPr>
        <w:t>(</w:t>
      </w:r>
      <w:r>
        <w:rPr>
          <w:rFonts w:ascii="Consolas" w:hAnsi="Consolas"/>
        </w:rPr>
        <w:t>SELECT PSP FROM STUDENT WHERE ID = 18</w:t>
      </w:r>
      <w:r w:rsidR="006017F0">
        <w:rPr>
          <w:rFonts w:ascii="Consolas" w:hAnsi="Consolas"/>
        </w:rPr>
        <w:t>)</w:t>
      </w:r>
      <w:r>
        <w:rPr>
          <w:rFonts w:ascii="Consolas" w:hAnsi="Consolas"/>
        </w:rPr>
        <w:t xml:space="preserve">; </w:t>
      </w:r>
    </w:p>
    <w:p w14:paraId="6911889A" w14:textId="77777777" w:rsidR="00C52102" w:rsidRDefault="00C52102" w:rsidP="00C52102">
      <w:pPr>
        <w:pStyle w:val="NoSpacing"/>
        <w:rPr>
          <w:rFonts w:ascii="Consolas" w:hAnsi="Consolas"/>
        </w:rPr>
      </w:pPr>
    </w:p>
    <w:p w14:paraId="37D4F3AA" w14:textId="13CA1FAC" w:rsidR="006017F0" w:rsidRPr="006017F0" w:rsidRDefault="00756FB5" w:rsidP="00C52102">
      <w:pPr>
        <w:pStyle w:val="NoSpacing"/>
        <w:rPr>
          <w:rFonts w:ascii="Consolas" w:hAnsi="Consolas"/>
          <w:color w:val="7030A0"/>
        </w:rPr>
      </w:pPr>
      <w:r w:rsidRPr="006017F0">
        <w:rPr>
          <w:rFonts w:ascii="Consolas" w:hAnsi="Consolas"/>
          <w:color w:val="7030A0"/>
        </w:rPr>
        <w:t xml:space="preserve">Q2: Print the name of students who are TA as well. </w:t>
      </w:r>
    </w:p>
    <w:p w14:paraId="0407053B" w14:textId="15CA7A7F" w:rsidR="006017F0" w:rsidRDefault="006017F0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WHERE ID IN (SELECT STUDENTID FROM TA WHERE STUDENTID IS NOT NULL);</w:t>
      </w:r>
    </w:p>
    <w:p w14:paraId="52B7D1CD" w14:textId="77777777" w:rsidR="006017F0" w:rsidRDefault="006017F0" w:rsidP="00C52102">
      <w:pPr>
        <w:pStyle w:val="NoSpacing"/>
        <w:rPr>
          <w:rFonts w:ascii="Consolas" w:hAnsi="Consolas"/>
        </w:rPr>
      </w:pPr>
    </w:p>
    <w:p w14:paraId="09A32171" w14:textId="30DD3547" w:rsidR="006017F0" w:rsidRPr="007A7B16" w:rsidRDefault="00976B9C" w:rsidP="00C52102">
      <w:pPr>
        <w:pStyle w:val="NoSpacing"/>
        <w:rPr>
          <w:rFonts w:ascii="Consolas" w:hAnsi="Consolas"/>
          <w:color w:val="7030A0"/>
        </w:rPr>
      </w:pPr>
      <w:r w:rsidRPr="007A7B16">
        <w:rPr>
          <w:rFonts w:ascii="Consolas" w:hAnsi="Consolas"/>
          <w:color w:val="7030A0"/>
        </w:rPr>
        <w:t>Q3: Select all students having PSP greater than students of batch 3?</w:t>
      </w:r>
    </w:p>
    <w:p w14:paraId="28F6D3EC" w14:textId="3ABEE4E5" w:rsidR="00976B9C" w:rsidRDefault="00976B9C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WHERE PSP &gt; (SELECT MAX(PSP) FROM STUDENTS GROUP BY BATCHID HAVING BATCHID = 3);</w:t>
      </w:r>
    </w:p>
    <w:p w14:paraId="0EFD01AB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77CFD7B7" w14:textId="2E3551C8" w:rsidR="007A7B16" w:rsidRDefault="007A7B16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STUDENTS WHERE PSP &gt; </w:t>
      </w:r>
      <w:proofErr w:type="gramStart"/>
      <w:r>
        <w:rPr>
          <w:rFonts w:ascii="Consolas" w:hAnsi="Consolas"/>
        </w:rPr>
        <w:t>ALL(</w:t>
      </w:r>
      <w:proofErr w:type="gramEnd"/>
      <w:r>
        <w:rPr>
          <w:rFonts w:ascii="Consolas" w:hAnsi="Consolas"/>
        </w:rPr>
        <w:t>SELECT PSP FROM STUDENTS WHERE BATCHID=3 )</w:t>
      </w:r>
    </w:p>
    <w:p w14:paraId="63082C6C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667026AE" w14:textId="7788BD12" w:rsidR="007A7B16" w:rsidRDefault="007A7B1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FB8F709" w14:textId="77777777" w:rsidR="007A7B16" w:rsidRPr="007A7B16" w:rsidRDefault="007A7B16" w:rsidP="00C52102">
      <w:pPr>
        <w:pStyle w:val="NoSpacing"/>
        <w:rPr>
          <w:rFonts w:ascii="Consolas" w:hAnsi="Consolas"/>
          <w:color w:val="7030A0"/>
        </w:rPr>
      </w:pPr>
      <w:r w:rsidRPr="007A7B16">
        <w:rPr>
          <w:rFonts w:ascii="Consolas" w:hAnsi="Consolas"/>
          <w:color w:val="7030A0"/>
        </w:rPr>
        <w:lastRenderedPageBreak/>
        <w:t>Q4: Select all the employees having salary more than all employees of department HR?</w:t>
      </w:r>
    </w:p>
    <w:p w14:paraId="7A0DE276" w14:textId="312F9157" w:rsidR="007A7B16" w:rsidRDefault="007A7B16" w:rsidP="007A7B1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EMPLOYEES WHERE SALARY &gt; (SELECT MAX(SALARY) FROM EMPLOYEES GROUP BY DEPARTMENT HAVING DEPARTMENT = </w:t>
      </w:r>
      <w:r w:rsidRPr="007A7B16">
        <w:rPr>
          <w:rFonts w:ascii="Consolas" w:hAnsi="Consolas"/>
        </w:rPr>
        <w:t>"HR"</w:t>
      </w:r>
      <w:r>
        <w:rPr>
          <w:rFonts w:ascii="Consolas" w:hAnsi="Consolas"/>
        </w:rPr>
        <w:t>);</w:t>
      </w:r>
    </w:p>
    <w:p w14:paraId="01B5CE05" w14:textId="77777777" w:rsidR="007A7B16" w:rsidRDefault="007A7B16" w:rsidP="007A7B16">
      <w:pPr>
        <w:pStyle w:val="NoSpacing"/>
        <w:rPr>
          <w:rFonts w:ascii="Consolas" w:hAnsi="Consolas"/>
        </w:rPr>
      </w:pPr>
    </w:p>
    <w:p w14:paraId="67F9C304" w14:textId="237700EA" w:rsidR="007A7B16" w:rsidRDefault="007A7B16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EMPLOYEES WHERE SALARY &gt; </w:t>
      </w:r>
      <w:proofErr w:type="gramStart"/>
      <w:r>
        <w:rPr>
          <w:rFonts w:ascii="Consolas" w:hAnsi="Consolas"/>
        </w:rPr>
        <w:t>ALL(</w:t>
      </w:r>
      <w:proofErr w:type="gramEnd"/>
      <w:r>
        <w:rPr>
          <w:rFonts w:ascii="Consolas" w:hAnsi="Consolas"/>
        </w:rPr>
        <w:t>SELECT SALARY FROM EMPLOYEES WHERE DEPARTMENT=</w:t>
      </w:r>
      <w:r w:rsidRPr="007A7B16">
        <w:t xml:space="preserve"> </w:t>
      </w:r>
      <w:r w:rsidRPr="007A7B16">
        <w:rPr>
          <w:rFonts w:ascii="Consolas" w:hAnsi="Consolas"/>
        </w:rPr>
        <w:t>"HR"</w:t>
      </w:r>
      <w:r>
        <w:rPr>
          <w:rFonts w:ascii="Consolas" w:hAnsi="Consolas"/>
        </w:rPr>
        <w:t xml:space="preserve"> );</w:t>
      </w:r>
    </w:p>
    <w:p w14:paraId="73F2A758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67E6E049" w14:textId="77777777" w:rsidR="00447704" w:rsidRDefault="00447704" w:rsidP="00C52102">
      <w:pPr>
        <w:pStyle w:val="NoSpacing"/>
        <w:rPr>
          <w:rFonts w:ascii="Consolas" w:hAnsi="Consolas"/>
        </w:rPr>
      </w:pPr>
    </w:p>
    <w:p w14:paraId="4DA2A750" w14:textId="1479D28F" w:rsidR="00447704" w:rsidRDefault="00447704" w:rsidP="00447704">
      <w:pPr>
        <w:pStyle w:val="NoSpacing"/>
        <w:rPr>
          <w:rFonts w:ascii="Consolas" w:hAnsi="Consolas"/>
          <w:color w:val="7030A0"/>
        </w:rPr>
      </w:pPr>
      <w:r w:rsidRPr="007A7B16">
        <w:rPr>
          <w:rFonts w:ascii="Consolas" w:hAnsi="Consolas"/>
          <w:color w:val="7030A0"/>
        </w:rPr>
        <w:t>Q</w:t>
      </w:r>
      <w:r>
        <w:rPr>
          <w:rFonts w:ascii="Consolas" w:hAnsi="Consolas"/>
          <w:color w:val="7030A0"/>
        </w:rPr>
        <w:t>5</w:t>
      </w:r>
      <w:r w:rsidRPr="007A7B16">
        <w:rPr>
          <w:rFonts w:ascii="Consolas" w:hAnsi="Consolas"/>
          <w:color w:val="7030A0"/>
        </w:rPr>
        <w:t xml:space="preserve">: Select </w:t>
      </w:r>
      <w:r>
        <w:rPr>
          <w:rFonts w:ascii="Consolas" w:hAnsi="Consolas"/>
          <w:color w:val="7030A0"/>
        </w:rPr>
        <w:t>any</w:t>
      </w:r>
      <w:r w:rsidRPr="007A7B16">
        <w:rPr>
          <w:rFonts w:ascii="Consolas" w:hAnsi="Consolas"/>
          <w:color w:val="7030A0"/>
        </w:rPr>
        <w:t xml:space="preserve"> student having PSP greater than students of batch 3?</w:t>
      </w:r>
    </w:p>
    <w:p w14:paraId="4AADBE5F" w14:textId="6E1AD77C" w:rsidR="00447704" w:rsidRDefault="00447704" w:rsidP="0044770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STUDENTS WHERE PSP &gt; </w:t>
      </w:r>
      <w:proofErr w:type="gramStart"/>
      <w:r>
        <w:rPr>
          <w:rFonts w:ascii="Consolas" w:hAnsi="Consolas"/>
        </w:rPr>
        <w:t>ANY(</w:t>
      </w:r>
      <w:proofErr w:type="gramEnd"/>
      <w:r>
        <w:rPr>
          <w:rFonts w:ascii="Consolas" w:hAnsi="Consolas"/>
        </w:rPr>
        <w:t>SELECT PSP FROM STUDENTS WHERE BATCHID=3 )</w:t>
      </w:r>
    </w:p>
    <w:p w14:paraId="45D05789" w14:textId="77777777" w:rsidR="003B14AA" w:rsidRDefault="003B14AA" w:rsidP="00447704">
      <w:pPr>
        <w:pStyle w:val="NoSpacing"/>
        <w:rPr>
          <w:rFonts w:ascii="Consolas" w:hAnsi="Consolas"/>
        </w:rPr>
      </w:pPr>
    </w:p>
    <w:p w14:paraId="49014B0D" w14:textId="43B46B24" w:rsidR="00447704" w:rsidRPr="003C0585" w:rsidRDefault="003C0585" w:rsidP="00447704">
      <w:pPr>
        <w:pStyle w:val="NoSpacing"/>
        <w:rPr>
          <w:rFonts w:ascii="Consolas" w:hAnsi="Consolas"/>
          <w:color w:val="FF0000"/>
        </w:rPr>
      </w:pPr>
      <w:r w:rsidRPr="003C0585">
        <w:rPr>
          <w:rFonts w:ascii="Consolas" w:hAnsi="Consolas"/>
          <w:color w:val="FF0000"/>
        </w:rPr>
        <w:t>CO RELATED SUB QUERIES</w:t>
      </w:r>
    </w:p>
    <w:p w14:paraId="22F9363E" w14:textId="77777777" w:rsidR="00447704" w:rsidRDefault="00447704" w:rsidP="00C52102">
      <w:pPr>
        <w:pStyle w:val="NoSpacing"/>
        <w:rPr>
          <w:rFonts w:ascii="Consolas" w:hAnsi="Consolas"/>
        </w:rPr>
      </w:pPr>
    </w:p>
    <w:p w14:paraId="01554968" w14:textId="5B628F9C" w:rsidR="003C0585" w:rsidRPr="003C0585" w:rsidRDefault="003C0585" w:rsidP="00C52102">
      <w:pPr>
        <w:pStyle w:val="NoSpacing"/>
        <w:rPr>
          <w:rFonts w:ascii="Consolas" w:hAnsi="Consolas"/>
          <w:color w:val="7030A0"/>
          <w:sz w:val="18"/>
          <w:szCs w:val="18"/>
        </w:rPr>
      </w:pPr>
      <w:r w:rsidRPr="003C0585">
        <w:rPr>
          <w:rFonts w:ascii="Consolas" w:hAnsi="Consolas"/>
          <w:color w:val="7030A0"/>
        </w:rPr>
        <w:t>Q6: Select all the students whose PSP is greater than average PSP of their batch.</w:t>
      </w:r>
      <w:r w:rsidRPr="003C0585">
        <w:rPr>
          <w:rFonts w:ascii="Consolas" w:hAnsi="Consolas"/>
          <w:color w:val="7030A0"/>
          <w:sz w:val="18"/>
          <w:szCs w:val="18"/>
        </w:rPr>
        <w:t xml:space="preserve"> </w:t>
      </w:r>
    </w:p>
    <w:p w14:paraId="0BFD7639" w14:textId="77777777" w:rsidR="003C0585" w:rsidRDefault="003C0585" w:rsidP="00C52102">
      <w:pPr>
        <w:pStyle w:val="NoSpacing"/>
        <w:rPr>
          <w:rFonts w:ascii="Consolas" w:hAnsi="Consolas"/>
          <w:sz w:val="18"/>
          <w:szCs w:val="18"/>
        </w:rPr>
      </w:pPr>
    </w:p>
    <w:p w14:paraId="2EA0376B" w14:textId="1D365A1D" w:rsidR="003C0585" w:rsidRDefault="003C0585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STUDENTS S WHERE PSP &gt; (SELECT AVG(PSP) FROM STUDENTS GROUP BY BATCHID HAVING BATCHID = </w:t>
      </w:r>
      <w:proofErr w:type="gramStart"/>
      <w:r>
        <w:rPr>
          <w:rFonts w:ascii="Consolas" w:hAnsi="Consolas"/>
        </w:rPr>
        <w:t>S.BATCHID</w:t>
      </w:r>
      <w:proofErr w:type="gramEnd"/>
      <w:r>
        <w:rPr>
          <w:rFonts w:ascii="Consolas" w:hAnsi="Consolas"/>
        </w:rPr>
        <w:t>);</w:t>
      </w:r>
    </w:p>
    <w:p w14:paraId="2F41DDF6" w14:textId="77777777" w:rsidR="003C0585" w:rsidRDefault="003C0585" w:rsidP="00C52102">
      <w:pPr>
        <w:pStyle w:val="NoSpacing"/>
        <w:rPr>
          <w:rFonts w:ascii="Consolas" w:hAnsi="Consolas"/>
        </w:rPr>
      </w:pPr>
    </w:p>
    <w:p w14:paraId="77764DBB" w14:textId="77777777" w:rsidR="003C0585" w:rsidRDefault="003C0585" w:rsidP="00C52102">
      <w:pPr>
        <w:pStyle w:val="NoSpacing"/>
        <w:rPr>
          <w:rFonts w:ascii="Consolas" w:hAnsi="Consolas"/>
        </w:rPr>
      </w:pPr>
    </w:p>
    <w:p w14:paraId="18FDD9F2" w14:textId="5CA16527" w:rsidR="003C0585" w:rsidRPr="003C0585" w:rsidRDefault="003C0585" w:rsidP="003C0585">
      <w:pPr>
        <w:pStyle w:val="NoSpacing"/>
        <w:rPr>
          <w:rFonts w:ascii="Consolas" w:hAnsi="Consolas"/>
          <w:color w:val="FF0000"/>
        </w:rPr>
      </w:pPr>
      <w:r w:rsidRPr="003C0585">
        <w:rPr>
          <w:rFonts w:ascii="Consolas" w:hAnsi="Consolas"/>
          <w:color w:val="FF0000"/>
        </w:rPr>
        <w:t xml:space="preserve">SUB QUERY WITH </w:t>
      </w:r>
      <w:r>
        <w:rPr>
          <w:rFonts w:ascii="Consolas" w:hAnsi="Consolas"/>
          <w:color w:val="FF0000"/>
        </w:rPr>
        <w:t>FROM</w:t>
      </w:r>
      <w:r w:rsidRPr="003C0585">
        <w:rPr>
          <w:rFonts w:ascii="Consolas" w:hAnsi="Consolas"/>
          <w:color w:val="FF0000"/>
        </w:rPr>
        <w:t xml:space="preserve"> CLAUSE</w:t>
      </w:r>
    </w:p>
    <w:p w14:paraId="16997A84" w14:textId="77777777" w:rsidR="003C0585" w:rsidRDefault="003C0585" w:rsidP="00C521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826"/>
        <w:gridCol w:w="1793"/>
        <w:gridCol w:w="1710"/>
        <w:gridCol w:w="1926"/>
      </w:tblGrid>
      <w:tr w:rsidR="001D433D" w14:paraId="4B4412E5" w14:textId="77777777" w:rsidTr="001D433D">
        <w:tc>
          <w:tcPr>
            <w:tcW w:w="1761" w:type="dxa"/>
          </w:tcPr>
          <w:p w14:paraId="6E930739" w14:textId="77777777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26" w:type="dxa"/>
          </w:tcPr>
          <w:p w14:paraId="19890714" w14:textId="77777777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793" w:type="dxa"/>
          </w:tcPr>
          <w:p w14:paraId="38E13700" w14:textId="77777777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PSP</w:t>
            </w:r>
          </w:p>
        </w:tc>
        <w:tc>
          <w:tcPr>
            <w:tcW w:w="1710" w:type="dxa"/>
          </w:tcPr>
          <w:p w14:paraId="28301F43" w14:textId="56702D2E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AVERAGE_PSP</w:t>
            </w:r>
          </w:p>
        </w:tc>
        <w:tc>
          <w:tcPr>
            <w:tcW w:w="1926" w:type="dxa"/>
          </w:tcPr>
          <w:p w14:paraId="3307BF56" w14:textId="6FF514E9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BATCHID</w:t>
            </w:r>
          </w:p>
        </w:tc>
      </w:tr>
    </w:tbl>
    <w:p w14:paraId="74BB1354" w14:textId="77777777" w:rsidR="003C0585" w:rsidRDefault="003C0585" w:rsidP="00C52102">
      <w:pPr>
        <w:pStyle w:val="NoSpacing"/>
        <w:rPr>
          <w:rFonts w:ascii="Consolas" w:hAnsi="Consolas"/>
        </w:rPr>
      </w:pPr>
    </w:p>
    <w:p w14:paraId="21FC4BD4" w14:textId="117AFDA1" w:rsidR="001D433D" w:rsidRDefault="001D433D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 S;</w:t>
      </w:r>
    </w:p>
    <w:p w14:paraId="3A82C747" w14:textId="77777777" w:rsidR="001D433D" w:rsidRDefault="001D433D" w:rsidP="00C52102">
      <w:pPr>
        <w:pStyle w:val="NoSpacing"/>
        <w:rPr>
          <w:rFonts w:ascii="Consolas" w:hAnsi="Consolas"/>
        </w:rPr>
      </w:pPr>
    </w:p>
    <w:p w14:paraId="677E2D62" w14:textId="15819C14" w:rsidR="001D433D" w:rsidRDefault="001D433D" w:rsidP="001D43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AVG(PSP) AS AVERAGE_PSP FROM STUDENTS GROUP BY BATCHID HAVING BATCHID = </w:t>
      </w:r>
      <w:proofErr w:type="gramStart"/>
      <w:r>
        <w:rPr>
          <w:rFonts w:ascii="Consolas" w:hAnsi="Consolas"/>
        </w:rPr>
        <w:t>S.BATCHID</w:t>
      </w:r>
      <w:proofErr w:type="gramEnd"/>
    </w:p>
    <w:p w14:paraId="535A0085" w14:textId="77777777" w:rsidR="001D433D" w:rsidRDefault="001D433D" w:rsidP="001D433D">
      <w:pPr>
        <w:pStyle w:val="NoSpacing"/>
        <w:rPr>
          <w:rFonts w:ascii="Consolas" w:hAnsi="Consolas"/>
        </w:rPr>
      </w:pPr>
    </w:p>
    <w:p w14:paraId="36588396" w14:textId="77777777" w:rsidR="001D433D" w:rsidRDefault="001D433D" w:rsidP="001D433D">
      <w:pPr>
        <w:pStyle w:val="NoSpacing"/>
        <w:rPr>
          <w:rFonts w:ascii="Consolas" w:hAnsi="Consolas"/>
        </w:rPr>
      </w:pPr>
    </w:p>
    <w:p w14:paraId="267C96F9" w14:textId="77777777" w:rsidR="001D433D" w:rsidRDefault="001D433D" w:rsidP="001D43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S.*, (SELECT AVG(PSP) AS AVERAGE_PSP FROM STUDENTS GROUP BY BATCHID HAVING BATCHID = </w:t>
      </w:r>
      <w:proofErr w:type="gramStart"/>
      <w:r>
        <w:rPr>
          <w:rFonts w:ascii="Consolas" w:hAnsi="Consolas"/>
        </w:rPr>
        <w:t>S.BATCHID</w:t>
      </w:r>
      <w:proofErr w:type="gramEnd"/>
    </w:p>
    <w:p w14:paraId="4AA7C6E2" w14:textId="14B8A560" w:rsidR="001D433D" w:rsidRDefault="001D433D" w:rsidP="001D43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) FROM STUDENT S;</w:t>
      </w:r>
    </w:p>
    <w:p w14:paraId="7366D289" w14:textId="77777777" w:rsidR="001D433D" w:rsidRDefault="001D433D" w:rsidP="001D433D">
      <w:pPr>
        <w:pStyle w:val="NoSpacing"/>
        <w:rPr>
          <w:rFonts w:ascii="Consolas" w:hAnsi="Consolas"/>
        </w:rPr>
      </w:pPr>
    </w:p>
    <w:p w14:paraId="07364B7C" w14:textId="60125697" w:rsidR="009516A5" w:rsidRDefault="009516A5" w:rsidP="001D433D">
      <w:pPr>
        <w:pStyle w:val="NoSpacing"/>
        <w:rPr>
          <w:rFonts w:ascii="Consolas" w:hAnsi="Consolas"/>
          <w:color w:val="FF0000"/>
        </w:rPr>
      </w:pPr>
      <w:proofErr w:type="gramStart"/>
      <w:r w:rsidRPr="009516A5">
        <w:rPr>
          <w:rFonts w:ascii="Consolas" w:hAnsi="Consolas"/>
          <w:color w:val="FF0000"/>
        </w:rPr>
        <w:t>WHERE</w:t>
      </w:r>
      <w:proofErr w:type="gramEnd"/>
    </w:p>
    <w:p w14:paraId="60E16A1B" w14:textId="0F7853EC" w:rsidR="009516A5" w:rsidRDefault="009516A5" w:rsidP="001D433D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Find products that are more expensive than lettuce(id=3)?</w:t>
      </w:r>
    </w:p>
    <w:p w14:paraId="06F3943B" w14:textId="77777777" w:rsidR="009516A5" w:rsidRDefault="009516A5" w:rsidP="001D433D">
      <w:pPr>
        <w:pStyle w:val="NoSpacing"/>
        <w:rPr>
          <w:rFonts w:ascii="Consolas" w:hAnsi="Consolas"/>
          <w:color w:val="FF0000"/>
        </w:rPr>
      </w:pPr>
    </w:p>
    <w:p w14:paraId="5ACE2922" w14:textId="04A8DE63" w:rsidR="009516A5" w:rsidRPr="009516A5" w:rsidRDefault="009516A5" w:rsidP="001D433D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>SELECT * FROM PRODUCTS</w:t>
      </w:r>
    </w:p>
    <w:p w14:paraId="646AC1C9" w14:textId="468BDCBB" w:rsidR="009516A5" w:rsidRPr="009516A5" w:rsidRDefault="009516A5" w:rsidP="001D433D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>WHERE UNIT_PRICE &gt; (</w:t>
      </w:r>
    </w:p>
    <w:p w14:paraId="54E5EAC1" w14:textId="04511F24" w:rsidR="009516A5" w:rsidRPr="009516A5" w:rsidRDefault="009516A5" w:rsidP="001D433D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ab/>
        <w:t>SELECT UNIT_PRICE FROM PRODUCTS</w:t>
      </w:r>
    </w:p>
    <w:p w14:paraId="068BE2C6" w14:textId="3BCFF039" w:rsidR="009516A5" w:rsidRPr="009516A5" w:rsidRDefault="009516A5" w:rsidP="001D433D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ab/>
        <w:t>WHERE PRODUCT_ID = 3;</w:t>
      </w:r>
    </w:p>
    <w:p w14:paraId="0021DD0A" w14:textId="6E993ACC" w:rsidR="009516A5" w:rsidRDefault="009516A5" w:rsidP="001D433D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>);</w:t>
      </w:r>
    </w:p>
    <w:p w14:paraId="3FA558EF" w14:textId="77777777" w:rsidR="009516A5" w:rsidRDefault="009516A5" w:rsidP="001D433D">
      <w:pPr>
        <w:pStyle w:val="NoSpacing"/>
        <w:rPr>
          <w:rFonts w:ascii="Consolas" w:hAnsi="Consolas"/>
          <w:color w:val="7030A0"/>
        </w:rPr>
      </w:pPr>
    </w:p>
    <w:p w14:paraId="62B04045" w14:textId="77777777" w:rsidR="00CB12C6" w:rsidRDefault="00CB12C6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68007D18" w14:textId="74E7262B" w:rsidR="009516A5" w:rsidRPr="009516A5" w:rsidRDefault="009516A5" w:rsidP="001D433D">
      <w:pPr>
        <w:pStyle w:val="NoSpacing"/>
        <w:rPr>
          <w:rFonts w:ascii="Consolas" w:hAnsi="Consolas"/>
          <w:color w:val="FF0000"/>
        </w:rPr>
      </w:pPr>
      <w:r w:rsidRPr="009516A5">
        <w:rPr>
          <w:rFonts w:ascii="Consolas" w:hAnsi="Consolas"/>
          <w:color w:val="FF0000"/>
        </w:rPr>
        <w:lastRenderedPageBreak/>
        <w:t>IN</w:t>
      </w:r>
    </w:p>
    <w:p w14:paraId="5559EC5C" w14:textId="28350B1E" w:rsidR="009516A5" w:rsidRPr="009516A5" w:rsidRDefault="009516A5" w:rsidP="001D433D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>Find the products that have never been ordered?</w:t>
      </w:r>
    </w:p>
    <w:p w14:paraId="396B869B" w14:textId="77777777" w:rsidR="009516A5" w:rsidRDefault="009516A5" w:rsidP="001D433D">
      <w:pPr>
        <w:pStyle w:val="NoSpacing"/>
        <w:rPr>
          <w:rFonts w:ascii="Consolas" w:hAnsi="Consolas"/>
          <w:color w:val="7030A0"/>
        </w:rPr>
      </w:pPr>
    </w:p>
    <w:p w14:paraId="0947ABC9" w14:textId="2BAFF7C8" w:rsidR="009516A5" w:rsidRDefault="009516A5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Products that</w:t>
      </w:r>
      <w:r w:rsidR="00CB12C6">
        <w:rPr>
          <w:rFonts w:ascii="Consolas" w:hAnsi="Consolas"/>
          <w:color w:val="7030A0"/>
        </w:rPr>
        <w:t xml:space="preserve"> have</w:t>
      </w:r>
      <w:r>
        <w:rPr>
          <w:rFonts w:ascii="Consolas" w:hAnsi="Consolas"/>
          <w:color w:val="7030A0"/>
        </w:rPr>
        <w:t xml:space="preserve"> been ordered: </w:t>
      </w:r>
    </w:p>
    <w:p w14:paraId="647FA7E7" w14:textId="266E3731" w:rsidR="009516A5" w:rsidRDefault="009516A5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</w:t>
      </w:r>
      <w:r w:rsidR="00CB12C6">
        <w:rPr>
          <w:rFonts w:ascii="Consolas" w:hAnsi="Consolas"/>
          <w:color w:val="7030A0"/>
        </w:rPr>
        <w:t xml:space="preserve">DISTINCT </w:t>
      </w:r>
      <w:r w:rsidR="00CB12C6" w:rsidRPr="009516A5">
        <w:rPr>
          <w:rFonts w:ascii="Consolas" w:hAnsi="Consolas"/>
          <w:color w:val="7030A0"/>
        </w:rPr>
        <w:t>PRODUCT_ID</w:t>
      </w:r>
      <w:r w:rsidR="00CB12C6">
        <w:rPr>
          <w:rFonts w:ascii="Consolas" w:hAnsi="Consolas"/>
          <w:color w:val="7030A0"/>
        </w:rPr>
        <w:t xml:space="preserve"> FROM ORDER_ITEMS;</w:t>
      </w:r>
    </w:p>
    <w:p w14:paraId="0690B787" w14:textId="77777777" w:rsidR="00CB12C6" w:rsidRDefault="00CB12C6" w:rsidP="001D433D">
      <w:pPr>
        <w:pStyle w:val="NoSpacing"/>
        <w:rPr>
          <w:rFonts w:ascii="Consolas" w:hAnsi="Consolas"/>
          <w:color w:val="7030A0"/>
        </w:rPr>
      </w:pPr>
    </w:p>
    <w:p w14:paraId="07452DC8" w14:textId="14C68852" w:rsidR="00CB12C6" w:rsidRDefault="00CB12C6" w:rsidP="00CB12C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Products that have never been ordered: </w:t>
      </w:r>
    </w:p>
    <w:p w14:paraId="0F7A3045" w14:textId="77777777" w:rsidR="00CB12C6" w:rsidRPr="009516A5" w:rsidRDefault="00CB12C6" w:rsidP="00CB12C6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>SELECT * FROM PRODUCTS</w:t>
      </w:r>
    </w:p>
    <w:p w14:paraId="51707C48" w14:textId="77777777" w:rsidR="00CB12C6" w:rsidRDefault="00CB12C6" w:rsidP="00CB12C6">
      <w:pPr>
        <w:pStyle w:val="NoSpacing"/>
        <w:rPr>
          <w:rFonts w:ascii="Consolas" w:hAnsi="Consolas"/>
          <w:color w:val="7030A0"/>
        </w:rPr>
      </w:pPr>
      <w:r w:rsidRPr="009516A5">
        <w:rPr>
          <w:rFonts w:ascii="Consolas" w:hAnsi="Consolas"/>
          <w:color w:val="7030A0"/>
        </w:rPr>
        <w:t>WHERE</w:t>
      </w:r>
      <w:r>
        <w:rPr>
          <w:rFonts w:ascii="Consolas" w:hAnsi="Consolas"/>
          <w:color w:val="7030A0"/>
        </w:rPr>
        <w:t xml:space="preserve"> PRODUCT_ID NOT IN (</w:t>
      </w:r>
    </w:p>
    <w:p w14:paraId="60D4D4DA" w14:textId="77777777" w:rsidR="00CB12C6" w:rsidRDefault="00CB12C6" w:rsidP="00CB12C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SELECT DISTINCT </w:t>
      </w:r>
      <w:r w:rsidRPr="009516A5">
        <w:rPr>
          <w:rFonts w:ascii="Consolas" w:hAnsi="Consolas"/>
          <w:color w:val="7030A0"/>
        </w:rPr>
        <w:t>PRODUCT_ID</w:t>
      </w:r>
      <w:r>
        <w:rPr>
          <w:rFonts w:ascii="Consolas" w:hAnsi="Consolas"/>
          <w:color w:val="7030A0"/>
        </w:rPr>
        <w:t xml:space="preserve"> </w:t>
      </w:r>
    </w:p>
    <w:p w14:paraId="446BCBC2" w14:textId="5FF6AA60" w:rsidR="00CB12C6" w:rsidRDefault="00CB12C6" w:rsidP="00CB12C6">
      <w:pPr>
        <w:pStyle w:val="NoSpacing"/>
        <w:ind w:firstLine="720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FROM ORDER_ITEMS</w:t>
      </w:r>
    </w:p>
    <w:p w14:paraId="6540582D" w14:textId="635CA9B3" w:rsidR="00CB12C6" w:rsidRDefault="00CB12C6" w:rsidP="00CB12C6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);</w:t>
      </w:r>
    </w:p>
    <w:p w14:paraId="5FF81291" w14:textId="77777777" w:rsidR="00CB12C6" w:rsidRDefault="00CB12C6" w:rsidP="001D433D">
      <w:pPr>
        <w:pStyle w:val="NoSpacing"/>
        <w:rPr>
          <w:rFonts w:ascii="Consolas" w:hAnsi="Consolas"/>
          <w:color w:val="7030A0"/>
        </w:rPr>
      </w:pPr>
    </w:p>
    <w:p w14:paraId="4CAEDB49" w14:textId="5E868BE9" w:rsidR="00CB12C6" w:rsidRDefault="001B2AFC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USING JOINS</w:t>
      </w:r>
    </w:p>
    <w:p w14:paraId="5363A2C3" w14:textId="45CF89C9" w:rsidR="001B2AFC" w:rsidRDefault="001B2AFC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* FROM PRODUCTS</w:t>
      </w:r>
    </w:p>
    <w:p w14:paraId="656786C9" w14:textId="77777777" w:rsidR="001B2AFC" w:rsidRDefault="001B2AFC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LEFT JOIN ORDER_ITEMS </w:t>
      </w:r>
    </w:p>
    <w:p w14:paraId="1C242D68" w14:textId="5C2A71D9" w:rsidR="001B2AFC" w:rsidRDefault="001B2AFC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USING(</w:t>
      </w:r>
      <w:r w:rsidRPr="009516A5">
        <w:rPr>
          <w:rFonts w:ascii="Consolas" w:hAnsi="Consolas"/>
          <w:color w:val="7030A0"/>
        </w:rPr>
        <w:t>PRODUCT_ID</w:t>
      </w:r>
      <w:r>
        <w:rPr>
          <w:rFonts w:ascii="Consolas" w:hAnsi="Consolas"/>
          <w:color w:val="7030A0"/>
        </w:rPr>
        <w:t>)</w:t>
      </w:r>
    </w:p>
    <w:p w14:paraId="3A665F5C" w14:textId="5345F258" w:rsidR="001B2AFC" w:rsidRDefault="001B2AFC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WHERE ORDER_ITEMS_ID IS NULL;</w:t>
      </w:r>
    </w:p>
    <w:p w14:paraId="65EACE17" w14:textId="77777777" w:rsidR="001B2AFC" w:rsidRDefault="001B2AFC" w:rsidP="001D433D">
      <w:pPr>
        <w:pStyle w:val="NoSpacing"/>
        <w:rPr>
          <w:rFonts w:ascii="Consolas" w:hAnsi="Consolas"/>
          <w:color w:val="7030A0"/>
        </w:rPr>
      </w:pPr>
    </w:p>
    <w:p w14:paraId="71CCEF61" w14:textId="3944DA10" w:rsidR="001B2AFC" w:rsidRDefault="009D2C7D" w:rsidP="001D433D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MAX &amp; </w:t>
      </w:r>
      <w:r w:rsidR="001D2F58" w:rsidRPr="001D2F58">
        <w:rPr>
          <w:rFonts w:ascii="Consolas" w:hAnsi="Consolas"/>
          <w:color w:val="FF0000"/>
        </w:rPr>
        <w:t>ALL</w:t>
      </w:r>
    </w:p>
    <w:p w14:paraId="26169894" w14:textId="0939ABA1" w:rsidR="001D2F58" w:rsidRPr="001D2F58" w:rsidRDefault="001D2F58" w:rsidP="001D433D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Select all invoices larger than all invoices of client 3?</w:t>
      </w:r>
    </w:p>
    <w:p w14:paraId="563F75D5" w14:textId="77777777" w:rsidR="001D2F58" w:rsidRPr="001D2F58" w:rsidRDefault="001D2F58" w:rsidP="001D433D">
      <w:pPr>
        <w:pStyle w:val="NoSpacing"/>
        <w:rPr>
          <w:rFonts w:ascii="Consolas" w:hAnsi="Consolas"/>
          <w:color w:val="7030A0"/>
        </w:rPr>
      </w:pPr>
    </w:p>
    <w:p w14:paraId="7C04216D" w14:textId="7D219CCD" w:rsidR="001D2F58" w:rsidRPr="001D2F58" w:rsidRDefault="001D2F58" w:rsidP="001D433D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SELECT * FROM INVOICES</w:t>
      </w:r>
    </w:p>
    <w:p w14:paraId="68BD4BA1" w14:textId="3669B885" w:rsidR="001D2F58" w:rsidRPr="001D2F58" w:rsidRDefault="001D2F58" w:rsidP="001D433D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WHERE INVOICE_TOTAL &gt; (</w:t>
      </w:r>
    </w:p>
    <w:p w14:paraId="5B27B6D6" w14:textId="77777777" w:rsidR="001D2F58" w:rsidRPr="001D2F58" w:rsidRDefault="001D2F58" w:rsidP="001D433D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ab/>
        <w:t xml:space="preserve">SELECT MAX(INVOICE_TOTAL) </w:t>
      </w:r>
    </w:p>
    <w:p w14:paraId="50494310" w14:textId="2087EA79" w:rsidR="001D2F58" w:rsidRPr="001D2F58" w:rsidRDefault="001D2F58" w:rsidP="001D2F58">
      <w:pPr>
        <w:pStyle w:val="NoSpacing"/>
        <w:ind w:firstLine="720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 xml:space="preserve">FROM INVOICES </w:t>
      </w:r>
    </w:p>
    <w:p w14:paraId="2FDA8567" w14:textId="1CB3BE05" w:rsidR="001D2F58" w:rsidRPr="001D2F58" w:rsidRDefault="001D2F58" w:rsidP="001D2F58">
      <w:pPr>
        <w:pStyle w:val="NoSpacing"/>
        <w:ind w:firstLine="720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 xml:space="preserve">WHERE CLIENT_ID = 3 </w:t>
      </w:r>
    </w:p>
    <w:p w14:paraId="62AD02E1" w14:textId="1C33E145" w:rsidR="001D2F58" w:rsidRDefault="001D2F58" w:rsidP="001D433D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);</w:t>
      </w:r>
    </w:p>
    <w:p w14:paraId="6F4A4332" w14:textId="77777777" w:rsidR="001D2F58" w:rsidRDefault="001D2F58" w:rsidP="001D433D">
      <w:pPr>
        <w:pStyle w:val="NoSpacing"/>
        <w:rPr>
          <w:rFonts w:ascii="Consolas" w:hAnsi="Consolas"/>
          <w:color w:val="7030A0"/>
        </w:rPr>
      </w:pPr>
    </w:p>
    <w:p w14:paraId="2CEF7584" w14:textId="09B57249" w:rsidR="001D2F58" w:rsidRDefault="001D2F58" w:rsidP="001D433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USING ALL</w:t>
      </w:r>
    </w:p>
    <w:p w14:paraId="17DAFE77" w14:textId="77777777" w:rsidR="001D2F58" w:rsidRPr="001D2F58" w:rsidRDefault="001D2F58" w:rsidP="001D433D">
      <w:pPr>
        <w:pStyle w:val="NoSpacing"/>
        <w:rPr>
          <w:rFonts w:ascii="Consolas" w:hAnsi="Consolas"/>
          <w:color w:val="7030A0"/>
        </w:rPr>
      </w:pPr>
    </w:p>
    <w:p w14:paraId="5721EE18" w14:textId="77777777" w:rsidR="001D2F58" w:rsidRPr="001D2F58" w:rsidRDefault="001D2F58" w:rsidP="001D2F58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SELECT * FROM INVOICES</w:t>
      </w:r>
    </w:p>
    <w:p w14:paraId="2E27BB3E" w14:textId="3AB3A28A" w:rsidR="001D2F58" w:rsidRDefault="001D2F58" w:rsidP="001D2F58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WHERE INVOICE_TOTAL &gt;</w:t>
      </w:r>
      <w:r>
        <w:rPr>
          <w:rFonts w:ascii="Consolas" w:hAnsi="Consolas"/>
          <w:color w:val="7030A0"/>
        </w:rPr>
        <w:t xml:space="preserve"> </w:t>
      </w:r>
      <w:proofErr w:type="gramStart"/>
      <w:r>
        <w:rPr>
          <w:rFonts w:ascii="Consolas" w:hAnsi="Consolas"/>
          <w:color w:val="7030A0"/>
        </w:rPr>
        <w:t>ALL(</w:t>
      </w:r>
      <w:proofErr w:type="gramEnd"/>
      <w:r>
        <w:rPr>
          <w:rFonts w:ascii="Consolas" w:hAnsi="Consolas"/>
          <w:color w:val="7030A0"/>
        </w:rPr>
        <w:t>150, 130, 167, 140);</w:t>
      </w:r>
    </w:p>
    <w:p w14:paraId="039E442D" w14:textId="77777777" w:rsidR="001D2F58" w:rsidRDefault="001D2F58" w:rsidP="001D2F58">
      <w:pPr>
        <w:pStyle w:val="NoSpacing"/>
        <w:rPr>
          <w:rFonts w:ascii="Consolas" w:hAnsi="Consolas"/>
          <w:color w:val="7030A0"/>
        </w:rPr>
      </w:pPr>
    </w:p>
    <w:p w14:paraId="57C889E4" w14:textId="77777777" w:rsidR="00BD7F32" w:rsidRDefault="001D2F58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DBMS </w:t>
      </w:r>
      <w:r w:rsidR="00BD7F32">
        <w:rPr>
          <w:rFonts w:ascii="Consolas" w:hAnsi="Consolas"/>
          <w:color w:val="7030A0"/>
        </w:rPr>
        <w:t>will</w:t>
      </w:r>
      <w:r>
        <w:rPr>
          <w:rFonts w:ascii="Consolas" w:hAnsi="Consolas"/>
          <w:color w:val="7030A0"/>
        </w:rPr>
        <w:t xml:space="preserve"> </w:t>
      </w:r>
      <w:r w:rsidR="00BD7F32">
        <w:rPr>
          <w:rFonts w:ascii="Consolas" w:hAnsi="Consolas"/>
          <w:color w:val="7030A0"/>
        </w:rPr>
        <w:t xml:space="preserve">look at invoices table. For each row it will compare </w:t>
      </w:r>
      <w:r w:rsidR="00BD7F32" w:rsidRPr="001D2F58">
        <w:rPr>
          <w:rFonts w:ascii="Consolas" w:hAnsi="Consolas"/>
          <w:color w:val="7030A0"/>
        </w:rPr>
        <w:t>INVOICE_TOTAL</w:t>
      </w:r>
      <w:r w:rsidR="00BD7F32">
        <w:rPr>
          <w:rFonts w:ascii="Consolas" w:hAnsi="Consolas"/>
          <w:color w:val="7030A0"/>
        </w:rPr>
        <w:t xml:space="preserve"> with all the values (150, 130, 167, 140). If the </w:t>
      </w:r>
      <w:r w:rsidR="00BD7F32" w:rsidRPr="001D2F58">
        <w:rPr>
          <w:rFonts w:ascii="Consolas" w:hAnsi="Consolas"/>
          <w:color w:val="7030A0"/>
        </w:rPr>
        <w:t>INVOICE_TOTAL</w:t>
      </w:r>
      <w:r w:rsidR="00BD7F32">
        <w:rPr>
          <w:rFonts w:ascii="Consolas" w:hAnsi="Consolas"/>
          <w:color w:val="7030A0"/>
        </w:rPr>
        <w:t xml:space="preserve"> is greater than all these values, that row will be returned in the final result set.</w:t>
      </w:r>
    </w:p>
    <w:p w14:paraId="29D26F9C" w14:textId="77777777" w:rsidR="00BD7F32" w:rsidRDefault="00BD7F32" w:rsidP="001D2F58">
      <w:pPr>
        <w:pStyle w:val="NoSpacing"/>
        <w:rPr>
          <w:rFonts w:ascii="Consolas" w:hAnsi="Consolas"/>
          <w:color w:val="7030A0"/>
        </w:rPr>
      </w:pPr>
    </w:p>
    <w:p w14:paraId="09107803" w14:textId="77777777" w:rsidR="00BD7F32" w:rsidRPr="001D2F58" w:rsidRDefault="00BD7F32" w:rsidP="00BD7F32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SELECT * FROM INVOICES</w:t>
      </w:r>
    </w:p>
    <w:p w14:paraId="57D8B161" w14:textId="15DD7513" w:rsidR="00BD7F32" w:rsidRPr="001D2F58" w:rsidRDefault="00BD7F32" w:rsidP="00BD7F32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 xml:space="preserve">WHERE INVOICE_TOTAL &gt; </w:t>
      </w:r>
      <w:proofErr w:type="gramStart"/>
      <w:r>
        <w:rPr>
          <w:rFonts w:ascii="Consolas" w:hAnsi="Consolas"/>
          <w:color w:val="7030A0"/>
        </w:rPr>
        <w:t>ALL</w:t>
      </w:r>
      <w:r w:rsidRPr="001D2F58">
        <w:rPr>
          <w:rFonts w:ascii="Consolas" w:hAnsi="Consolas"/>
          <w:color w:val="7030A0"/>
        </w:rPr>
        <w:t>(</w:t>
      </w:r>
      <w:proofErr w:type="gramEnd"/>
    </w:p>
    <w:p w14:paraId="2F19A91C" w14:textId="4A36C98A" w:rsidR="00BD7F32" w:rsidRPr="001D2F58" w:rsidRDefault="00BD7F32" w:rsidP="00BD7F32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ab/>
        <w:t>SELECT INVOICE_TOTAL</w:t>
      </w:r>
    </w:p>
    <w:p w14:paraId="06796CF8" w14:textId="32DE985D" w:rsidR="00BD7F32" w:rsidRPr="001D2F58" w:rsidRDefault="00BD7F32" w:rsidP="00BD7F32">
      <w:pPr>
        <w:pStyle w:val="NoSpacing"/>
        <w:ind w:firstLine="720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 xml:space="preserve">FROM INVOICES </w:t>
      </w:r>
    </w:p>
    <w:p w14:paraId="7B5618BE" w14:textId="77777777" w:rsidR="00BD7F32" w:rsidRPr="001D2F58" w:rsidRDefault="00BD7F32" w:rsidP="00BD7F32">
      <w:pPr>
        <w:pStyle w:val="NoSpacing"/>
        <w:ind w:firstLine="720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 xml:space="preserve">WHERE CLIENT_ID = 3 </w:t>
      </w:r>
    </w:p>
    <w:p w14:paraId="31002922" w14:textId="77777777" w:rsidR="00BD7F32" w:rsidRDefault="00BD7F32" w:rsidP="00BD7F32">
      <w:pPr>
        <w:pStyle w:val="NoSpacing"/>
        <w:rPr>
          <w:rFonts w:ascii="Consolas" w:hAnsi="Consolas"/>
          <w:color w:val="7030A0"/>
        </w:rPr>
      </w:pPr>
      <w:r w:rsidRPr="001D2F58">
        <w:rPr>
          <w:rFonts w:ascii="Consolas" w:hAnsi="Consolas"/>
          <w:color w:val="7030A0"/>
        </w:rPr>
        <w:t>);</w:t>
      </w:r>
    </w:p>
    <w:p w14:paraId="407F758E" w14:textId="6BE10D4D" w:rsidR="001D2F58" w:rsidRDefault="001D2F58" w:rsidP="001D2F58">
      <w:pPr>
        <w:pStyle w:val="NoSpacing"/>
        <w:rPr>
          <w:rFonts w:ascii="Consolas" w:hAnsi="Consolas"/>
          <w:color w:val="7030A0"/>
        </w:rPr>
      </w:pPr>
    </w:p>
    <w:p w14:paraId="02B64DD2" w14:textId="77777777" w:rsidR="007135B4" w:rsidRDefault="007135B4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22814138" w14:textId="62CA373F" w:rsidR="00BD7F32" w:rsidRPr="00BD7F32" w:rsidRDefault="009D2C7D" w:rsidP="001D2F58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lastRenderedPageBreak/>
        <w:t xml:space="preserve">IN &amp; </w:t>
      </w:r>
      <w:r w:rsidR="00BD7F32" w:rsidRPr="00BD7F32">
        <w:rPr>
          <w:rFonts w:ascii="Consolas" w:hAnsi="Consolas"/>
          <w:color w:val="FF0000"/>
        </w:rPr>
        <w:t>ANY</w:t>
      </w:r>
    </w:p>
    <w:p w14:paraId="15B052E1" w14:textId="77777777" w:rsidR="00BD7F32" w:rsidRDefault="00BD7F32" w:rsidP="001D2F58">
      <w:pPr>
        <w:pStyle w:val="NoSpacing"/>
        <w:rPr>
          <w:rFonts w:ascii="Consolas" w:hAnsi="Consolas"/>
          <w:color w:val="7030A0"/>
        </w:rPr>
      </w:pPr>
    </w:p>
    <w:p w14:paraId="4218E1C8" w14:textId="585EF801" w:rsidR="00BD7F32" w:rsidRDefault="00BD7F32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</w:t>
      </w:r>
      <w:r w:rsidR="009D2C7D">
        <w:rPr>
          <w:rFonts w:ascii="Consolas" w:hAnsi="Consolas"/>
          <w:color w:val="7030A0"/>
        </w:rPr>
        <w:t>CLIENTS WITH ATLEAST TWO INVOICES?</w:t>
      </w:r>
    </w:p>
    <w:p w14:paraId="5430929B" w14:textId="77777777" w:rsidR="007135B4" w:rsidRDefault="007135B4" w:rsidP="001D2F58">
      <w:pPr>
        <w:pStyle w:val="NoSpacing"/>
        <w:rPr>
          <w:rFonts w:ascii="Consolas" w:hAnsi="Consolas"/>
          <w:color w:val="7030A0"/>
        </w:rPr>
      </w:pPr>
    </w:p>
    <w:p w14:paraId="4CBAC04F" w14:textId="77777777" w:rsidR="007135B4" w:rsidRDefault="007135B4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* FROM CLIENTS</w:t>
      </w:r>
    </w:p>
    <w:p w14:paraId="5309696C" w14:textId="77777777" w:rsidR="007135B4" w:rsidRDefault="007135B4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WHERE CLIENT_ID </w:t>
      </w:r>
      <w:proofErr w:type="gramStart"/>
      <w:r>
        <w:rPr>
          <w:rFonts w:ascii="Consolas" w:hAnsi="Consolas"/>
          <w:color w:val="7030A0"/>
        </w:rPr>
        <w:t>IN(</w:t>
      </w:r>
      <w:proofErr w:type="gramEnd"/>
    </w:p>
    <w:p w14:paraId="022DA726" w14:textId="7F9A5A2E" w:rsidR="007135B4" w:rsidRDefault="007135B4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SELECT CLIENT_ID FROM INVOICES </w:t>
      </w:r>
    </w:p>
    <w:p w14:paraId="314E9E19" w14:textId="7794AA33" w:rsidR="007135B4" w:rsidRDefault="007135B4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>GROUP BY CLIENT_ID</w:t>
      </w:r>
    </w:p>
    <w:p w14:paraId="7A7E853C" w14:textId="22564A7F" w:rsidR="007135B4" w:rsidRDefault="007135B4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HAVING </w:t>
      </w:r>
      <w:proofErr w:type="gramStart"/>
      <w:r>
        <w:rPr>
          <w:rFonts w:ascii="Consolas" w:hAnsi="Consolas"/>
          <w:color w:val="7030A0"/>
        </w:rPr>
        <w:t>COUNT(</w:t>
      </w:r>
      <w:proofErr w:type="gramEnd"/>
      <w:r>
        <w:rPr>
          <w:rFonts w:ascii="Consolas" w:hAnsi="Consolas"/>
          <w:color w:val="7030A0"/>
        </w:rPr>
        <w:t>*) &gt;= 2</w:t>
      </w:r>
    </w:p>
    <w:p w14:paraId="3A3FB95E" w14:textId="2B1E3CE9" w:rsidR="007135B4" w:rsidRDefault="007135B4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); </w:t>
      </w:r>
    </w:p>
    <w:p w14:paraId="62639342" w14:textId="77777777" w:rsidR="007135B4" w:rsidRDefault="007135B4" w:rsidP="001D2F58">
      <w:pPr>
        <w:pStyle w:val="NoSpacing"/>
        <w:rPr>
          <w:rFonts w:ascii="Consolas" w:hAnsi="Consolas"/>
          <w:color w:val="7030A0"/>
        </w:rPr>
      </w:pPr>
    </w:p>
    <w:p w14:paraId="21D2B77E" w14:textId="77777777" w:rsidR="007135B4" w:rsidRDefault="007135B4" w:rsidP="007135B4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* FROM CLIENTS</w:t>
      </w:r>
    </w:p>
    <w:p w14:paraId="2BD613FF" w14:textId="3DE80BFA" w:rsidR="007135B4" w:rsidRDefault="007135B4" w:rsidP="007135B4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WHERE CLIENT_ID = </w:t>
      </w:r>
      <w:proofErr w:type="gramStart"/>
      <w:r>
        <w:rPr>
          <w:rFonts w:ascii="Consolas" w:hAnsi="Consolas"/>
          <w:color w:val="7030A0"/>
        </w:rPr>
        <w:t>ANY(</w:t>
      </w:r>
      <w:proofErr w:type="gramEnd"/>
    </w:p>
    <w:p w14:paraId="4EC9F274" w14:textId="77777777" w:rsidR="007135B4" w:rsidRDefault="007135B4" w:rsidP="007135B4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SELECT CLIENT_ID FROM INVOICES </w:t>
      </w:r>
    </w:p>
    <w:p w14:paraId="34673DA8" w14:textId="77777777" w:rsidR="007135B4" w:rsidRDefault="007135B4" w:rsidP="007135B4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>GROUP BY CLIENT_ID</w:t>
      </w:r>
    </w:p>
    <w:p w14:paraId="77B536FC" w14:textId="77777777" w:rsidR="007135B4" w:rsidRDefault="007135B4" w:rsidP="007135B4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HAVING </w:t>
      </w:r>
      <w:proofErr w:type="gramStart"/>
      <w:r>
        <w:rPr>
          <w:rFonts w:ascii="Consolas" w:hAnsi="Consolas"/>
          <w:color w:val="7030A0"/>
        </w:rPr>
        <w:t>COUNT(</w:t>
      </w:r>
      <w:proofErr w:type="gramEnd"/>
      <w:r>
        <w:rPr>
          <w:rFonts w:ascii="Consolas" w:hAnsi="Consolas"/>
          <w:color w:val="7030A0"/>
        </w:rPr>
        <w:t>*) &gt;= 2</w:t>
      </w:r>
    </w:p>
    <w:p w14:paraId="7E0B6365" w14:textId="77777777" w:rsidR="007135B4" w:rsidRDefault="007135B4" w:rsidP="007135B4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); </w:t>
      </w:r>
    </w:p>
    <w:p w14:paraId="43A8124C" w14:textId="77777777" w:rsidR="007135B4" w:rsidRDefault="007135B4" w:rsidP="001D2F58">
      <w:pPr>
        <w:pStyle w:val="NoSpacing"/>
        <w:rPr>
          <w:rFonts w:ascii="Consolas" w:hAnsi="Consolas"/>
          <w:color w:val="7030A0"/>
        </w:rPr>
      </w:pPr>
    </w:p>
    <w:p w14:paraId="30A33CF0" w14:textId="0344BFB5" w:rsidR="00BD7F32" w:rsidRDefault="002F50FB" w:rsidP="001D2F58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CORELATED SUBQUERIES</w:t>
      </w:r>
    </w:p>
    <w:p w14:paraId="5EC8C823" w14:textId="77777777" w:rsidR="002F50FB" w:rsidRDefault="002F50FB" w:rsidP="001D2F58">
      <w:pPr>
        <w:pStyle w:val="NoSpacing"/>
        <w:rPr>
          <w:rFonts w:ascii="Consolas" w:hAnsi="Consolas"/>
          <w:color w:val="FF0000"/>
        </w:rPr>
      </w:pPr>
    </w:p>
    <w:p w14:paraId="01B120D2" w14:textId="788E4385" w:rsidR="002F50FB" w:rsidRPr="00F00838" w:rsidRDefault="002F50FB" w:rsidP="001D2F58">
      <w:pPr>
        <w:pStyle w:val="NoSpacing"/>
        <w:rPr>
          <w:rFonts w:ascii="Consolas" w:hAnsi="Consolas"/>
          <w:color w:val="7030A0"/>
        </w:rPr>
      </w:pPr>
      <w:r w:rsidRPr="00F00838">
        <w:rPr>
          <w:rFonts w:ascii="Consolas" w:hAnsi="Consolas"/>
          <w:color w:val="7030A0"/>
        </w:rPr>
        <w:t>Select employees whose salary is greater than the average salary in their office?</w:t>
      </w:r>
    </w:p>
    <w:p w14:paraId="047B1DBE" w14:textId="77777777" w:rsidR="002F50FB" w:rsidRPr="00F00838" w:rsidRDefault="002F50FB" w:rsidP="001D2F58">
      <w:pPr>
        <w:pStyle w:val="NoSpacing"/>
        <w:rPr>
          <w:rFonts w:ascii="Consolas" w:hAnsi="Consolas"/>
          <w:color w:val="7030A0"/>
        </w:rPr>
      </w:pPr>
    </w:p>
    <w:p w14:paraId="6F447670" w14:textId="7A2A1F17" w:rsidR="00F00838" w:rsidRPr="00F00838" w:rsidRDefault="00F00838" w:rsidP="001D2F58">
      <w:pPr>
        <w:pStyle w:val="NoSpacing"/>
        <w:rPr>
          <w:rFonts w:ascii="Consolas" w:hAnsi="Consolas"/>
          <w:color w:val="7030A0"/>
        </w:rPr>
      </w:pPr>
      <w:r w:rsidRPr="00F00838">
        <w:rPr>
          <w:rFonts w:ascii="Consolas" w:hAnsi="Consolas"/>
          <w:color w:val="7030A0"/>
        </w:rPr>
        <w:t>SELECT * FROM EMPLOYEES E</w:t>
      </w:r>
    </w:p>
    <w:p w14:paraId="690CCF70" w14:textId="3E07D8F2" w:rsidR="00F00838" w:rsidRPr="00F00838" w:rsidRDefault="00F00838" w:rsidP="001D2F58">
      <w:pPr>
        <w:pStyle w:val="NoSpacing"/>
        <w:rPr>
          <w:rFonts w:ascii="Consolas" w:hAnsi="Consolas"/>
          <w:color w:val="7030A0"/>
        </w:rPr>
      </w:pPr>
      <w:r w:rsidRPr="00F00838">
        <w:rPr>
          <w:rFonts w:ascii="Consolas" w:hAnsi="Consolas"/>
          <w:color w:val="7030A0"/>
        </w:rPr>
        <w:t>WHERE SALARY &gt; (</w:t>
      </w:r>
    </w:p>
    <w:p w14:paraId="07822158" w14:textId="0C4BC3F1" w:rsidR="00F00838" w:rsidRPr="00F00838" w:rsidRDefault="00F00838" w:rsidP="001D2F58">
      <w:pPr>
        <w:pStyle w:val="NoSpacing"/>
        <w:rPr>
          <w:rFonts w:ascii="Consolas" w:hAnsi="Consolas"/>
          <w:color w:val="7030A0"/>
        </w:rPr>
      </w:pPr>
      <w:r w:rsidRPr="00F00838">
        <w:rPr>
          <w:rFonts w:ascii="Consolas" w:hAnsi="Consolas"/>
          <w:color w:val="7030A0"/>
        </w:rPr>
        <w:tab/>
        <w:t xml:space="preserve">SELECT AVG(SALARY) FROM EMPLOYEES </w:t>
      </w:r>
    </w:p>
    <w:p w14:paraId="3F0E4878" w14:textId="07342EC7" w:rsidR="00F00838" w:rsidRPr="00F00838" w:rsidRDefault="00F00838" w:rsidP="001D2F58">
      <w:pPr>
        <w:pStyle w:val="NoSpacing"/>
        <w:rPr>
          <w:rFonts w:ascii="Consolas" w:hAnsi="Consolas"/>
          <w:color w:val="7030A0"/>
        </w:rPr>
      </w:pPr>
      <w:r w:rsidRPr="00F00838">
        <w:rPr>
          <w:rFonts w:ascii="Consolas" w:hAnsi="Consolas"/>
          <w:color w:val="7030A0"/>
        </w:rPr>
        <w:tab/>
        <w:t xml:space="preserve">WHERE OFFICE_ID = </w:t>
      </w:r>
      <w:proofErr w:type="gramStart"/>
      <w:r w:rsidRPr="00F00838">
        <w:rPr>
          <w:rFonts w:ascii="Consolas" w:hAnsi="Consolas"/>
          <w:color w:val="7030A0"/>
        </w:rPr>
        <w:t>E.OFFICE</w:t>
      </w:r>
      <w:proofErr w:type="gramEnd"/>
      <w:r w:rsidRPr="00F00838">
        <w:rPr>
          <w:rFonts w:ascii="Consolas" w:hAnsi="Consolas"/>
          <w:color w:val="7030A0"/>
        </w:rPr>
        <w:t>_ID</w:t>
      </w:r>
      <w:r w:rsidRPr="00F00838">
        <w:rPr>
          <w:rFonts w:ascii="Consolas" w:hAnsi="Consolas"/>
          <w:color w:val="7030A0"/>
        </w:rPr>
        <w:tab/>
      </w:r>
    </w:p>
    <w:p w14:paraId="7DD12ECF" w14:textId="35E1D60B" w:rsidR="00F00838" w:rsidRDefault="00F00838" w:rsidP="001D2F58">
      <w:pPr>
        <w:pStyle w:val="NoSpacing"/>
        <w:rPr>
          <w:rFonts w:ascii="Consolas" w:hAnsi="Consolas"/>
          <w:color w:val="7030A0"/>
        </w:rPr>
      </w:pPr>
      <w:r w:rsidRPr="00F00838">
        <w:rPr>
          <w:rFonts w:ascii="Consolas" w:hAnsi="Consolas"/>
          <w:color w:val="7030A0"/>
        </w:rPr>
        <w:t>);</w:t>
      </w:r>
    </w:p>
    <w:p w14:paraId="48639A62" w14:textId="77777777" w:rsidR="00F00838" w:rsidRDefault="00F00838" w:rsidP="001D2F58">
      <w:pPr>
        <w:pStyle w:val="NoSpacing"/>
        <w:rPr>
          <w:rFonts w:ascii="Consolas" w:hAnsi="Consolas"/>
          <w:color w:val="7030A0"/>
        </w:rPr>
      </w:pPr>
    </w:p>
    <w:p w14:paraId="4CFECAE1" w14:textId="39C9DC82" w:rsidR="00F00838" w:rsidRPr="00271ABD" w:rsidRDefault="00271ABD" w:rsidP="001D2F58">
      <w:pPr>
        <w:pStyle w:val="NoSpacing"/>
        <w:rPr>
          <w:rFonts w:ascii="Consolas" w:hAnsi="Consolas"/>
          <w:color w:val="FF0000"/>
        </w:rPr>
      </w:pPr>
      <w:r w:rsidRPr="00271ABD">
        <w:rPr>
          <w:rFonts w:ascii="Consolas" w:hAnsi="Consolas"/>
          <w:color w:val="FF0000"/>
        </w:rPr>
        <w:t>EXISTS</w:t>
      </w:r>
    </w:p>
    <w:p w14:paraId="2B80F718" w14:textId="77777777" w:rsidR="00F00838" w:rsidRDefault="00F00838" w:rsidP="001D2F58">
      <w:pPr>
        <w:pStyle w:val="NoSpacing"/>
        <w:rPr>
          <w:rFonts w:ascii="Consolas" w:hAnsi="Consolas"/>
          <w:color w:val="7030A0"/>
        </w:rPr>
      </w:pPr>
    </w:p>
    <w:p w14:paraId="4F158BF2" w14:textId="28C84097" w:rsidR="00F00838" w:rsidRDefault="00F00838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Select clients </w:t>
      </w:r>
      <w:r w:rsidR="00271ABD">
        <w:rPr>
          <w:rFonts w:ascii="Consolas" w:hAnsi="Consolas"/>
          <w:color w:val="7030A0"/>
        </w:rPr>
        <w:t>that have an invoice?</w:t>
      </w:r>
    </w:p>
    <w:p w14:paraId="543457C8" w14:textId="77777777" w:rsidR="00271ABD" w:rsidRDefault="00271ABD" w:rsidP="001D2F58">
      <w:pPr>
        <w:pStyle w:val="NoSpacing"/>
        <w:rPr>
          <w:rFonts w:ascii="Consolas" w:hAnsi="Consolas"/>
          <w:color w:val="7030A0"/>
        </w:rPr>
      </w:pPr>
    </w:p>
    <w:p w14:paraId="29001F53" w14:textId="3B663D59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* FROM CLIENTS C</w:t>
      </w:r>
    </w:p>
    <w:p w14:paraId="04BE6A3B" w14:textId="455AC2AD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WHERE CLIENT_ID </w:t>
      </w:r>
      <w:proofErr w:type="gramStart"/>
      <w:r>
        <w:rPr>
          <w:rFonts w:ascii="Consolas" w:hAnsi="Consolas"/>
          <w:color w:val="7030A0"/>
        </w:rPr>
        <w:t>IN(</w:t>
      </w:r>
      <w:proofErr w:type="gramEnd"/>
    </w:p>
    <w:p w14:paraId="056AD90A" w14:textId="06A22302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SELECT DISTINCT CLIENT_ID FROM INVOICES </w:t>
      </w:r>
    </w:p>
    <w:p w14:paraId="6F150E7A" w14:textId="634573CF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);</w:t>
      </w:r>
    </w:p>
    <w:p w14:paraId="6FACE4A5" w14:textId="77777777" w:rsidR="00271ABD" w:rsidRDefault="00271ABD" w:rsidP="00271ABD">
      <w:pPr>
        <w:pStyle w:val="NoSpacing"/>
        <w:rPr>
          <w:rFonts w:ascii="Consolas" w:hAnsi="Consolas"/>
          <w:color w:val="7030A0"/>
        </w:rPr>
      </w:pPr>
    </w:p>
    <w:p w14:paraId="0FA05FE1" w14:textId="068B8580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* FROM CLIENTS C</w:t>
      </w:r>
    </w:p>
    <w:p w14:paraId="168AE454" w14:textId="69650CFD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WHERE CLIENT_ID = </w:t>
      </w:r>
      <w:proofErr w:type="gramStart"/>
      <w:r>
        <w:rPr>
          <w:rFonts w:ascii="Consolas" w:hAnsi="Consolas"/>
          <w:color w:val="7030A0"/>
        </w:rPr>
        <w:t>ANY(</w:t>
      </w:r>
      <w:proofErr w:type="gramEnd"/>
    </w:p>
    <w:p w14:paraId="696616B9" w14:textId="7417B05D" w:rsidR="00271ABD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SELECT DISTINCT CLIENT_ID FROM INVOICES </w:t>
      </w:r>
    </w:p>
    <w:p w14:paraId="0C82977E" w14:textId="637DFDEF" w:rsidR="00271ABD" w:rsidRPr="00F00838" w:rsidRDefault="00271ABD" w:rsidP="00271ABD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);</w:t>
      </w:r>
    </w:p>
    <w:p w14:paraId="7C096624" w14:textId="77777777" w:rsidR="00271ABD" w:rsidRPr="00F00838" w:rsidRDefault="00271ABD" w:rsidP="00271ABD">
      <w:pPr>
        <w:pStyle w:val="NoSpacing"/>
        <w:rPr>
          <w:rFonts w:ascii="Consolas" w:hAnsi="Consolas"/>
          <w:color w:val="7030A0"/>
        </w:rPr>
      </w:pPr>
    </w:p>
    <w:p w14:paraId="4A705C37" w14:textId="5EAB160F" w:rsidR="00271ABD" w:rsidRDefault="00271ABD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Better Option</w:t>
      </w:r>
    </w:p>
    <w:p w14:paraId="1BAEF49F" w14:textId="77777777" w:rsidR="00271ABD" w:rsidRDefault="00271ABD" w:rsidP="001D2F58">
      <w:pPr>
        <w:pStyle w:val="NoSpacing"/>
        <w:rPr>
          <w:rFonts w:ascii="Consolas" w:hAnsi="Consolas"/>
          <w:color w:val="7030A0"/>
        </w:rPr>
      </w:pPr>
    </w:p>
    <w:p w14:paraId="7DC0633B" w14:textId="1B2D6860" w:rsidR="00271ABD" w:rsidRDefault="00271ABD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SELECT * FROM CLIENTS C</w:t>
      </w:r>
    </w:p>
    <w:p w14:paraId="4E9CC18D" w14:textId="25763E50" w:rsidR="00271ABD" w:rsidRDefault="00271ABD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WHERE EXISTS (</w:t>
      </w:r>
    </w:p>
    <w:p w14:paraId="40AFA0E6" w14:textId="5D47597F" w:rsidR="00271ABD" w:rsidRDefault="00271ABD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SELECT CLIENT_ID FROM INVOICES </w:t>
      </w:r>
    </w:p>
    <w:p w14:paraId="27E80E6A" w14:textId="3001BC1C" w:rsidR="00271ABD" w:rsidRDefault="00271ABD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ab/>
        <w:t xml:space="preserve">WHERE CLIENT_ID = </w:t>
      </w:r>
      <w:proofErr w:type="gramStart"/>
      <w:r>
        <w:rPr>
          <w:rFonts w:ascii="Consolas" w:hAnsi="Consolas"/>
          <w:color w:val="7030A0"/>
        </w:rPr>
        <w:t>C.CLIENT</w:t>
      </w:r>
      <w:proofErr w:type="gramEnd"/>
      <w:r>
        <w:rPr>
          <w:rFonts w:ascii="Consolas" w:hAnsi="Consolas"/>
          <w:color w:val="7030A0"/>
        </w:rPr>
        <w:t>_ID</w:t>
      </w:r>
    </w:p>
    <w:p w14:paraId="3EAA7C70" w14:textId="6FB44060" w:rsidR="00AC5413" w:rsidRDefault="00271ABD" w:rsidP="001D2F58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);</w:t>
      </w:r>
    </w:p>
    <w:p w14:paraId="71168DB8" w14:textId="77777777" w:rsidR="00AC5413" w:rsidRDefault="00AC5413">
      <w:p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br w:type="page"/>
      </w:r>
    </w:p>
    <w:p w14:paraId="382E9FC6" w14:textId="3FFDE47F" w:rsidR="00271ABD" w:rsidRDefault="00AC5413" w:rsidP="001D2F58">
      <w:pPr>
        <w:pStyle w:val="NoSpacing"/>
        <w:rPr>
          <w:rFonts w:ascii="Consolas" w:hAnsi="Consolas"/>
          <w:color w:val="FF0000"/>
        </w:rPr>
      </w:pPr>
      <w:r w:rsidRPr="00AC5413">
        <w:rPr>
          <w:rFonts w:ascii="Consolas" w:hAnsi="Consolas"/>
          <w:color w:val="FF0000"/>
        </w:rPr>
        <w:lastRenderedPageBreak/>
        <w:t>SUBQUERIES IN SELECT</w:t>
      </w:r>
    </w:p>
    <w:p w14:paraId="7D7162A2" w14:textId="77777777" w:rsidR="00AC5413" w:rsidRDefault="00AC5413" w:rsidP="001D2F58">
      <w:pPr>
        <w:pStyle w:val="NoSpacing"/>
        <w:rPr>
          <w:rFonts w:ascii="Consolas" w:hAnsi="Consolas"/>
          <w:color w:val="FF0000"/>
        </w:rPr>
      </w:pPr>
    </w:p>
    <w:p w14:paraId="5335B461" w14:textId="04C5AA57" w:rsidR="00AC5413" w:rsidRPr="00F20247" w:rsidRDefault="00F20247" w:rsidP="001D2F58">
      <w:pPr>
        <w:pStyle w:val="NoSpacing"/>
        <w:rPr>
          <w:rFonts w:ascii="Consolas" w:hAnsi="Consolas"/>
          <w:color w:val="7030A0"/>
        </w:rPr>
      </w:pPr>
      <w:r w:rsidRPr="00F20247">
        <w:rPr>
          <w:rFonts w:ascii="Consolas" w:hAnsi="Consolas"/>
          <w:color w:val="7030A0"/>
        </w:rPr>
        <w:t>SELECT INVOICE_ID, INVOICE_TOTAL,</w:t>
      </w:r>
    </w:p>
    <w:p w14:paraId="6FA1C1D0" w14:textId="1B009A3D" w:rsidR="00F20247" w:rsidRPr="00F20247" w:rsidRDefault="00F20247" w:rsidP="001D2F58">
      <w:pPr>
        <w:pStyle w:val="NoSpacing"/>
        <w:rPr>
          <w:rFonts w:ascii="Consolas" w:hAnsi="Consolas"/>
          <w:color w:val="7030A0"/>
        </w:rPr>
      </w:pPr>
      <w:r w:rsidRPr="00F20247">
        <w:rPr>
          <w:rFonts w:ascii="Consolas" w:hAnsi="Consolas"/>
          <w:color w:val="7030A0"/>
        </w:rPr>
        <w:tab/>
        <w:t>(SELECT AVG(INVOICE_TOTAL) FROM INVOICES) AS INVOICE_AVERAGE,</w:t>
      </w:r>
    </w:p>
    <w:p w14:paraId="3C2358A3" w14:textId="68529FF2" w:rsidR="00F20247" w:rsidRPr="00F20247" w:rsidRDefault="00F20247" w:rsidP="001D2F58">
      <w:pPr>
        <w:pStyle w:val="NoSpacing"/>
        <w:rPr>
          <w:rFonts w:ascii="Consolas" w:hAnsi="Consolas"/>
          <w:color w:val="7030A0"/>
        </w:rPr>
      </w:pPr>
      <w:r w:rsidRPr="00F20247">
        <w:rPr>
          <w:rFonts w:ascii="Consolas" w:hAnsi="Consolas"/>
          <w:color w:val="7030A0"/>
        </w:rPr>
        <w:tab/>
        <w:t>INVOICE_TOTAL – (SELECT INVOICE_AVERAGE) AS DIFFERENCE</w:t>
      </w:r>
    </w:p>
    <w:p w14:paraId="5300B636" w14:textId="22265A6B" w:rsidR="00F20247" w:rsidRPr="00F20247" w:rsidRDefault="00F20247" w:rsidP="001D2F58">
      <w:pPr>
        <w:pStyle w:val="NoSpacing"/>
        <w:rPr>
          <w:rFonts w:ascii="Consolas" w:hAnsi="Consolas"/>
          <w:color w:val="7030A0"/>
        </w:rPr>
      </w:pPr>
      <w:r w:rsidRPr="00F20247">
        <w:rPr>
          <w:rFonts w:ascii="Consolas" w:hAnsi="Consolas"/>
          <w:color w:val="7030A0"/>
        </w:rPr>
        <w:t>FROM INVOICES;</w:t>
      </w:r>
    </w:p>
    <w:p w14:paraId="7FBEEC78" w14:textId="77777777" w:rsidR="00F20247" w:rsidRDefault="00F20247" w:rsidP="001D2F58">
      <w:pPr>
        <w:pStyle w:val="NoSpacing"/>
        <w:rPr>
          <w:rFonts w:ascii="Consolas" w:hAnsi="Consolas"/>
          <w:color w:val="FF0000"/>
        </w:rPr>
      </w:pPr>
    </w:p>
    <w:p w14:paraId="6F3F29F4" w14:textId="77777777" w:rsidR="00F20247" w:rsidRDefault="00F20247" w:rsidP="001D2F58">
      <w:pPr>
        <w:pStyle w:val="NoSpacing"/>
        <w:rPr>
          <w:rFonts w:ascii="Consolas" w:hAnsi="Consolas"/>
          <w:color w:val="FF0000"/>
        </w:rPr>
      </w:pPr>
    </w:p>
    <w:p w14:paraId="3E5408F2" w14:textId="55F87F0F" w:rsidR="00F20247" w:rsidRDefault="00F20247" w:rsidP="00F20247">
      <w:pPr>
        <w:pStyle w:val="NoSpacing"/>
        <w:rPr>
          <w:rFonts w:ascii="Consolas" w:hAnsi="Consolas"/>
          <w:color w:val="FF0000"/>
        </w:rPr>
      </w:pPr>
      <w:r w:rsidRPr="00AC5413">
        <w:rPr>
          <w:rFonts w:ascii="Consolas" w:hAnsi="Consolas"/>
          <w:color w:val="FF0000"/>
        </w:rPr>
        <w:t xml:space="preserve">SUBQUERIES IN </w:t>
      </w:r>
      <w:r>
        <w:rPr>
          <w:rFonts w:ascii="Consolas" w:hAnsi="Consolas"/>
          <w:color w:val="FF0000"/>
        </w:rPr>
        <w:t>FROM</w:t>
      </w:r>
    </w:p>
    <w:p w14:paraId="679542C2" w14:textId="77777777" w:rsidR="00F20247" w:rsidRPr="00CE7D41" w:rsidRDefault="00F20247" w:rsidP="001D2F58">
      <w:pPr>
        <w:pStyle w:val="NoSpacing"/>
        <w:rPr>
          <w:rFonts w:ascii="Consolas" w:hAnsi="Consolas"/>
          <w:color w:val="7030A0"/>
        </w:rPr>
      </w:pPr>
    </w:p>
    <w:p w14:paraId="024C9FBA" w14:textId="77777777" w:rsidR="00CE7D41" w:rsidRPr="00CE7D41" w:rsidRDefault="00CE7D41" w:rsidP="001D2F58">
      <w:pPr>
        <w:pStyle w:val="NoSpacing"/>
        <w:rPr>
          <w:rFonts w:ascii="Consolas" w:hAnsi="Consolas"/>
          <w:color w:val="7030A0"/>
        </w:rPr>
      </w:pPr>
      <w:r w:rsidRPr="00CE7D41">
        <w:rPr>
          <w:rFonts w:ascii="Consolas" w:hAnsi="Consolas"/>
          <w:color w:val="7030A0"/>
        </w:rPr>
        <w:t>SELECT * FROM (</w:t>
      </w:r>
    </w:p>
    <w:p w14:paraId="26E89F0E" w14:textId="77777777" w:rsidR="00CE7D41" w:rsidRPr="00CE7D41" w:rsidRDefault="00CE7D41" w:rsidP="00CE7D41">
      <w:pPr>
        <w:pStyle w:val="NoSpacing"/>
        <w:ind w:firstLine="720"/>
        <w:rPr>
          <w:rFonts w:ascii="Consolas" w:hAnsi="Consolas"/>
          <w:color w:val="7030A0"/>
        </w:rPr>
      </w:pPr>
      <w:r w:rsidRPr="00CE7D41">
        <w:rPr>
          <w:rFonts w:ascii="Consolas" w:hAnsi="Consolas"/>
          <w:color w:val="7030A0"/>
        </w:rPr>
        <w:t>SELECT INVOICE_ID, INVOICE_TOTAL,</w:t>
      </w:r>
    </w:p>
    <w:p w14:paraId="452AA60A" w14:textId="6148863E" w:rsidR="00CE7D41" w:rsidRPr="00CE7D41" w:rsidRDefault="00CE7D41" w:rsidP="00CE7D41">
      <w:pPr>
        <w:pStyle w:val="NoSpacing"/>
        <w:rPr>
          <w:rFonts w:ascii="Consolas" w:hAnsi="Consolas"/>
          <w:color w:val="7030A0"/>
        </w:rPr>
      </w:pPr>
      <w:r w:rsidRPr="00CE7D41">
        <w:rPr>
          <w:rFonts w:ascii="Consolas" w:hAnsi="Consolas"/>
          <w:color w:val="7030A0"/>
        </w:rPr>
        <w:tab/>
      </w:r>
      <w:r w:rsidRPr="00CE7D41">
        <w:rPr>
          <w:rFonts w:ascii="Consolas" w:hAnsi="Consolas"/>
          <w:color w:val="7030A0"/>
        </w:rPr>
        <w:tab/>
        <w:t>(SELECT AVG(INVOICE_TOTAL) FROM INVOICES) AS INVOICE_AVERAGE,</w:t>
      </w:r>
    </w:p>
    <w:p w14:paraId="1030B231" w14:textId="3652D5F6" w:rsidR="00CE7D41" w:rsidRPr="00CE7D41" w:rsidRDefault="00CE7D41" w:rsidP="00CE7D41">
      <w:pPr>
        <w:pStyle w:val="NoSpacing"/>
        <w:rPr>
          <w:rFonts w:ascii="Consolas" w:hAnsi="Consolas"/>
          <w:color w:val="7030A0"/>
        </w:rPr>
      </w:pPr>
      <w:r w:rsidRPr="00CE7D41">
        <w:rPr>
          <w:rFonts w:ascii="Consolas" w:hAnsi="Consolas"/>
          <w:color w:val="7030A0"/>
        </w:rPr>
        <w:tab/>
      </w:r>
      <w:r w:rsidRPr="00CE7D41">
        <w:rPr>
          <w:rFonts w:ascii="Consolas" w:hAnsi="Consolas"/>
          <w:color w:val="7030A0"/>
        </w:rPr>
        <w:tab/>
        <w:t>INVOICE_TOTAL – (SELECT INVOICE_AVERAGE) AS DIFFERENCE</w:t>
      </w:r>
    </w:p>
    <w:p w14:paraId="73E1578D" w14:textId="22E70540" w:rsidR="00CE7D41" w:rsidRPr="00CE7D41" w:rsidRDefault="00CE7D41" w:rsidP="00CE7D41">
      <w:pPr>
        <w:pStyle w:val="NoSpacing"/>
        <w:ind w:firstLine="720"/>
        <w:rPr>
          <w:rFonts w:ascii="Consolas" w:hAnsi="Consolas"/>
          <w:color w:val="7030A0"/>
        </w:rPr>
      </w:pPr>
      <w:r w:rsidRPr="00CE7D41">
        <w:rPr>
          <w:rFonts w:ascii="Consolas" w:hAnsi="Consolas"/>
          <w:color w:val="7030A0"/>
        </w:rPr>
        <w:t>FROM INVOICES;</w:t>
      </w:r>
    </w:p>
    <w:p w14:paraId="7846ACC8" w14:textId="42663DC8" w:rsidR="00CE7D41" w:rsidRDefault="00CE7D41" w:rsidP="001D2F58">
      <w:pPr>
        <w:pStyle w:val="NoSpacing"/>
        <w:rPr>
          <w:rFonts w:ascii="Consolas" w:hAnsi="Consolas"/>
          <w:color w:val="7030A0"/>
        </w:rPr>
      </w:pPr>
      <w:r w:rsidRPr="00CE7D41">
        <w:rPr>
          <w:rFonts w:ascii="Consolas" w:hAnsi="Consolas"/>
          <w:color w:val="7030A0"/>
        </w:rPr>
        <w:t>) AS SALES_SUMMARY;</w:t>
      </w:r>
    </w:p>
    <w:p w14:paraId="725CF83B" w14:textId="77777777" w:rsidR="00DD25E7" w:rsidRDefault="00DD25E7" w:rsidP="001D2F58">
      <w:pPr>
        <w:pStyle w:val="NoSpacing"/>
        <w:rPr>
          <w:rFonts w:ascii="Consolas" w:hAnsi="Consolas"/>
          <w:color w:val="7030A0"/>
        </w:rPr>
      </w:pPr>
    </w:p>
    <w:p w14:paraId="700FDCDA" w14:textId="166D38B5" w:rsidR="0084069A" w:rsidRDefault="00DD25E7" w:rsidP="00ED7DE4">
      <w:pPr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br w:type="page"/>
      </w:r>
    </w:p>
    <w:p w14:paraId="29791E8C" w14:textId="77777777" w:rsidR="0084069A" w:rsidRDefault="0084069A" w:rsidP="0084069A">
      <w:pPr>
        <w:pStyle w:val="NoSpacing"/>
        <w:rPr>
          <w:rFonts w:ascii="Consolas" w:hAnsi="Consolas"/>
          <w:color w:val="7030A0"/>
        </w:rPr>
      </w:pPr>
    </w:p>
    <w:p w14:paraId="6D5B04B6" w14:textId="77777777" w:rsidR="008339F1" w:rsidRPr="006D37B9" w:rsidRDefault="008339F1" w:rsidP="00881380">
      <w:pPr>
        <w:pStyle w:val="NoSpacing"/>
        <w:rPr>
          <w:rFonts w:ascii="Consolas" w:hAnsi="Consolas"/>
          <w:color w:val="7030A0"/>
        </w:rPr>
      </w:pPr>
    </w:p>
    <w:sectPr w:rsidR="008339F1" w:rsidRPr="006D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6E7"/>
    <w:multiLevelType w:val="hybridMultilevel"/>
    <w:tmpl w:val="99FE4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5111"/>
    <w:multiLevelType w:val="hybridMultilevel"/>
    <w:tmpl w:val="8FFA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5455"/>
    <w:multiLevelType w:val="hybridMultilevel"/>
    <w:tmpl w:val="571E6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8297">
    <w:abstractNumId w:val="1"/>
  </w:num>
  <w:num w:numId="2" w16cid:durableId="438184203">
    <w:abstractNumId w:val="0"/>
  </w:num>
  <w:num w:numId="3" w16cid:durableId="1873036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8A"/>
    <w:rsid w:val="000D05AC"/>
    <w:rsid w:val="001B2AFC"/>
    <w:rsid w:val="001D2F58"/>
    <w:rsid w:val="001D433D"/>
    <w:rsid w:val="0024716F"/>
    <w:rsid w:val="00271ABD"/>
    <w:rsid w:val="002F50FB"/>
    <w:rsid w:val="003667E8"/>
    <w:rsid w:val="003B14AA"/>
    <w:rsid w:val="003C0585"/>
    <w:rsid w:val="00447704"/>
    <w:rsid w:val="006017F0"/>
    <w:rsid w:val="006D37B9"/>
    <w:rsid w:val="007135B4"/>
    <w:rsid w:val="00713E41"/>
    <w:rsid w:val="00756FB5"/>
    <w:rsid w:val="007A7B16"/>
    <w:rsid w:val="008232B6"/>
    <w:rsid w:val="008339F1"/>
    <w:rsid w:val="0084069A"/>
    <w:rsid w:val="00881380"/>
    <w:rsid w:val="009516A5"/>
    <w:rsid w:val="00976B9C"/>
    <w:rsid w:val="009A48B0"/>
    <w:rsid w:val="009D2C7D"/>
    <w:rsid w:val="00A10134"/>
    <w:rsid w:val="00AC5413"/>
    <w:rsid w:val="00BD7F32"/>
    <w:rsid w:val="00C52102"/>
    <w:rsid w:val="00CB12C6"/>
    <w:rsid w:val="00CE7D41"/>
    <w:rsid w:val="00D81A8A"/>
    <w:rsid w:val="00DD25E7"/>
    <w:rsid w:val="00E963AD"/>
    <w:rsid w:val="00EC09A7"/>
    <w:rsid w:val="00EC645C"/>
    <w:rsid w:val="00ED7DE4"/>
    <w:rsid w:val="00F00838"/>
    <w:rsid w:val="00F153E5"/>
    <w:rsid w:val="00F20247"/>
    <w:rsid w:val="00F6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B09D"/>
  <w15:chartTrackingRefBased/>
  <w15:docId w15:val="{ED65E082-CD56-43EE-AA0B-C9BB4ED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16F"/>
    <w:pPr>
      <w:spacing w:after="0" w:line="240" w:lineRule="auto"/>
    </w:pPr>
  </w:style>
  <w:style w:type="table" w:styleId="TableGrid">
    <w:name w:val="Table Grid"/>
    <w:basedOn w:val="TableNormal"/>
    <w:uiPriority w:val="39"/>
    <w:rsid w:val="0024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37</cp:revision>
  <dcterms:created xsi:type="dcterms:W3CDTF">2023-09-18T10:25:00Z</dcterms:created>
  <dcterms:modified xsi:type="dcterms:W3CDTF">2023-09-23T20:32:00Z</dcterms:modified>
</cp:coreProperties>
</file>