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5F7B" w14:textId="77777777" w:rsidR="00106526" w:rsidRPr="00DD25E7" w:rsidRDefault="00106526" w:rsidP="00106526">
      <w:pPr>
        <w:pStyle w:val="NoSpacing"/>
        <w:rPr>
          <w:rFonts w:ascii="Consolas" w:hAnsi="Consolas"/>
          <w:color w:val="FF0000"/>
        </w:rPr>
      </w:pPr>
      <w:r w:rsidRPr="00DD25E7">
        <w:rPr>
          <w:rFonts w:ascii="Consolas" w:hAnsi="Consolas"/>
          <w:color w:val="FF0000"/>
        </w:rPr>
        <w:t>NUMERIC FUNCTIONS</w:t>
      </w:r>
    </w:p>
    <w:p w14:paraId="7AE5C094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5B19F83B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In MySQL, you can use various mathematical and rounding functions to perform operations on numeric values. Here are some commonly used mathematical and rounding functions:</w:t>
      </w:r>
    </w:p>
    <w:p w14:paraId="0E54E30D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6997279C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ROUND(): The ROUND() function is used to round a numeric value to a specified number of decimal places.</w:t>
      </w:r>
    </w:p>
    <w:p w14:paraId="66D78D39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76519FB7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ROUND(12.345, 2); -- Result: 12.35</w:t>
      </w:r>
    </w:p>
    <w:p w14:paraId="346931C8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42A79AB3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TRUNCATE(): The TRUNCATE() function is used to truncate a numeric value to a specified number of decimal places (similar to rounding, but it discards digits).</w:t>
      </w:r>
    </w:p>
    <w:p w14:paraId="32E6A516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55581196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TRUNCATE(12.345, 2); -- Result: 12.34</w:t>
      </w:r>
    </w:p>
    <w:p w14:paraId="2EA7841B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6B83C6C3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CEILING(): The CEILING() function is used to round a numeric value up to the nearest integer greater than or equal to the value.</w:t>
      </w:r>
    </w:p>
    <w:p w14:paraId="396D2791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2B93C1EA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CEILING(12.345); -- Result: 13</w:t>
      </w:r>
    </w:p>
    <w:p w14:paraId="5E82F87C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61839C04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FLOOR(): The FLOOR() function is used to round a numeric value down to the nearest integer less than or equal to the value.</w:t>
      </w:r>
    </w:p>
    <w:p w14:paraId="11051FAC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0C9CB146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FLOOR(12.345); -- Result: 12</w:t>
      </w:r>
    </w:p>
    <w:p w14:paraId="72498F36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0B080115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ABS(): The ABS() function is used to return the absolute (positive) value of a numeric expression.</w:t>
      </w:r>
    </w:p>
    <w:p w14:paraId="4D1E3CD9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1C112FD8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ABS(-5); -- Result: 5</w:t>
      </w:r>
    </w:p>
    <w:p w14:paraId="5A65313B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771E9460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6B2F0EF3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RAND(): The RAND() function is used to generate a random floating-point number between 0 (inclusive) and 1 (exclusive).</w:t>
      </w:r>
    </w:p>
    <w:p w14:paraId="075D65A9" w14:textId="77777777" w:rsidR="00106526" w:rsidRPr="00DD25E7" w:rsidRDefault="00106526" w:rsidP="00106526">
      <w:pPr>
        <w:pStyle w:val="NoSpacing"/>
        <w:rPr>
          <w:rFonts w:ascii="Consolas" w:hAnsi="Consolas"/>
          <w:color w:val="7030A0"/>
        </w:rPr>
      </w:pPr>
    </w:p>
    <w:p w14:paraId="2511AEBB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 w:rsidRPr="00DD25E7">
        <w:rPr>
          <w:rFonts w:ascii="Consolas" w:hAnsi="Consolas"/>
          <w:color w:val="7030A0"/>
        </w:rPr>
        <w:t>SELECT RAND(); -- Result: A random number between 0 and 1</w:t>
      </w:r>
    </w:p>
    <w:p w14:paraId="32690776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0250174F" w14:textId="77777777" w:rsidR="00106526" w:rsidRPr="006D37B9" w:rsidRDefault="00106526" w:rsidP="00106526">
      <w:pPr>
        <w:pStyle w:val="NoSpacing"/>
        <w:rPr>
          <w:rFonts w:ascii="Consolas" w:hAnsi="Consolas"/>
          <w:color w:val="FF0000"/>
        </w:rPr>
      </w:pPr>
      <w:r w:rsidRPr="006D37B9">
        <w:rPr>
          <w:rFonts w:ascii="Consolas" w:hAnsi="Consolas"/>
          <w:color w:val="FF0000"/>
        </w:rPr>
        <w:t>STRING FUNCTIONS</w:t>
      </w:r>
    </w:p>
    <w:p w14:paraId="559AD238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2F7F81BE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LENGTH</w:t>
      </w:r>
    </w:p>
    <w:p w14:paraId="49A126DF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UPPER</w:t>
      </w:r>
    </w:p>
    <w:p w14:paraId="465D127A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LOWER</w:t>
      </w:r>
    </w:p>
    <w:p w14:paraId="7B9AA783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LTRIM</w:t>
      </w:r>
    </w:p>
    <w:p w14:paraId="77193A95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RTRIM</w:t>
      </w:r>
    </w:p>
    <w:p w14:paraId="1DE958D9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TRIM</w:t>
      </w:r>
    </w:p>
    <w:p w14:paraId="1C0233E8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LEFT(</w:t>
      </w:r>
      <w:r w:rsidRPr="000D05AC">
        <w:rPr>
          <w:rFonts w:ascii="Consolas" w:hAnsi="Consolas"/>
          <w:color w:val="7030A0"/>
        </w:rPr>
        <w:t>"KINDER"</w:t>
      </w:r>
      <w:r>
        <w:rPr>
          <w:rFonts w:ascii="Consolas" w:hAnsi="Consolas"/>
          <w:color w:val="7030A0"/>
        </w:rPr>
        <w:t>, 4) ---- KIND</w:t>
      </w:r>
    </w:p>
    <w:p w14:paraId="1B8E122A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RIGHT(</w:t>
      </w:r>
      <w:r w:rsidRPr="000D05AC">
        <w:rPr>
          <w:rFonts w:ascii="Consolas" w:hAnsi="Consolas"/>
          <w:color w:val="7030A0"/>
        </w:rPr>
        <w:t>"KINDER"</w:t>
      </w:r>
      <w:r>
        <w:rPr>
          <w:rFonts w:ascii="Consolas" w:hAnsi="Consolas"/>
          <w:color w:val="7030A0"/>
        </w:rPr>
        <w:t>, 4) --- NDER</w:t>
      </w:r>
    </w:p>
    <w:p w14:paraId="345BA8A7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SUBSTRING(STRING, START_POSITION, LENGTH)</w:t>
      </w:r>
    </w:p>
    <w:p w14:paraId="3B61EEE0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LOCATE(</w:t>
      </w:r>
      <w:r w:rsidRPr="000D05AC">
        <w:rPr>
          <w:rFonts w:ascii="Consolas" w:hAnsi="Consolas"/>
          <w:color w:val="7030A0"/>
        </w:rPr>
        <w:t>"N"</w:t>
      </w:r>
      <w:r>
        <w:rPr>
          <w:rFonts w:ascii="Consolas" w:hAnsi="Consolas"/>
          <w:color w:val="7030A0"/>
        </w:rPr>
        <w:t xml:space="preserve">, </w:t>
      </w:r>
      <w:r w:rsidRPr="000D05AC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KINDERGARDEN</w:t>
      </w:r>
      <w:r w:rsidRPr="000D05AC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---- 3</w:t>
      </w:r>
    </w:p>
    <w:p w14:paraId="3715E9E8" w14:textId="77777777" w:rsidR="00106526" w:rsidRDefault="00106526" w:rsidP="00106526">
      <w:pPr>
        <w:pStyle w:val="NoSpacing"/>
        <w:numPr>
          <w:ilvl w:val="0"/>
          <w:numId w:val="1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CONCAT(STRING, STRING)</w:t>
      </w:r>
    </w:p>
    <w:p w14:paraId="5EBB3DA6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5038F760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3476F132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520FE467" w14:textId="77777777" w:rsidR="00106526" w:rsidRPr="003667E8" w:rsidRDefault="00106526" w:rsidP="00106526">
      <w:pPr>
        <w:pStyle w:val="NoSpacing"/>
        <w:rPr>
          <w:rFonts w:ascii="Consolas" w:hAnsi="Consolas"/>
          <w:color w:val="FF0000"/>
        </w:rPr>
      </w:pPr>
      <w:r w:rsidRPr="003667E8">
        <w:rPr>
          <w:rFonts w:ascii="Consolas" w:hAnsi="Consolas"/>
          <w:color w:val="FF0000"/>
        </w:rPr>
        <w:lastRenderedPageBreak/>
        <w:t>DATES FUNCTIONS</w:t>
      </w:r>
    </w:p>
    <w:p w14:paraId="46BA2A12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NOW() --- Current Date and Time</w:t>
      </w:r>
    </w:p>
    <w:p w14:paraId="6EECC888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CURDATE() --- Current Date</w:t>
      </w:r>
    </w:p>
    <w:p w14:paraId="0CD5FB00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CURTIME() ---- Current Time</w:t>
      </w:r>
    </w:p>
    <w:p w14:paraId="080AF091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YEAR(NOW()) --- Current Year</w:t>
      </w:r>
    </w:p>
    <w:p w14:paraId="26BB9BAE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MONTH(NOW()) --- Current Month</w:t>
      </w:r>
    </w:p>
    <w:p w14:paraId="0650341D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DAY(NOW()) --- Current Day</w:t>
      </w:r>
    </w:p>
    <w:p w14:paraId="4DEBDE1A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HOUR(NOW()) --- Current Hour</w:t>
      </w:r>
    </w:p>
    <w:p w14:paraId="6CB473AB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MINUTE(NOW()) --- Current Minute</w:t>
      </w:r>
    </w:p>
    <w:p w14:paraId="61C65A5C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SECOND(NOW()) --- Current Second</w:t>
      </w:r>
    </w:p>
    <w:p w14:paraId="1185635A" w14:textId="77777777" w:rsidR="00106526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DAY FROM NOW())</w:t>
      </w:r>
    </w:p>
    <w:p w14:paraId="454124B3" w14:textId="77777777" w:rsidR="00106526" w:rsidRPr="006D37B9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YEAR FROM NOW())</w:t>
      </w:r>
    </w:p>
    <w:p w14:paraId="6F29B8EC" w14:textId="77777777" w:rsidR="00106526" w:rsidRPr="006D37B9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MONTH FROM NOW())</w:t>
      </w:r>
    </w:p>
    <w:p w14:paraId="2EA82408" w14:textId="77777777" w:rsidR="00106526" w:rsidRPr="006D37B9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HOUR FROM NOW())</w:t>
      </w:r>
    </w:p>
    <w:p w14:paraId="037B08C6" w14:textId="77777777" w:rsidR="00106526" w:rsidRPr="006D37B9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MINUTE FROM NOW())</w:t>
      </w:r>
    </w:p>
    <w:p w14:paraId="220C3A72" w14:textId="77777777" w:rsidR="00106526" w:rsidRPr="006D37B9" w:rsidRDefault="00106526" w:rsidP="00106526">
      <w:pPr>
        <w:pStyle w:val="NoSpacing"/>
        <w:numPr>
          <w:ilvl w:val="0"/>
          <w:numId w:val="2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EXTRACT( SECOND FROM NOW())</w:t>
      </w:r>
    </w:p>
    <w:p w14:paraId="4A2AE8D3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6B32D671" w14:textId="77777777" w:rsidR="00106526" w:rsidRPr="00EC09A7" w:rsidRDefault="00106526" w:rsidP="00106526">
      <w:pPr>
        <w:pStyle w:val="NoSpacing"/>
        <w:rPr>
          <w:rFonts w:ascii="Consolas" w:hAnsi="Consolas"/>
          <w:color w:val="FF0000"/>
        </w:rPr>
      </w:pPr>
      <w:r w:rsidRPr="00EC09A7">
        <w:rPr>
          <w:rFonts w:ascii="Consolas" w:hAnsi="Consolas"/>
          <w:color w:val="FF0000"/>
        </w:rPr>
        <w:t>DATE AND TIME FORMAT</w:t>
      </w:r>
    </w:p>
    <w:p w14:paraId="1859AD8E" w14:textId="77777777" w:rsidR="00106526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DATE_FORMAT(NOW(), </w:t>
      </w:r>
      <w:r w:rsidRPr="00E963AD">
        <w:rPr>
          <w:rFonts w:ascii="Consolas" w:hAnsi="Consolas"/>
          <w:color w:val="7030A0"/>
        </w:rPr>
        <w:t>"%y"</w:t>
      </w:r>
      <w:r>
        <w:rPr>
          <w:rFonts w:ascii="Consolas" w:hAnsi="Consolas"/>
          <w:color w:val="7030A0"/>
        </w:rPr>
        <w:t>) --- 23</w:t>
      </w:r>
    </w:p>
    <w:p w14:paraId="4363E7D8" w14:textId="77777777" w:rsidR="00106526" w:rsidRPr="006D37B9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DATE_FORMAT(NOW(), </w:t>
      </w:r>
      <w:r w:rsidRPr="00E963AD">
        <w:rPr>
          <w:rFonts w:ascii="Consolas" w:hAnsi="Consolas"/>
          <w:color w:val="7030A0"/>
        </w:rPr>
        <w:t>"%</w:t>
      </w:r>
      <w:r>
        <w:rPr>
          <w:rFonts w:ascii="Consolas" w:hAnsi="Consolas"/>
          <w:color w:val="7030A0"/>
        </w:rPr>
        <w:t>Y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--- 2023</w:t>
      </w:r>
    </w:p>
    <w:p w14:paraId="6AC21957" w14:textId="1E6DDAE1" w:rsidR="00106526" w:rsidRPr="006D37B9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DATE_FORMAT(NOW(), 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 xml:space="preserve">%m </w:t>
      </w:r>
      <w:r w:rsidRPr="00E963AD">
        <w:rPr>
          <w:rFonts w:ascii="Consolas" w:hAnsi="Consolas"/>
          <w:color w:val="7030A0"/>
        </w:rPr>
        <w:t>%</w:t>
      </w:r>
      <w:r>
        <w:rPr>
          <w:rFonts w:ascii="Consolas" w:hAnsi="Consolas"/>
          <w:color w:val="7030A0"/>
        </w:rPr>
        <w:t>Y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--- 09 2023</w:t>
      </w:r>
    </w:p>
    <w:p w14:paraId="33531093" w14:textId="77777777" w:rsidR="00106526" w:rsidRPr="006D37B9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DATE_FORMAT(NOW(), 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 xml:space="preserve">%M </w:t>
      </w:r>
      <w:r w:rsidRPr="00E963AD">
        <w:rPr>
          <w:rFonts w:ascii="Consolas" w:hAnsi="Consolas"/>
          <w:color w:val="7030A0"/>
        </w:rPr>
        <w:t>%</w:t>
      </w:r>
      <w:r>
        <w:rPr>
          <w:rFonts w:ascii="Consolas" w:hAnsi="Consolas"/>
          <w:color w:val="7030A0"/>
        </w:rPr>
        <w:t>Y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 SEPTEMBER 2023</w:t>
      </w:r>
    </w:p>
    <w:p w14:paraId="14AF9572" w14:textId="77777777" w:rsidR="00106526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DATE_FORMAT(NOW(), 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 xml:space="preserve">%M %d </w:t>
      </w:r>
      <w:r w:rsidRPr="00E963AD">
        <w:rPr>
          <w:rFonts w:ascii="Consolas" w:hAnsi="Consolas"/>
          <w:color w:val="7030A0"/>
        </w:rPr>
        <w:t>%</w:t>
      </w:r>
      <w:r>
        <w:rPr>
          <w:rFonts w:ascii="Consolas" w:hAnsi="Consolas"/>
          <w:color w:val="7030A0"/>
        </w:rPr>
        <w:t>Y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 SEPTEMBER 23 2023</w:t>
      </w:r>
    </w:p>
    <w:p w14:paraId="2F04F92D" w14:textId="77777777" w:rsidR="00106526" w:rsidRDefault="00106526" w:rsidP="00106526">
      <w:pPr>
        <w:pStyle w:val="NoSpacing"/>
        <w:numPr>
          <w:ilvl w:val="0"/>
          <w:numId w:val="3"/>
        </w:num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TIME_FORMAT(NOW(), 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%H:%i %p</w:t>
      </w:r>
      <w:r w:rsidRPr="00E963AD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--- 09:37 PM</w:t>
      </w:r>
    </w:p>
    <w:p w14:paraId="6CD8071D" w14:textId="77777777" w:rsidR="00106526" w:rsidRDefault="00106526" w:rsidP="00106526">
      <w:pPr>
        <w:pStyle w:val="NoSpacing"/>
        <w:ind w:left="360"/>
        <w:rPr>
          <w:rFonts w:ascii="Consolas" w:hAnsi="Consolas"/>
          <w:color w:val="7030A0"/>
        </w:rPr>
      </w:pPr>
    </w:p>
    <w:p w14:paraId="3695E696" w14:textId="77777777" w:rsidR="00106526" w:rsidRPr="00EC645C" w:rsidRDefault="00106526" w:rsidP="00106526">
      <w:pPr>
        <w:pStyle w:val="NoSpacing"/>
        <w:rPr>
          <w:rFonts w:ascii="Consolas" w:hAnsi="Consolas"/>
          <w:color w:val="FF0000"/>
        </w:rPr>
      </w:pPr>
      <w:r w:rsidRPr="00EC645C">
        <w:rPr>
          <w:rFonts w:ascii="Consolas" w:hAnsi="Consolas"/>
          <w:color w:val="FF0000"/>
        </w:rPr>
        <w:t xml:space="preserve">CALCULATING DATES AND TIMES </w:t>
      </w:r>
    </w:p>
    <w:p w14:paraId="2FBBD67E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54207CFC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DATE_ADD(NOW(), INTERVAL 1 YEAR); --- 1 YEAR FROM NOW</w:t>
      </w:r>
    </w:p>
    <w:p w14:paraId="7D67A7E2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DATE_ADD(NOW(), INTERVAL -1 YEAR); --- 1 YEAR BACK FROM NOW</w:t>
      </w:r>
    </w:p>
    <w:p w14:paraId="0CA08F3A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DATE_SUB(NOW(), INTERVAL -1 YEAR); --- 1 YEAR FROM NOW</w:t>
      </w:r>
    </w:p>
    <w:p w14:paraId="06A35CF2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DATE_SUB(NOW(), INTERVAL 1 YEAR); --- 1 YEAR BACK FROM NOW</w:t>
      </w:r>
    </w:p>
    <w:p w14:paraId="44315E38" w14:textId="77777777" w:rsidR="00106526" w:rsidRPr="006D37B9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DATEDIFF(</w:t>
      </w:r>
      <w:r w:rsidRPr="00881380">
        <w:rPr>
          <w:rFonts w:ascii="Consolas" w:hAnsi="Consolas"/>
          <w:color w:val="7030A0"/>
        </w:rPr>
        <w:t>"2019-01-05"</w:t>
      </w:r>
      <w:r>
        <w:rPr>
          <w:rFonts w:ascii="Consolas" w:hAnsi="Consolas"/>
          <w:color w:val="7030A0"/>
        </w:rPr>
        <w:t xml:space="preserve">, </w:t>
      </w:r>
      <w:r w:rsidRPr="00881380">
        <w:rPr>
          <w:rFonts w:ascii="Consolas" w:hAnsi="Consolas"/>
          <w:color w:val="7030A0"/>
        </w:rPr>
        <w:t>"2019-01-0</w:t>
      </w:r>
      <w:r>
        <w:rPr>
          <w:rFonts w:ascii="Consolas" w:hAnsi="Consolas"/>
          <w:color w:val="7030A0"/>
        </w:rPr>
        <w:t>1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);</w:t>
      </w:r>
    </w:p>
    <w:p w14:paraId="34F86DED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DATEDIFF(LATER_DATE, EARLIER_DATE);</w:t>
      </w:r>
    </w:p>
    <w:p w14:paraId="399DDFEF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TIME_TO_SEC(LATER_TIME) - TIME_TO_SEC(EARLIER_TIME);</w:t>
      </w:r>
    </w:p>
    <w:p w14:paraId="78A4AE8F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60C9A2E0" w14:textId="77777777" w:rsidR="00106526" w:rsidRPr="00F153E5" w:rsidRDefault="00106526" w:rsidP="00106526">
      <w:pPr>
        <w:pStyle w:val="NoSpacing"/>
        <w:rPr>
          <w:rFonts w:ascii="Consolas" w:hAnsi="Consolas"/>
          <w:color w:val="FF0000"/>
        </w:rPr>
      </w:pPr>
      <w:r w:rsidRPr="00F153E5">
        <w:rPr>
          <w:rFonts w:ascii="Consolas" w:hAnsi="Consolas"/>
          <w:color w:val="FF0000"/>
        </w:rPr>
        <w:t>IFNULL</w:t>
      </w:r>
    </w:p>
    <w:p w14:paraId="327A6030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ORDER_ID,</w:t>
      </w:r>
    </w:p>
    <w:p w14:paraId="1BC8F219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IFNULL(SHIPPER_ID,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NOT ASSIGNED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AS SHIPPER</w:t>
      </w:r>
    </w:p>
    <w:p w14:paraId="06FC68B3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FROM ORDERS;</w:t>
      </w:r>
    </w:p>
    <w:p w14:paraId="1C4956AC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448ECE70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3592833E" w14:textId="77777777" w:rsidR="00106526" w:rsidRPr="00F153E5" w:rsidRDefault="00106526" w:rsidP="00106526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COALESCE</w:t>
      </w:r>
    </w:p>
    <w:p w14:paraId="50C1B238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ORDER_ID,</w:t>
      </w:r>
    </w:p>
    <w:p w14:paraId="31DF003C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COALESCE(SHIPPER_ID, COMMENTS,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NOT ASSIGNED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) AS SHIPPER</w:t>
      </w:r>
    </w:p>
    <w:p w14:paraId="5318DB3B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FROM ORDERS;</w:t>
      </w:r>
    </w:p>
    <w:p w14:paraId="7B9F53AD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2A5A0D9C" w14:textId="77777777" w:rsidR="00106526" w:rsidRPr="0084069A" w:rsidRDefault="00106526" w:rsidP="00106526">
      <w:pPr>
        <w:pStyle w:val="NoSpacing"/>
        <w:rPr>
          <w:rFonts w:ascii="Consolas" w:hAnsi="Consolas"/>
          <w:color w:val="FF0000"/>
        </w:rPr>
      </w:pPr>
      <w:r w:rsidRPr="0084069A">
        <w:rPr>
          <w:rFonts w:ascii="Consolas" w:hAnsi="Consolas"/>
          <w:color w:val="FF0000"/>
        </w:rPr>
        <w:t>IF</w:t>
      </w:r>
    </w:p>
    <w:p w14:paraId="5BC8D397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IF(EXPRESSION, FIRST_VALUE, SECOND_VALUE);</w:t>
      </w:r>
    </w:p>
    <w:p w14:paraId="426A315B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7EF4404E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ORDER_ID, ORDER_DATE, </w:t>
      </w:r>
    </w:p>
    <w:p w14:paraId="7B53DEC7" w14:textId="77777777" w:rsidR="00106526" w:rsidRDefault="00106526" w:rsidP="00106526">
      <w:pPr>
        <w:pStyle w:val="NoSpacing"/>
        <w:ind w:left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IF(YEAR(ORDER_DATE) = YEAR(NOW()),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ACTIVE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 xml:space="preserve">,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ARCHIVED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 xml:space="preserve">) </w:t>
      </w:r>
    </w:p>
    <w:p w14:paraId="5B966E9A" w14:textId="77777777" w:rsidR="00106526" w:rsidRDefault="00106526" w:rsidP="00106526">
      <w:pPr>
        <w:pStyle w:val="NoSpacing"/>
        <w:ind w:left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AS ORDER_STATUS</w:t>
      </w:r>
    </w:p>
    <w:p w14:paraId="351E02F5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FROM ORDERS;</w:t>
      </w:r>
    </w:p>
    <w:p w14:paraId="5B6431E4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</w:p>
    <w:p w14:paraId="2DDADD35" w14:textId="77777777" w:rsidR="00106526" w:rsidRDefault="00106526" w:rsidP="00106526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lastRenderedPageBreak/>
        <w:t>CASE</w:t>
      </w:r>
    </w:p>
    <w:p w14:paraId="40650AE1" w14:textId="77777777" w:rsidR="00106526" w:rsidRPr="00ED7DE4" w:rsidRDefault="00106526" w:rsidP="00106526">
      <w:pPr>
        <w:pStyle w:val="NoSpacing"/>
        <w:rPr>
          <w:rFonts w:ascii="Consolas" w:hAnsi="Consolas"/>
          <w:color w:val="FF0000"/>
        </w:rPr>
      </w:pPr>
    </w:p>
    <w:p w14:paraId="7F5F1E4B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ORDER_ID, ORDER_DATE, </w:t>
      </w:r>
    </w:p>
    <w:p w14:paraId="7F1A2B2A" w14:textId="77777777" w:rsidR="00106526" w:rsidRDefault="00106526" w:rsidP="00106526">
      <w:pPr>
        <w:pStyle w:val="NoSpacing"/>
        <w:ind w:left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CASE</w:t>
      </w:r>
    </w:p>
    <w:p w14:paraId="29F6D748" w14:textId="77777777" w:rsidR="00106526" w:rsidRDefault="00106526" w:rsidP="00106526">
      <w:pPr>
        <w:pStyle w:val="NoSpacing"/>
        <w:ind w:left="720" w:firstLine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WHEN YEAR(ORDER_DATE) = YEAR(NOW()) THEN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ACTIVE</w:t>
      </w:r>
      <w:r w:rsidRPr="00881380">
        <w:rPr>
          <w:rFonts w:ascii="Consolas" w:hAnsi="Consolas"/>
          <w:color w:val="7030A0"/>
        </w:rPr>
        <w:t>"</w:t>
      </w:r>
    </w:p>
    <w:p w14:paraId="7DADA3B8" w14:textId="77777777" w:rsidR="00106526" w:rsidRDefault="00106526" w:rsidP="00106526">
      <w:pPr>
        <w:pStyle w:val="NoSpacing"/>
        <w:ind w:left="720" w:firstLine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WHEN YEAR(ORDER_DATE) = YEAR(NOW())-1 THEN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LAST YEAR</w:t>
      </w:r>
      <w:r w:rsidRPr="00881380">
        <w:rPr>
          <w:rFonts w:ascii="Consolas" w:hAnsi="Consolas"/>
          <w:color w:val="7030A0"/>
        </w:rPr>
        <w:t>"</w:t>
      </w:r>
    </w:p>
    <w:p w14:paraId="096EBD63" w14:textId="77777777" w:rsidR="00106526" w:rsidRDefault="00106526" w:rsidP="00106526">
      <w:pPr>
        <w:pStyle w:val="NoSpacing"/>
        <w:ind w:left="720" w:firstLine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WHEN YEAR(ORDER_DATE) &lt; YEAR(NOW())-1 THEN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ARCHIVE</w:t>
      </w:r>
      <w:r w:rsidRPr="00881380">
        <w:rPr>
          <w:rFonts w:ascii="Consolas" w:hAnsi="Consolas"/>
          <w:color w:val="7030A0"/>
        </w:rPr>
        <w:t>"</w:t>
      </w:r>
    </w:p>
    <w:p w14:paraId="78643609" w14:textId="77777777" w:rsidR="00106526" w:rsidRDefault="00106526" w:rsidP="00106526">
      <w:pPr>
        <w:pStyle w:val="NoSpacing"/>
        <w:ind w:left="720" w:firstLine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ELSE </w:t>
      </w:r>
      <w:r w:rsidRPr="00881380">
        <w:rPr>
          <w:rFonts w:ascii="Consolas" w:hAnsi="Consolas"/>
          <w:color w:val="7030A0"/>
        </w:rPr>
        <w:t>"</w:t>
      </w:r>
      <w:r>
        <w:rPr>
          <w:rFonts w:ascii="Consolas" w:hAnsi="Consolas"/>
          <w:color w:val="7030A0"/>
        </w:rPr>
        <w:t>FUTURE</w:t>
      </w:r>
      <w:r w:rsidRPr="00881380">
        <w:rPr>
          <w:rFonts w:ascii="Consolas" w:hAnsi="Consolas"/>
          <w:color w:val="7030A0"/>
        </w:rPr>
        <w:t>"</w:t>
      </w:r>
    </w:p>
    <w:p w14:paraId="3779E484" w14:textId="7777777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>END</w:t>
      </w:r>
    </w:p>
    <w:p w14:paraId="5A406F7F" w14:textId="77777777" w:rsidR="00106526" w:rsidRDefault="00106526" w:rsidP="00106526">
      <w:pPr>
        <w:pStyle w:val="NoSpacing"/>
        <w:ind w:left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AS ORDER_STATUS</w:t>
      </w:r>
    </w:p>
    <w:p w14:paraId="75024947" w14:textId="037B4B37" w:rsidR="00106526" w:rsidRDefault="00106526" w:rsidP="0010652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FROM ORDERS;</w:t>
      </w:r>
    </w:p>
    <w:p w14:paraId="42ADBAA3" w14:textId="77777777" w:rsidR="00DD60D9" w:rsidRDefault="00DD60D9"/>
    <w:sectPr w:rsidR="00DD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6E7"/>
    <w:multiLevelType w:val="hybridMultilevel"/>
    <w:tmpl w:val="99FE4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5111"/>
    <w:multiLevelType w:val="hybridMultilevel"/>
    <w:tmpl w:val="8FFA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5455"/>
    <w:multiLevelType w:val="hybridMultilevel"/>
    <w:tmpl w:val="571E6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059707">
    <w:abstractNumId w:val="1"/>
  </w:num>
  <w:num w:numId="2" w16cid:durableId="947128639">
    <w:abstractNumId w:val="0"/>
  </w:num>
  <w:num w:numId="3" w16cid:durableId="162846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D9"/>
    <w:rsid w:val="00106526"/>
    <w:rsid w:val="001D1912"/>
    <w:rsid w:val="00443167"/>
    <w:rsid w:val="00D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9080"/>
  <w15:chartTrackingRefBased/>
  <w15:docId w15:val="{43BB3572-D415-4C5F-9D2F-B9D49E73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5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2023-09-23T20:31:00Z</dcterms:created>
  <dcterms:modified xsi:type="dcterms:W3CDTF">2023-09-24T09:49:00Z</dcterms:modified>
</cp:coreProperties>
</file>