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35797" w14:textId="3FEC846D" w:rsidR="00903435" w:rsidRPr="00903435" w:rsidRDefault="00903435" w:rsidP="00903435">
      <w:pPr>
        <w:pStyle w:val="NoSpacing"/>
        <w:rPr>
          <w:rFonts w:ascii="Consolas" w:hAnsi="Consolas"/>
          <w:color w:val="FF0000"/>
        </w:rPr>
      </w:pPr>
      <w:r w:rsidRPr="00903435">
        <w:rPr>
          <w:rFonts w:ascii="Consolas" w:hAnsi="Consolas"/>
          <w:color w:val="FF0000"/>
        </w:rPr>
        <w:t>ALTER TABLE ADD NEW COLUMN</w:t>
      </w:r>
    </w:p>
    <w:p w14:paraId="0FAA5D36" w14:textId="77777777" w:rsidR="00903435" w:rsidRDefault="00903435" w:rsidP="00903435">
      <w:pPr>
        <w:pStyle w:val="NoSpacing"/>
        <w:rPr>
          <w:rFonts w:ascii="Consolas" w:hAnsi="Consolas"/>
        </w:rPr>
      </w:pPr>
    </w:p>
    <w:p w14:paraId="0ED3B5B6" w14:textId="23DB4784" w:rsidR="00903435" w:rsidRPr="00EC0469" w:rsidRDefault="00903435" w:rsidP="00903435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>CREATE TABLE ACCOUNT(</w:t>
      </w:r>
    </w:p>
    <w:p w14:paraId="6AEEC7EE" w14:textId="77777777" w:rsidR="00903435" w:rsidRPr="00EC0469" w:rsidRDefault="00903435" w:rsidP="00903435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ID INT PRIMARY KEY,</w:t>
      </w:r>
    </w:p>
    <w:p w14:paraId="6578D3DE" w14:textId="77777777" w:rsidR="00903435" w:rsidRPr="00EC0469" w:rsidRDefault="00903435" w:rsidP="00903435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BRANCH_ID INT NOT NULL,</w:t>
      </w:r>
    </w:p>
    <w:p w14:paraId="6764E6C1" w14:textId="77777777" w:rsidR="00903435" w:rsidRPr="00EC0469" w:rsidRDefault="00903435" w:rsidP="00903435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CUTOMER_ID NOT NULL,</w:t>
      </w:r>
    </w:p>
    <w:p w14:paraId="24F564AA" w14:textId="77777777" w:rsidR="00903435" w:rsidRPr="00EC0469" w:rsidRDefault="00903435" w:rsidP="00903435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ACCOUNT_BALANCE DOUBLE,</w:t>
      </w:r>
    </w:p>
    <w:p w14:paraId="75238C78" w14:textId="77777777" w:rsidR="00903435" w:rsidRPr="00EC0469" w:rsidRDefault="00903435" w:rsidP="00903435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ACCOUNT</w:t>
      </w:r>
      <w:r>
        <w:rPr>
          <w:rFonts w:ascii="Consolas" w:hAnsi="Consolas"/>
        </w:rPr>
        <w:t>_</w:t>
      </w:r>
      <w:r w:rsidRPr="00EC0469">
        <w:rPr>
          <w:rFonts w:ascii="Consolas" w:hAnsi="Consolas"/>
        </w:rPr>
        <w:t>TYPE VARCHAR(50) DEFAULT 'SAVINGS',</w:t>
      </w:r>
    </w:p>
    <w:p w14:paraId="6FD0D911" w14:textId="77777777" w:rsidR="00903435" w:rsidRPr="00EC0469" w:rsidRDefault="00903435" w:rsidP="00903435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 xml:space="preserve">    </w:t>
      </w:r>
      <w:r w:rsidRPr="00EC0469">
        <w:rPr>
          <w:rFonts w:ascii="Consolas" w:hAnsi="Consolas"/>
        </w:rPr>
        <w:tab/>
        <w:t>STATUS VARCHAR(20) DEFAULT 'ACTIVE'</w:t>
      </w:r>
    </w:p>
    <w:p w14:paraId="3A245C95" w14:textId="77777777" w:rsidR="00903435" w:rsidRPr="00EC0469" w:rsidRDefault="00903435" w:rsidP="00903435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 xml:space="preserve">FOREIGN KEY(CUTOMER_ID) REFERENCES CUSTOMER(ID), </w:t>
      </w:r>
    </w:p>
    <w:p w14:paraId="2000A044" w14:textId="77777777" w:rsidR="00903435" w:rsidRPr="00EC0469" w:rsidRDefault="00903435" w:rsidP="00903435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</w:r>
      <w:r w:rsidRPr="00EC0469">
        <w:rPr>
          <w:rFonts w:ascii="Consolas" w:hAnsi="Consolas"/>
          <w:color w:val="000000" w:themeColor="text1"/>
        </w:rPr>
        <w:t xml:space="preserve">CONSTRAINT </w:t>
      </w:r>
      <w:r w:rsidRPr="00EC0469">
        <w:rPr>
          <w:rFonts w:ascii="Consolas" w:hAnsi="Consolas"/>
        </w:rPr>
        <w:t>ACCOUNT_BALANCE_CHECK</w:t>
      </w:r>
      <w:r w:rsidRPr="00EC0469">
        <w:rPr>
          <w:rFonts w:ascii="Consolas" w:hAnsi="Consolas"/>
          <w:color w:val="000000" w:themeColor="text1"/>
        </w:rPr>
        <w:t xml:space="preserve"> CHECK(</w:t>
      </w:r>
      <w:r w:rsidRPr="00EC0469">
        <w:rPr>
          <w:rFonts w:ascii="Consolas" w:hAnsi="Consolas"/>
        </w:rPr>
        <w:t>ACCOUNT_BALANCE &gt;= 5000</w:t>
      </w:r>
      <w:r w:rsidRPr="00EC0469">
        <w:rPr>
          <w:rFonts w:ascii="Consolas" w:hAnsi="Consolas"/>
          <w:color w:val="000000" w:themeColor="text1"/>
        </w:rPr>
        <w:t>)</w:t>
      </w:r>
    </w:p>
    <w:p w14:paraId="531105E7" w14:textId="77777777" w:rsidR="00903435" w:rsidRPr="00EC0469" w:rsidRDefault="00903435" w:rsidP="00903435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>);</w:t>
      </w:r>
    </w:p>
    <w:p w14:paraId="76065CAF" w14:textId="77777777" w:rsidR="001D4BB2" w:rsidRDefault="001D4BB2" w:rsidP="00903435">
      <w:pPr>
        <w:pStyle w:val="NoSpacing"/>
        <w:rPr>
          <w:rFonts w:ascii="Consolas" w:hAnsi="Consolas"/>
        </w:rPr>
      </w:pPr>
    </w:p>
    <w:p w14:paraId="5E5CEC03" w14:textId="77777777" w:rsidR="00903435" w:rsidRDefault="00903435" w:rsidP="00903435">
      <w:pPr>
        <w:pStyle w:val="NoSpacing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SYNTAX:</w:t>
      </w:r>
    </w:p>
    <w:p w14:paraId="2DD7161E" w14:textId="77777777" w:rsidR="00903435" w:rsidRDefault="00903435" w:rsidP="00903435">
      <w:pPr>
        <w:pStyle w:val="NoSpacing"/>
        <w:rPr>
          <w:rFonts w:ascii="Consolas" w:hAnsi="Consolas"/>
          <w:color w:val="000000" w:themeColor="text1"/>
        </w:rPr>
      </w:pPr>
    </w:p>
    <w:p w14:paraId="2F784D5F" w14:textId="77777777" w:rsidR="00903435" w:rsidRDefault="00903435" w:rsidP="00903435">
      <w:pPr>
        <w:pStyle w:val="NoSpacing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ALTER TABLE TABLE_NAME</w:t>
      </w:r>
    </w:p>
    <w:p w14:paraId="353D1280" w14:textId="2B8E59D5" w:rsidR="00903435" w:rsidRDefault="00903435" w:rsidP="00903435">
      <w:pPr>
        <w:pStyle w:val="NoSpacing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ADD NEW_COLUMN_NAME DATA_TYPE</w:t>
      </w:r>
      <w:r>
        <w:rPr>
          <w:rFonts w:ascii="Consolas" w:hAnsi="Consolas"/>
          <w:color w:val="000000" w:themeColor="text1"/>
        </w:rPr>
        <w:t>;</w:t>
      </w:r>
    </w:p>
    <w:p w14:paraId="46FE79AA" w14:textId="77777777" w:rsidR="00903435" w:rsidRDefault="00903435" w:rsidP="00903435">
      <w:pPr>
        <w:pStyle w:val="NoSpacing"/>
        <w:rPr>
          <w:rFonts w:ascii="Consolas" w:hAnsi="Consolas"/>
          <w:color w:val="000000" w:themeColor="text1"/>
        </w:rPr>
      </w:pPr>
    </w:p>
    <w:p w14:paraId="4E8EA4DB" w14:textId="4C8A98FC" w:rsidR="00903435" w:rsidRDefault="00903435" w:rsidP="00903435">
      <w:pPr>
        <w:pStyle w:val="NoSpacing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 xml:space="preserve">ALTER TABLE ACCOUNT </w:t>
      </w:r>
    </w:p>
    <w:p w14:paraId="51159CD0" w14:textId="0855F165" w:rsidR="00903435" w:rsidRDefault="00903435" w:rsidP="00903435">
      <w:pPr>
        <w:pStyle w:val="NoSpacing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ADD ACCOUNT_HOLDER_NAME VARCHAR(255);</w:t>
      </w:r>
    </w:p>
    <w:p w14:paraId="626CA506" w14:textId="77777777" w:rsidR="00903435" w:rsidRDefault="00903435" w:rsidP="00903435">
      <w:pPr>
        <w:pStyle w:val="NoSpacing"/>
        <w:rPr>
          <w:rFonts w:ascii="Consolas" w:hAnsi="Consolas"/>
          <w:color w:val="000000" w:themeColor="text1"/>
        </w:rPr>
      </w:pPr>
    </w:p>
    <w:p w14:paraId="32DCC484" w14:textId="77777777" w:rsidR="00903435" w:rsidRDefault="00903435" w:rsidP="00903435">
      <w:pPr>
        <w:pStyle w:val="NoSpacing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 xml:space="preserve">ALTER TABLE ACCOUNT </w:t>
      </w:r>
    </w:p>
    <w:p w14:paraId="5A6BD484" w14:textId="77777777" w:rsidR="00903435" w:rsidRDefault="00903435" w:rsidP="00903435">
      <w:pPr>
        <w:pStyle w:val="NoSpacing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ADD ACCOUNT_HOLDER_NAME VARCHAR(255);</w:t>
      </w:r>
    </w:p>
    <w:p w14:paraId="43B28673" w14:textId="3048BD7E" w:rsidR="00903435" w:rsidRDefault="00903435" w:rsidP="00903435">
      <w:pPr>
        <w:pStyle w:val="NoSpacing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FIRST BRANCH_ID;</w:t>
      </w:r>
    </w:p>
    <w:p w14:paraId="4763D720" w14:textId="77777777" w:rsidR="00903435" w:rsidRDefault="00903435" w:rsidP="00903435">
      <w:pPr>
        <w:pStyle w:val="NoSpacing"/>
        <w:rPr>
          <w:rFonts w:ascii="Consolas" w:hAnsi="Consolas"/>
          <w:color w:val="000000" w:themeColor="text1"/>
        </w:rPr>
      </w:pPr>
    </w:p>
    <w:p w14:paraId="22885503" w14:textId="77777777" w:rsidR="00903435" w:rsidRDefault="00903435" w:rsidP="00903435">
      <w:pPr>
        <w:pStyle w:val="NoSpacing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 xml:space="preserve">ALTER TABLE ACCOUNT </w:t>
      </w:r>
    </w:p>
    <w:p w14:paraId="633211E7" w14:textId="77777777" w:rsidR="00903435" w:rsidRDefault="00903435" w:rsidP="00903435">
      <w:pPr>
        <w:pStyle w:val="NoSpacing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ADD ACCOUNT_HOLDER_NAME VARCHAR(255);</w:t>
      </w:r>
    </w:p>
    <w:p w14:paraId="12E5C581" w14:textId="7587AA8F" w:rsidR="00903435" w:rsidRDefault="00903435" w:rsidP="00903435">
      <w:pPr>
        <w:pStyle w:val="NoSpacing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AFTER</w:t>
      </w:r>
      <w:r>
        <w:rPr>
          <w:rFonts w:ascii="Consolas" w:hAnsi="Consolas"/>
          <w:color w:val="000000" w:themeColor="text1"/>
        </w:rPr>
        <w:t xml:space="preserve"> ID;</w:t>
      </w:r>
    </w:p>
    <w:p w14:paraId="61C375BA" w14:textId="77777777" w:rsidR="00903435" w:rsidRDefault="00903435" w:rsidP="00903435">
      <w:pPr>
        <w:pStyle w:val="NoSpacing"/>
        <w:rPr>
          <w:rFonts w:ascii="Consolas" w:hAnsi="Consolas"/>
          <w:color w:val="000000" w:themeColor="text1"/>
        </w:rPr>
      </w:pPr>
    </w:p>
    <w:p w14:paraId="3C71D7E7" w14:textId="77777777" w:rsidR="00903435" w:rsidRPr="00EC0469" w:rsidRDefault="00903435" w:rsidP="00903435">
      <w:pPr>
        <w:pStyle w:val="NoSpacing"/>
        <w:rPr>
          <w:rFonts w:ascii="Consolas" w:hAnsi="Consolas"/>
          <w:color w:val="000000" w:themeColor="text1"/>
        </w:rPr>
      </w:pPr>
    </w:p>
    <w:p w14:paraId="268B752A" w14:textId="3CE8A07B" w:rsidR="00903435" w:rsidRDefault="00480474" w:rsidP="00903435">
      <w:pPr>
        <w:pStyle w:val="NoSpacing"/>
        <w:rPr>
          <w:rFonts w:ascii="Consolas" w:hAnsi="Consolas"/>
          <w:color w:val="FF0000"/>
        </w:rPr>
      </w:pPr>
      <w:r w:rsidRPr="00903435">
        <w:rPr>
          <w:rFonts w:ascii="Consolas" w:hAnsi="Consolas"/>
          <w:color w:val="FF0000"/>
        </w:rPr>
        <w:t xml:space="preserve">ALTER TABLE </w:t>
      </w:r>
      <w:r>
        <w:rPr>
          <w:rFonts w:ascii="Consolas" w:hAnsi="Consolas"/>
          <w:color w:val="FF0000"/>
        </w:rPr>
        <w:t>MODIFY DATA TYPE OF EXISTING COLUMN</w:t>
      </w:r>
    </w:p>
    <w:p w14:paraId="09C8BBCE" w14:textId="77777777" w:rsidR="00480474" w:rsidRDefault="00480474" w:rsidP="00903435">
      <w:pPr>
        <w:pStyle w:val="NoSpacing"/>
        <w:rPr>
          <w:rFonts w:ascii="Consolas" w:hAnsi="Consolas"/>
          <w:color w:val="FF0000"/>
        </w:rPr>
      </w:pPr>
    </w:p>
    <w:p w14:paraId="7A730D44" w14:textId="77777777" w:rsidR="00480474" w:rsidRDefault="00480474" w:rsidP="00480474">
      <w:pPr>
        <w:pStyle w:val="NoSpacing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ALTER TABLE TABLE_NAME</w:t>
      </w:r>
    </w:p>
    <w:p w14:paraId="2AD0DA79" w14:textId="5F4C0A97" w:rsidR="00480474" w:rsidRDefault="00480474" w:rsidP="00480474">
      <w:pPr>
        <w:pStyle w:val="NoSpacing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MODIFY</w:t>
      </w:r>
      <w:r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000000" w:themeColor="text1"/>
        </w:rPr>
        <w:t>OLD</w:t>
      </w:r>
      <w:r>
        <w:rPr>
          <w:rFonts w:ascii="Consolas" w:hAnsi="Consolas"/>
          <w:color w:val="000000" w:themeColor="text1"/>
        </w:rPr>
        <w:t>_COLUMN_NAME DATA_TYPE;</w:t>
      </w:r>
    </w:p>
    <w:p w14:paraId="582E6121" w14:textId="77777777" w:rsidR="00480474" w:rsidRDefault="00480474" w:rsidP="00903435">
      <w:pPr>
        <w:pStyle w:val="NoSpacing"/>
        <w:rPr>
          <w:rFonts w:ascii="Consolas" w:hAnsi="Consolas"/>
          <w:color w:val="FF0000"/>
        </w:rPr>
      </w:pPr>
    </w:p>
    <w:p w14:paraId="5C0987C1" w14:textId="77777777" w:rsidR="00480474" w:rsidRPr="00EC0469" w:rsidRDefault="00480474" w:rsidP="00480474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>CREATE TABLE ACCOUNT(</w:t>
      </w:r>
    </w:p>
    <w:p w14:paraId="74A9DDC4" w14:textId="77777777" w:rsidR="00480474" w:rsidRPr="00EC0469" w:rsidRDefault="00480474" w:rsidP="00480474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ID INT PRIMARY KEY,</w:t>
      </w:r>
    </w:p>
    <w:p w14:paraId="33AD9334" w14:textId="77777777" w:rsidR="00480474" w:rsidRPr="00EC0469" w:rsidRDefault="00480474" w:rsidP="00480474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BRANCH_ID INT NOT NULL,</w:t>
      </w:r>
    </w:p>
    <w:p w14:paraId="24F4F40E" w14:textId="77777777" w:rsidR="00480474" w:rsidRPr="00EC0469" w:rsidRDefault="00480474" w:rsidP="00480474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CUTOMER_ID NOT NULL,</w:t>
      </w:r>
    </w:p>
    <w:p w14:paraId="64437F78" w14:textId="77777777" w:rsidR="00480474" w:rsidRPr="00EC0469" w:rsidRDefault="00480474" w:rsidP="00480474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ACCOUNT_BALANCE DOUBLE,</w:t>
      </w:r>
    </w:p>
    <w:p w14:paraId="0C7E1C41" w14:textId="77777777" w:rsidR="00480474" w:rsidRPr="00EC0469" w:rsidRDefault="00480474" w:rsidP="00480474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ACCOUNT</w:t>
      </w:r>
      <w:r>
        <w:rPr>
          <w:rFonts w:ascii="Consolas" w:hAnsi="Consolas"/>
        </w:rPr>
        <w:t>_</w:t>
      </w:r>
      <w:r w:rsidRPr="00EC0469">
        <w:rPr>
          <w:rFonts w:ascii="Consolas" w:hAnsi="Consolas"/>
        </w:rPr>
        <w:t>TYPE VARCHAR(50) DEFAULT 'SAVINGS',</w:t>
      </w:r>
    </w:p>
    <w:p w14:paraId="5D0E8E2D" w14:textId="77777777" w:rsidR="00480474" w:rsidRPr="00EC0469" w:rsidRDefault="00480474" w:rsidP="00480474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 xml:space="preserve">    </w:t>
      </w:r>
      <w:r w:rsidRPr="00EC0469">
        <w:rPr>
          <w:rFonts w:ascii="Consolas" w:hAnsi="Consolas"/>
        </w:rPr>
        <w:tab/>
        <w:t>STATUS VARCHAR(20) DEFAULT 'ACTIVE'</w:t>
      </w:r>
    </w:p>
    <w:p w14:paraId="127146C4" w14:textId="77777777" w:rsidR="00480474" w:rsidRPr="00EC0469" w:rsidRDefault="00480474" w:rsidP="00480474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 xml:space="preserve">FOREIGN KEY(CUTOMER_ID) REFERENCES CUSTOMER(ID), </w:t>
      </w:r>
    </w:p>
    <w:p w14:paraId="1EB48EB1" w14:textId="77777777" w:rsidR="00480474" w:rsidRPr="00EC0469" w:rsidRDefault="00480474" w:rsidP="00480474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</w:r>
      <w:r w:rsidRPr="00EC0469">
        <w:rPr>
          <w:rFonts w:ascii="Consolas" w:hAnsi="Consolas"/>
          <w:color w:val="000000" w:themeColor="text1"/>
        </w:rPr>
        <w:t xml:space="preserve">CONSTRAINT </w:t>
      </w:r>
      <w:r w:rsidRPr="00EC0469">
        <w:rPr>
          <w:rFonts w:ascii="Consolas" w:hAnsi="Consolas"/>
        </w:rPr>
        <w:t>ACCOUNT_BALANCE_CHECK</w:t>
      </w:r>
      <w:r w:rsidRPr="00EC0469">
        <w:rPr>
          <w:rFonts w:ascii="Consolas" w:hAnsi="Consolas"/>
          <w:color w:val="000000" w:themeColor="text1"/>
        </w:rPr>
        <w:t xml:space="preserve"> CHECK(</w:t>
      </w:r>
      <w:r w:rsidRPr="00EC0469">
        <w:rPr>
          <w:rFonts w:ascii="Consolas" w:hAnsi="Consolas"/>
        </w:rPr>
        <w:t>ACCOUNT_BALANCE &gt;= 5000</w:t>
      </w:r>
      <w:r w:rsidRPr="00EC0469">
        <w:rPr>
          <w:rFonts w:ascii="Consolas" w:hAnsi="Consolas"/>
          <w:color w:val="000000" w:themeColor="text1"/>
        </w:rPr>
        <w:t>)</w:t>
      </w:r>
    </w:p>
    <w:p w14:paraId="0FD2ECB4" w14:textId="77777777" w:rsidR="00480474" w:rsidRPr="00EC0469" w:rsidRDefault="00480474" w:rsidP="00480474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>);</w:t>
      </w:r>
    </w:p>
    <w:p w14:paraId="027EF855" w14:textId="77777777" w:rsidR="00480474" w:rsidRDefault="00480474" w:rsidP="00903435">
      <w:pPr>
        <w:pStyle w:val="NoSpacing"/>
        <w:rPr>
          <w:rFonts w:ascii="Consolas" w:hAnsi="Consolas"/>
          <w:color w:val="FF0000"/>
        </w:rPr>
      </w:pPr>
    </w:p>
    <w:p w14:paraId="3E8F561F" w14:textId="77777777" w:rsidR="00480474" w:rsidRDefault="00480474" w:rsidP="00480474">
      <w:pPr>
        <w:pStyle w:val="NoSpacing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 xml:space="preserve">ALTER TABLE ACCOUNT </w:t>
      </w:r>
    </w:p>
    <w:p w14:paraId="1BE7BE4D" w14:textId="5D6B3A21" w:rsidR="00480474" w:rsidRDefault="00480474" w:rsidP="00480474">
      <w:pPr>
        <w:pStyle w:val="NoSpacing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MODIFY</w:t>
      </w:r>
      <w:r>
        <w:rPr>
          <w:rFonts w:ascii="Consolas" w:hAnsi="Consolas"/>
          <w:color w:val="000000" w:themeColor="text1"/>
        </w:rPr>
        <w:t xml:space="preserve"> ACCOUNT_</w:t>
      </w:r>
      <w:r>
        <w:rPr>
          <w:rFonts w:ascii="Consolas" w:hAnsi="Consolas"/>
          <w:color w:val="000000" w:themeColor="text1"/>
        </w:rPr>
        <w:t xml:space="preserve">TYPE </w:t>
      </w:r>
      <w:r>
        <w:rPr>
          <w:rFonts w:ascii="Consolas" w:hAnsi="Consolas"/>
          <w:color w:val="000000" w:themeColor="text1"/>
        </w:rPr>
        <w:t>CHAR(</w:t>
      </w:r>
      <w:r>
        <w:rPr>
          <w:rFonts w:ascii="Consolas" w:hAnsi="Consolas"/>
          <w:color w:val="000000" w:themeColor="text1"/>
        </w:rPr>
        <w:t>50</w:t>
      </w:r>
      <w:r>
        <w:rPr>
          <w:rFonts w:ascii="Consolas" w:hAnsi="Consolas"/>
          <w:color w:val="000000" w:themeColor="text1"/>
        </w:rPr>
        <w:t>);</w:t>
      </w:r>
    </w:p>
    <w:p w14:paraId="5FEDBD98" w14:textId="77777777" w:rsidR="00480474" w:rsidRDefault="00480474" w:rsidP="00903435">
      <w:pPr>
        <w:pStyle w:val="NoSpacing"/>
        <w:rPr>
          <w:rFonts w:ascii="Consolas" w:hAnsi="Consolas"/>
          <w:color w:val="FF0000"/>
        </w:rPr>
      </w:pPr>
    </w:p>
    <w:p w14:paraId="62A487B0" w14:textId="10BEAC25" w:rsidR="008C3579" w:rsidRDefault="008C3579">
      <w:pPr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br w:type="page"/>
      </w:r>
    </w:p>
    <w:p w14:paraId="7DDED42A" w14:textId="4CD886DF" w:rsidR="00480474" w:rsidRDefault="00B70341" w:rsidP="00903435">
      <w:pPr>
        <w:pStyle w:val="NoSpacing"/>
        <w:rPr>
          <w:rFonts w:ascii="Consolas" w:hAnsi="Consolas"/>
          <w:color w:val="FF0000"/>
        </w:rPr>
      </w:pPr>
      <w:r w:rsidRPr="00903435">
        <w:rPr>
          <w:rFonts w:ascii="Consolas" w:hAnsi="Consolas"/>
          <w:color w:val="FF0000"/>
        </w:rPr>
        <w:lastRenderedPageBreak/>
        <w:t xml:space="preserve">ALTER TABLE </w:t>
      </w:r>
      <w:r>
        <w:rPr>
          <w:rFonts w:ascii="Consolas" w:hAnsi="Consolas"/>
          <w:color w:val="FF0000"/>
        </w:rPr>
        <w:t>CHANGE NAME AND</w:t>
      </w:r>
      <w:r>
        <w:rPr>
          <w:rFonts w:ascii="Consolas" w:hAnsi="Consolas"/>
          <w:color w:val="FF0000"/>
        </w:rPr>
        <w:t xml:space="preserve"> DATA TYPE OF EXISTING COLUMN</w:t>
      </w:r>
    </w:p>
    <w:p w14:paraId="347E4091" w14:textId="77777777" w:rsidR="00B70341" w:rsidRDefault="00B70341" w:rsidP="00B70341">
      <w:pPr>
        <w:pStyle w:val="NoSpacing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ALTER TABLE TABLE_NAME</w:t>
      </w:r>
    </w:p>
    <w:p w14:paraId="6A7FC8E6" w14:textId="1C486C4A" w:rsidR="00B70341" w:rsidRDefault="00B70341" w:rsidP="00B70341">
      <w:pPr>
        <w:pStyle w:val="NoSpacing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CHANGE</w:t>
      </w:r>
      <w:r>
        <w:rPr>
          <w:rFonts w:ascii="Consolas" w:hAnsi="Consolas"/>
          <w:color w:val="000000" w:themeColor="text1"/>
        </w:rPr>
        <w:t xml:space="preserve"> OLD_COLUMN_NAME</w:t>
      </w:r>
      <w:r>
        <w:rPr>
          <w:rFonts w:ascii="Consolas" w:hAnsi="Consolas"/>
          <w:color w:val="000000" w:themeColor="text1"/>
        </w:rPr>
        <w:t xml:space="preserve"> NEW_COLUMN_NAME</w:t>
      </w:r>
      <w:r>
        <w:rPr>
          <w:rFonts w:ascii="Consolas" w:hAnsi="Consolas"/>
          <w:color w:val="000000" w:themeColor="text1"/>
        </w:rPr>
        <w:t xml:space="preserve"> DATA_TYPE;</w:t>
      </w:r>
    </w:p>
    <w:p w14:paraId="511752FA" w14:textId="77777777" w:rsidR="00B70341" w:rsidRDefault="00B70341" w:rsidP="00903435">
      <w:pPr>
        <w:pStyle w:val="NoSpacing"/>
        <w:rPr>
          <w:rFonts w:ascii="Consolas" w:hAnsi="Consolas"/>
          <w:color w:val="FF0000"/>
        </w:rPr>
      </w:pPr>
    </w:p>
    <w:p w14:paraId="572A86E3" w14:textId="77777777" w:rsidR="007168F3" w:rsidRDefault="007168F3" w:rsidP="00903435">
      <w:pPr>
        <w:pStyle w:val="NoSpacing"/>
        <w:rPr>
          <w:rFonts w:ascii="Consolas" w:hAnsi="Consolas"/>
          <w:color w:val="FF0000"/>
        </w:rPr>
      </w:pPr>
    </w:p>
    <w:p w14:paraId="42CB56D2" w14:textId="3B3D7645" w:rsidR="007168F3" w:rsidRDefault="007168F3" w:rsidP="00903435">
      <w:pPr>
        <w:pStyle w:val="NoSpacing"/>
        <w:rPr>
          <w:rFonts w:ascii="Consolas" w:hAnsi="Consolas"/>
          <w:color w:val="FF0000"/>
        </w:rPr>
      </w:pPr>
      <w:r w:rsidRPr="00903435">
        <w:rPr>
          <w:rFonts w:ascii="Consolas" w:hAnsi="Consolas"/>
          <w:color w:val="FF0000"/>
        </w:rPr>
        <w:t xml:space="preserve">ALTER TABLE </w:t>
      </w:r>
      <w:r>
        <w:rPr>
          <w:rFonts w:ascii="Consolas" w:hAnsi="Consolas"/>
          <w:color w:val="FF0000"/>
        </w:rPr>
        <w:t>WITH DROP EXISTING COLUMN</w:t>
      </w:r>
    </w:p>
    <w:p w14:paraId="6859D9C3" w14:textId="77777777" w:rsidR="007168F3" w:rsidRDefault="007168F3" w:rsidP="007168F3">
      <w:pPr>
        <w:pStyle w:val="NoSpacing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ALTER TABLE TABLE_NAME</w:t>
      </w:r>
    </w:p>
    <w:p w14:paraId="2DF58AFA" w14:textId="2D2E7924" w:rsidR="007168F3" w:rsidRDefault="007168F3" w:rsidP="00903435">
      <w:pPr>
        <w:pStyle w:val="NoSpacing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DROP COLUMN OLD_COLUMN_NAME;</w:t>
      </w:r>
    </w:p>
    <w:p w14:paraId="2BB8393C" w14:textId="77777777" w:rsidR="007168F3" w:rsidRDefault="007168F3" w:rsidP="00903435">
      <w:pPr>
        <w:pStyle w:val="NoSpacing"/>
        <w:rPr>
          <w:rFonts w:ascii="Consolas" w:hAnsi="Consolas"/>
          <w:color w:val="000000" w:themeColor="text1"/>
        </w:rPr>
      </w:pPr>
    </w:p>
    <w:p w14:paraId="3DFFF787" w14:textId="77777777" w:rsidR="007168F3" w:rsidRDefault="007168F3" w:rsidP="007168F3">
      <w:pPr>
        <w:pStyle w:val="NoSpacing"/>
        <w:rPr>
          <w:rFonts w:ascii="Consolas" w:hAnsi="Consolas"/>
          <w:color w:val="FF0000"/>
        </w:rPr>
      </w:pPr>
    </w:p>
    <w:p w14:paraId="1FC7BA61" w14:textId="5F0A9367" w:rsidR="007168F3" w:rsidRDefault="007168F3" w:rsidP="007168F3">
      <w:pPr>
        <w:pStyle w:val="NoSpacing"/>
        <w:rPr>
          <w:rFonts w:ascii="Consolas" w:hAnsi="Consolas"/>
          <w:color w:val="FF0000"/>
        </w:rPr>
      </w:pPr>
      <w:r w:rsidRPr="00903435">
        <w:rPr>
          <w:rFonts w:ascii="Consolas" w:hAnsi="Consolas"/>
          <w:color w:val="FF0000"/>
        </w:rPr>
        <w:t xml:space="preserve">ALTER TABLE </w:t>
      </w:r>
      <w:r>
        <w:rPr>
          <w:rFonts w:ascii="Consolas" w:hAnsi="Consolas"/>
          <w:color w:val="FF0000"/>
        </w:rPr>
        <w:t xml:space="preserve">WITH </w:t>
      </w:r>
      <w:r>
        <w:rPr>
          <w:rFonts w:ascii="Consolas" w:hAnsi="Consolas"/>
          <w:color w:val="FF0000"/>
        </w:rPr>
        <w:t>RENAME</w:t>
      </w:r>
      <w:r>
        <w:rPr>
          <w:rFonts w:ascii="Consolas" w:hAnsi="Consolas"/>
          <w:color w:val="FF0000"/>
        </w:rPr>
        <w:t xml:space="preserve"> EXISTING COLUMN</w:t>
      </w:r>
    </w:p>
    <w:p w14:paraId="4C45E7E4" w14:textId="77777777" w:rsidR="007168F3" w:rsidRDefault="007168F3" w:rsidP="007168F3">
      <w:pPr>
        <w:pStyle w:val="NoSpacing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ALTER TABLE TABLE_NAME</w:t>
      </w:r>
    </w:p>
    <w:p w14:paraId="30DDE8B3" w14:textId="73DEC204" w:rsidR="007168F3" w:rsidRPr="007168F3" w:rsidRDefault="007168F3" w:rsidP="007168F3">
      <w:pPr>
        <w:pStyle w:val="NoSpacing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RENAME</w:t>
      </w:r>
      <w:r>
        <w:rPr>
          <w:rFonts w:ascii="Consolas" w:hAnsi="Consolas"/>
          <w:color w:val="000000" w:themeColor="text1"/>
        </w:rPr>
        <w:t xml:space="preserve"> COLUMN OLD_COLUMN_NAME</w:t>
      </w:r>
      <w:r w:rsidR="00604329">
        <w:rPr>
          <w:rFonts w:ascii="Consolas" w:hAnsi="Consolas"/>
          <w:color w:val="000000" w:themeColor="text1"/>
        </w:rPr>
        <w:t xml:space="preserve"> TO </w:t>
      </w:r>
      <w:r w:rsidR="00604329">
        <w:rPr>
          <w:rFonts w:ascii="Consolas" w:hAnsi="Consolas"/>
          <w:color w:val="000000" w:themeColor="text1"/>
        </w:rPr>
        <w:t>NEW_COLUMN_NAME</w:t>
      </w:r>
      <w:r>
        <w:rPr>
          <w:rFonts w:ascii="Consolas" w:hAnsi="Consolas"/>
          <w:color w:val="000000" w:themeColor="text1"/>
        </w:rPr>
        <w:t>;</w:t>
      </w:r>
    </w:p>
    <w:p w14:paraId="07D2D347" w14:textId="77777777" w:rsidR="007168F3" w:rsidRDefault="007168F3" w:rsidP="00903435">
      <w:pPr>
        <w:pStyle w:val="NoSpacing"/>
        <w:rPr>
          <w:rFonts w:ascii="Consolas" w:hAnsi="Consolas"/>
          <w:color w:val="000000" w:themeColor="text1"/>
        </w:rPr>
      </w:pPr>
    </w:p>
    <w:p w14:paraId="77568894" w14:textId="63B47031" w:rsidR="00604329" w:rsidRDefault="00604329" w:rsidP="00903435">
      <w:pPr>
        <w:pStyle w:val="NoSpacing"/>
        <w:rPr>
          <w:rFonts w:ascii="Consolas" w:hAnsi="Consolas"/>
          <w:color w:val="FF0000"/>
        </w:rPr>
      </w:pPr>
      <w:r w:rsidRPr="00903435">
        <w:rPr>
          <w:rFonts w:ascii="Consolas" w:hAnsi="Consolas"/>
          <w:color w:val="FF0000"/>
        </w:rPr>
        <w:t xml:space="preserve">ALTER TABLE </w:t>
      </w:r>
      <w:r>
        <w:rPr>
          <w:rFonts w:ascii="Consolas" w:hAnsi="Consolas"/>
          <w:color w:val="FF0000"/>
        </w:rPr>
        <w:t>WITH RENAME</w:t>
      </w:r>
      <w:r>
        <w:rPr>
          <w:rFonts w:ascii="Consolas" w:hAnsi="Consolas"/>
          <w:color w:val="FF0000"/>
        </w:rPr>
        <w:t xml:space="preserve"> TABLE</w:t>
      </w:r>
    </w:p>
    <w:p w14:paraId="3D944C1C" w14:textId="77777777" w:rsidR="00604329" w:rsidRDefault="00604329" w:rsidP="00604329">
      <w:pPr>
        <w:pStyle w:val="NoSpacing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ALTER TABLE TABLE_NAME</w:t>
      </w:r>
    </w:p>
    <w:p w14:paraId="046450FB" w14:textId="6B694EDE" w:rsidR="00604329" w:rsidRDefault="00604329" w:rsidP="00903435">
      <w:pPr>
        <w:pStyle w:val="NoSpacing"/>
        <w:rPr>
          <w:rFonts w:ascii="Consolas" w:hAnsi="Consolas"/>
        </w:rPr>
      </w:pPr>
      <w:r w:rsidRPr="00604329">
        <w:rPr>
          <w:rFonts w:ascii="Consolas" w:hAnsi="Consolas"/>
        </w:rPr>
        <w:t>RENAME TO NEW_TABLE_NAME;</w:t>
      </w:r>
    </w:p>
    <w:p w14:paraId="3773E2AC" w14:textId="77777777" w:rsidR="00604329" w:rsidRDefault="00604329" w:rsidP="00903435">
      <w:pPr>
        <w:pStyle w:val="NoSpacing"/>
        <w:rPr>
          <w:rFonts w:ascii="Consolas" w:hAnsi="Consolas"/>
        </w:rPr>
      </w:pPr>
    </w:p>
    <w:p w14:paraId="67C68A32" w14:textId="77777777" w:rsidR="00604329" w:rsidRDefault="00604329" w:rsidP="00903435">
      <w:pPr>
        <w:pStyle w:val="NoSpacing"/>
        <w:rPr>
          <w:rFonts w:ascii="Consolas" w:hAnsi="Consolas"/>
          <w:color w:val="FF0000"/>
        </w:rPr>
      </w:pPr>
    </w:p>
    <w:p w14:paraId="2679210F" w14:textId="77777777" w:rsidR="00604329" w:rsidRPr="007168F3" w:rsidRDefault="00604329" w:rsidP="00903435">
      <w:pPr>
        <w:pStyle w:val="NoSpacing"/>
        <w:rPr>
          <w:rFonts w:ascii="Consolas" w:hAnsi="Consolas"/>
          <w:color w:val="000000" w:themeColor="text1"/>
        </w:rPr>
      </w:pPr>
    </w:p>
    <w:sectPr w:rsidR="00604329" w:rsidRPr="00716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B2"/>
    <w:rsid w:val="00137B66"/>
    <w:rsid w:val="001D4BB2"/>
    <w:rsid w:val="00480474"/>
    <w:rsid w:val="00604329"/>
    <w:rsid w:val="007168F3"/>
    <w:rsid w:val="008C3579"/>
    <w:rsid w:val="00903435"/>
    <w:rsid w:val="00B7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C4768"/>
  <w15:chartTrackingRefBased/>
  <w15:docId w15:val="{B2531F99-FA83-4C39-9499-F5E6B6A6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34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19</cp:revision>
  <dcterms:created xsi:type="dcterms:W3CDTF">2023-09-12T18:59:00Z</dcterms:created>
  <dcterms:modified xsi:type="dcterms:W3CDTF">2023-09-12T19:47:00Z</dcterms:modified>
</cp:coreProperties>
</file>