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5F0D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 xml:space="preserve">Need of Set Operations </w:t>
      </w:r>
    </w:p>
    <w:p w14:paraId="28824047" w14:textId="77777777" w:rsidR="0033611C" w:rsidRPr="002907D5" w:rsidRDefault="0033611C" w:rsidP="0033611C">
      <w:pPr>
        <w:pStyle w:val="NoSpacing"/>
        <w:numPr>
          <w:ilvl w:val="0"/>
          <w:numId w:val="1"/>
        </w:numPr>
        <w:ind w:left="284" w:hanging="284"/>
        <w:rPr>
          <w:rFonts w:ascii="Consolas" w:hAnsi="Consolas"/>
        </w:rPr>
      </w:pPr>
      <w:r w:rsidRPr="002907D5">
        <w:rPr>
          <w:rFonts w:ascii="Consolas" w:hAnsi="Consolas"/>
        </w:rPr>
        <w:t>No duplicates in the result set.</w:t>
      </w:r>
    </w:p>
    <w:p w14:paraId="27E8B35E" w14:textId="77777777" w:rsidR="0033611C" w:rsidRPr="002907D5" w:rsidRDefault="0033611C" w:rsidP="0033611C">
      <w:pPr>
        <w:pStyle w:val="NoSpacing"/>
        <w:numPr>
          <w:ilvl w:val="0"/>
          <w:numId w:val="1"/>
        </w:numPr>
        <w:ind w:left="284" w:hanging="284"/>
        <w:rPr>
          <w:rFonts w:ascii="Consolas" w:hAnsi="Consolas"/>
        </w:rPr>
      </w:pPr>
      <w:r w:rsidRPr="002907D5">
        <w:rPr>
          <w:rFonts w:ascii="Consolas" w:hAnsi="Consolas"/>
        </w:rPr>
        <w:t>All distinct rows.</w:t>
      </w:r>
    </w:p>
    <w:p w14:paraId="2535F33E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21C1600D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JOINS vs Set Operations</w:t>
      </w:r>
    </w:p>
    <w:p w14:paraId="128E93FD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611C" w:rsidRPr="002907D5" w14:paraId="6AB057E8" w14:textId="77777777" w:rsidTr="008A31A0">
        <w:tc>
          <w:tcPr>
            <w:tcW w:w="4508" w:type="dxa"/>
          </w:tcPr>
          <w:p w14:paraId="02D00C68" w14:textId="77777777" w:rsidR="0033611C" w:rsidRPr="002907D5" w:rsidRDefault="0033611C" w:rsidP="008A31A0">
            <w:pPr>
              <w:pStyle w:val="NoSpacing"/>
              <w:rPr>
                <w:rFonts w:ascii="Consolas" w:hAnsi="Consolas"/>
              </w:rPr>
            </w:pPr>
            <w:r w:rsidRPr="002907D5">
              <w:rPr>
                <w:rFonts w:ascii="Consolas" w:hAnsi="Consolas"/>
              </w:rPr>
              <w:t>JOINS</w:t>
            </w:r>
          </w:p>
        </w:tc>
        <w:tc>
          <w:tcPr>
            <w:tcW w:w="4508" w:type="dxa"/>
          </w:tcPr>
          <w:p w14:paraId="0278ADCE" w14:textId="77777777" w:rsidR="0033611C" w:rsidRPr="002907D5" w:rsidRDefault="0033611C" w:rsidP="008A31A0">
            <w:pPr>
              <w:pStyle w:val="NoSpacing"/>
              <w:rPr>
                <w:rFonts w:ascii="Consolas" w:hAnsi="Consolas"/>
              </w:rPr>
            </w:pPr>
            <w:r w:rsidRPr="002907D5">
              <w:rPr>
                <w:rFonts w:ascii="Consolas" w:hAnsi="Consolas"/>
              </w:rPr>
              <w:t>Set Operations</w:t>
            </w:r>
          </w:p>
        </w:tc>
      </w:tr>
      <w:tr w:rsidR="0033611C" w:rsidRPr="002907D5" w14:paraId="53BCBB7C" w14:textId="77777777" w:rsidTr="008A31A0">
        <w:tc>
          <w:tcPr>
            <w:tcW w:w="4508" w:type="dxa"/>
          </w:tcPr>
          <w:p w14:paraId="0A29463B" w14:textId="77777777" w:rsidR="0033611C" w:rsidRPr="002907D5" w:rsidRDefault="0033611C" w:rsidP="008A31A0">
            <w:pPr>
              <w:pStyle w:val="NoSpacing"/>
              <w:rPr>
                <w:rFonts w:ascii="Consolas" w:hAnsi="Consolas"/>
              </w:rPr>
            </w:pPr>
            <w:r w:rsidRPr="002907D5">
              <w:rPr>
                <w:rFonts w:ascii="Consolas" w:hAnsi="Consolas"/>
              </w:rPr>
              <w:t>No need of same set of attributes</w:t>
            </w:r>
          </w:p>
        </w:tc>
        <w:tc>
          <w:tcPr>
            <w:tcW w:w="4508" w:type="dxa"/>
          </w:tcPr>
          <w:p w14:paraId="6C78074B" w14:textId="77777777" w:rsidR="0033611C" w:rsidRPr="002907D5" w:rsidRDefault="0033611C" w:rsidP="008A31A0">
            <w:pPr>
              <w:pStyle w:val="NoSpacing"/>
              <w:rPr>
                <w:rFonts w:ascii="Consolas" w:hAnsi="Consolas"/>
              </w:rPr>
            </w:pPr>
            <w:r w:rsidRPr="002907D5">
              <w:rPr>
                <w:rFonts w:ascii="Consolas" w:hAnsi="Consolas"/>
              </w:rPr>
              <w:t>Set of attributes must be same</w:t>
            </w:r>
          </w:p>
        </w:tc>
      </w:tr>
      <w:tr w:rsidR="0033611C" w:rsidRPr="002907D5" w14:paraId="323A9E8D" w14:textId="77777777" w:rsidTr="008A31A0">
        <w:tc>
          <w:tcPr>
            <w:tcW w:w="4508" w:type="dxa"/>
          </w:tcPr>
          <w:p w14:paraId="0A716BFA" w14:textId="77777777" w:rsidR="0033611C" w:rsidRPr="002907D5" w:rsidRDefault="0033611C" w:rsidP="008A31A0">
            <w:pPr>
              <w:pStyle w:val="NoSpacing"/>
              <w:rPr>
                <w:rFonts w:ascii="Consolas" w:hAnsi="Consolas"/>
              </w:rPr>
            </w:pPr>
            <w:r w:rsidRPr="002907D5">
              <w:rPr>
                <w:rFonts w:ascii="Consolas" w:hAnsi="Consolas"/>
              </w:rPr>
              <w:t>Condition needs to met</w:t>
            </w:r>
          </w:p>
        </w:tc>
        <w:tc>
          <w:tcPr>
            <w:tcW w:w="4508" w:type="dxa"/>
          </w:tcPr>
          <w:p w14:paraId="3C4806D3" w14:textId="77777777" w:rsidR="0033611C" w:rsidRPr="002907D5" w:rsidRDefault="0033611C" w:rsidP="008A31A0">
            <w:pPr>
              <w:pStyle w:val="NoSpacing"/>
              <w:rPr>
                <w:rFonts w:ascii="Consolas" w:hAnsi="Consolas"/>
              </w:rPr>
            </w:pPr>
            <w:r w:rsidRPr="002907D5">
              <w:rPr>
                <w:rFonts w:ascii="Consolas" w:hAnsi="Consolas"/>
              </w:rPr>
              <w:t>No condition is required</w:t>
            </w:r>
          </w:p>
        </w:tc>
      </w:tr>
      <w:tr w:rsidR="0033611C" w:rsidRPr="002907D5" w14:paraId="67A5B691" w14:textId="77777777" w:rsidTr="008A31A0">
        <w:tc>
          <w:tcPr>
            <w:tcW w:w="4508" w:type="dxa"/>
          </w:tcPr>
          <w:p w14:paraId="0DE14F28" w14:textId="77777777" w:rsidR="0033611C" w:rsidRPr="002907D5" w:rsidRDefault="0033611C" w:rsidP="008A31A0">
            <w:pPr>
              <w:pStyle w:val="NoSpacing"/>
              <w:rPr>
                <w:rFonts w:ascii="Consolas" w:hAnsi="Consolas"/>
              </w:rPr>
            </w:pPr>
            <w:r w:rsidRPr="002907D5">
              <w:rPr>
                <w:rFonts w:ascii="Consolas" w:hAnsi="Consolas"/>
              </w:rPr>
              <w:t>Distinct columns are created</w:t>
            </w:r>
          </w:p>
        </w:tc>
        <w:tc>
          <w:tcPr>
            <w:tcW w:w="4508" w:type="dxa"/>
          </w:tcPr>
          <w:p w14:paraId="17A67365" w14:textId="77777777" w:rsidR="0033611C" w:rsidRPr="002907D5" w:rsidRDefault="0033611C" w:rsidP="008A31A0">
            <w:pPr>
              <w:pStyle w:val="NoSpacing"/>
              <w:rPr>
                <w:rFonts w:ascii="Consolas" w:hAnsi="Consolas"/>
              </w:rPr>
            </w:pPr>
            <w:r w:rsidRPr="002907D5">
              <w:rPr>
                <w:rFonts w:ascii="Consolas" w:hAnsi="Consolas"/>
              </w:rPr>
              <w:t>Distinct rows are created</w:t>
            </w:r>
          </w:p>
        </w:tc>
      </w:tr>
    </w:tbl>
    <w:p w14:paraId="5B59C073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1D38EB93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The various Set Operations are:</w:t>
      </w:r>
    </w:p>
    <w:p w14:paraId="2BB21A2E" w14:textId="77777777" w:rsidR="0033611C" w:rsidRPr="002907D5" w:rsidRDefault="0033611C" w:rsidP="0033611C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2907D5">
        <w:rPr>
          <w:rFonts w:ascii="Consolas" w:hAnsi="Consolas"/>
        </w:rPr>
        <w:t>UNION</w:t>
      </w:r>
    </w:p>
    <w:p w14:paraId="6AA31DE4" w14:textId="77777777" w:rsidR="0033611C" w:rsidRPr="002907D5" w:rsidRDefault="0033611C" w:rsidP="0033611C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2907D5">
        <w:rPr>
          <w:rFonts w:ascii="Consolas" w:hAnsi="Consolas"/>
        </w:rPr>
        <w:t>INTERSECTION</w:t>
      </w:r>
    </w:p>
    <w:p w14:paraId="0EBEA31A" w14:textId="77777777" w:rsidR="0033611C" w:rsidRPr="002907D5" w:rsidRDefault="0033611C" w:rsidP="0033611C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2907D5">
        <w:rPr>
          <w:rFonts w:ascii="Consolas" w:hAnsi="Consolas"/>
        </w:rPr>
        <w:t>MINUS</w:t>
      </w:r>
    </w:p>
    <w:p w14:paraId="4283C5CE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544853DD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UNION</w:t>
      </w:r>
    </w:p>
    <w:p w14:paraId="75C631EE" w14:textId="77777777" w:rsidR="0033611C" w:rsidRPr="002907D5" w:rsidRDefault="0033611C" w:rsidP="0033611C">
      <w:pPr>
        <w:pStyle w:val="NoSpacing"/>
        <w:rPr>
          <w:rFonts w:ascii="Consolas" w:hAnsi="Consolas"/>
          <w:lang w:eastAsia="en-IN"/>
        </w:rPr>
      </w:pPr>
      <w:r w:rsidRPr="002907D5">
        <w:rPr>
          <w:rFonts w:ascii="Consolas" w:hAnsi="Consolas"/>
          <w:lang w:eastAsia="en-IN"/>
        </w:rPr>
        <w:t>The </w:t>
      </w:r>
      <w:r w:rsidRPr="002907D5">
        <w:rPr>
          <w:rFonts w:ascii="Consolas" w:hAnsi="Consolas" w:cs="Courier New"/>
          <w:lang w:eastAsia="en-IN"/>
        </w:rPr>
        <w:t>UNION</w:t>
      </w:r>
      <w:r w:rsidRPr="002907D5">
        <w:rPr>
          <w:rFonts w:ascii="Consolas" w:hAnsi="Consolas"/>
          <w:lang w:eastAsia="en-IN"/>
        </w:rPr>
        <w:t> operator is used to combine the result-set of two or more </w:t>
      </w:r>
      <w:r w:rsidRPr="002907D5">
        <w:rPr>
          <w:rFonts w:ascii="Consolas" w:hAnsi="Consolas" w:cs="Courier New"/>
          <w:lang w:eastAsia="en-IN"/>
        </w:rPr>
        <w:t>SELECT</w:t>
      </w:r>
      <w:r w:rsidRPr="002907D5">
        <w:rPr>
          <w:rFonts w:ascii="Consolas" w:hAnsi="Consolas"/>
          <w:lang w:eastAsia="en-IN"/>
        </w:rPr>
        <w:t> statements.</w:t>
      </w:r>
    </w:p>
    <w:p w14:paraId="4F765FD6" w14:textId="77777777" w:rsidR="0033611C" w:rsidRPr="002907D5" w:rsidRDefault="0033611C" w:rsidP="0033611C">
      <w:pPr>
        <w:pStyle w:val="NoSpacing"/>
        <w:numPr>
          <w:ilvl w:val="0"/>
          <w:numId w:val="3"/>
        </w:numPr>
        <w:rPr>
          <w:rFonts w:ascii="Consolas" w:hAnsi="Consolas"/>
          <w:lang w:eastAsia="en-IN"/>
        </w:rPr>
      </w:pPr>
      <w:r w:rsidRPr="002907D5">
        <w:rPr>
          <w:rFonts w:ascii="Consolas" w:hAnsi="Consolas"/>
          <w:lang w:eastAsia="en-IN"/>
        </w:rPr>
        <w:t>Every </w:t>
      </w:r>
      <w:r w:rsidRPr="002907D5">
        <w:rPr>
          <w:rFonts w:ascii="Consolas" w:hAnsi="Consolas" w:cs="Courier New"/>
          <w:lang w:eastAsia="en-IN"/>
        </w:rPr>
        <w:t>SELECT</w:t>
      </w:r>
      <w:r w:rsidRPr="002907D5">
        <w:rPr>
          <w:rFonts w:ascii="Consolas" w:hAnsi="Consolas"/>
          <w:lang w:eastAsia="en-IN"/>
        </w:rPr>
        <w:t> statement within </w:t>
      </w:r>
      <w:r w:rsidRPr="002907D5">
        <w:rPr>
          <w:rFonts w:ascii="Consolas" w:hAnsi="Consolas" w:cs="Courier New"/>
          <w:lang w:eastAsia="en-IN"/>
        </w:rPr>
        <w:t>UNION</w:t>
      </w:r>
      <w:r w:rsidRPr="002907D5">
        <w:rPr>
          <w:rFonts w:ascii="Consolas" w:hAnsi="Consolas"/>
          <w:lang w:eastAsia="en-IN"/>
        </w:rPr>
        <w:t> must have the same number of columns</w:t>
      </w:r>
    </w:p>
    <w:p w14:paraId="0B476FA2" w14:textId="77777777" w:rsidR="0033611C" w:rsidRPr="002907D5" w:rsidRDefault="0033611C" w:rsidP="0033611C">
      <w:pPr>
        <w:pStyle w:val="NoSpacing"/>
        <w:numPr>
          <w:ilvl w:val="0"/>
          <w:numId w:val="3"/>
        </w:numPr>
        <w:rPr>
          <w:rFonts w:ascii="Consolas" w:hAnsi="Consolas"/>
          <w:lang w:eastAsia="en-IN"/>
        </w:rPr>
      </w:pPr>
      <w:r w:rsidRPr="002907D5">
        <w:rPr>
          <w:rFonts w:ascii="Consolas" w:hAnsi="Consolas"/>
          <w:lang w:eastAsia="en-IN"/>
        </w:rPr>
        <w:t>The columns must also have similar data types</w:t>
      </w:r>
    </w:p>
    <w:p w14:paraId="4E9259FD" w14:textId="77777777" w:rsidR="0033611C" w:rsidRPr="002907D5" w:rsidRDefault="0033611C" w:rsidP="0033611C">
      <w:pPr>
        <w:pStyle w:val="NoSpacing"/>
        <w:numPr>
          <w:ilvl w:val="0"/>
          <w:numId w:val="3"/>
        </w:numPr>
        <w:rPr>
          <w:rFonts w:ascii="Consolas" w:hAnsi="Consolas"/>
          <w:lang w:eastAsia="en-IN"/>
        </w:rPr>
      </w:pPr>
      <w:r w:rsidRPr="002907D5">
        <w:rPr>
          <w:rFonts w:ascii="Consolas" w:hAnsi="Consolas"/>
          <w:lang w:eastAsia="en-IN"/>
        </w:rPr>
        <w:t>The columns in every </w:t>
      </w:r>
      <w:r w:rsidRPr="002907D5">
        <w:rPr>
          <w:rFonts w:ascii="Consolas" w:hAnsi="Consolas" w:cs="Courier New"/>
          <w:lang w:eastAsia="en-IN"/>
        </w:rPr>
        <w:t>SELECT</w:t>
      </w:r>
      <w:r w:rsidRPr="002907D5">
        <w:rPr>
          <w:rFonts w:ascii="Consolas" w:hAnsi="Consolas"/>
          <w:lang w:eastAsia="en-IN"/>
        </w:rPr>
        <w:t> statement must also be in the same order</w:t>
      </w:r>
    </w:p>
    <w:p w14:paraId="5F932B54" w14:textId="77777777" w:rsidR="0033611C" w:rsidRPr="002907D5" w:rsidRDefault="0033611C" w:rsidP="0033611C">
      <w:pPr>
        <w:pStyle w:val="NoSpacing"/>
        <w:rPr>
          <w:rFonts w:ascii="Consolas" w:hAnsi="Consolas"/>
          <w:lang w:eastAsia="en-IN"/>
        </w:rPr>
      </w:pPr>
    </w:p>
    <w:p w14:paraId="2BF22F5A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Emphasis"/>
          <w:rFonts w:ascii="Consolas" w:hAnsi="Consolas"/>
          <w:i w:val="0"/>
          <w:iCs w:val="0"/>
          <w:color w:val="000000"/>
          <w:shd w:val="clear" w:color="auto" w:fill="FFFFFF"/>
        </w:rPr>
        <w:t>column_name(s)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Emphasis"/>
          <w:rFonts w:ascii="Consolas" w:hAnsi="Consolas"/>
          <w:i w:val="0"/>
          <w:iCs w:val="0"/>
          <w:color w:val="000000"/>
          <w:shd w:val="clear" w:color="auto" w:fill="FFFFFF"/>
        </w:rPr>
        <w:t>table1</w:t>
      </w:r>
      <w:r w:rsidRPr="002907D5">
        <w:rPr>
          <w:rFonts w:ascii="Consolas" w:hAnsi="Consolas"/>
          <w:color w:val="000000"/>
        </w:rPr>
        <w:br/>
      </w: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UNION</w:t>
      </w:r>
      <w:r w:rsidRPr="002907D5">
        <w:rPr>
          <w:rFonts w:ascii="Consolas" w:hAnsi="Consolas"/>
          <w:color w:val="000000"/>
        </w:rPr>
        <w:br/>
      </w: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Emphasis"/>
          <w:rFonts w:ascii="Consolas" w:hAnsi="Consolas"/>
          <w:i w:val="0"/>
          <w:iCs w:val="0"/>
          <w:color w:val="000000"/>
          <w:shd w:val="clear" w:color="auto" w:fill="FFFFFF"/>
        </w:rPr>
        <w:t>column_name(s)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Emphasis"/>
          <w:rFonts w:ascii="Consolas" w:hAnsi="Consolas"/>
          <w:i w:val="0"/>
          <w:iCs w:val="0"/>
          <w:color w:val="000000"/>
          <w:shd w:val="clear" w:color="auto" w:fill="FFFFFF"/>
        </w:rPr>
        <w:t>table2</w:t>
      </w:r>
      <w:r w:rsidRPr="002907D5">
        <w:rPr>
          <w:rFonts w:ascii="Consolas" w:hAnsi="Consolas"/>
          <w:color w:val="000000"/>
          <w:shd w:val="clear" w:color="auto" w:fill="FFFFFF"/>
        </w:rPr>
        <w:t>;</w:t>
      </w:r>
    </w:p>
    <w:p w14:paraId="050F5083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379069A3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UNION ALL</w:t>
      </w:r>
    </w:p>
    <w:p w14:paraId="3A3166F6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The </w:t>
      </w:r>
      <w:r w:rsidRPr="002907D5">
        <w:rPr>
          <w:rStyle w:val="HTMLCode"/>
          <w:rFonts w:ascii="Consolas" w:eastAsiaTheme="minorHAnsi" w:hAnsi="Consolas"/>
        </w:rPr>
        <w:t>UNION</w:t>
      </w:r>
      <w:r w:rsidRPr="002907D5">
        <w:rPr>
          <w:rFonts w:ascii="Consolas" w:hAnsi="Consolas"/>
        </w:rPr>
        <w:t> operator selects only distinct values by default. To allow duplicate values, use </w:t>
      </w:r>
      <w:r w:rsidRPr="002907D5">
        <w:rPr>
          <w:rStyle w:val="HTMLCode"/>
          <w:rFonts w:ascii="Consolas" w:eastAsiaTheme="minorHAnsi" w:hAnsi="Consolas"/>
        </w:rPr>
        <w:t>UNION ALL</w:t>
      </w:r>
      <w:r w:rsidRPr="002907D5">
        <w:rPr>
          <w:rFonts w:ascii="Consolas" w:hAnsi="Consolas"/>
        </w:rPr>
        <w:t>:</w:t>
      </w:r>
    </w:p>
    <w:p w14:paraId="1447AF8E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1D26994E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Emphasis"/>
          <w:rFonts w:ascii="Consolas" w:hAnsi="Consolas"/>
          <w:i w:val="0"/>
          <w:iCs w:val="0"/>
          <w:color w:val="000000"/>
          <w:shd w:val="clear" w:color="auto" w:fill="FFFFFF"/>
        </w:rPr>
        <w:t>column_name(s)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Emphasis"/>
          <w:rFonts w:ascii="Consolas" w:hAnsi="Consolas"/>
          <w:i w:val="0"/>
          <w:iCs w:val="0"/>
          <w:color w:val="000000"/>
          <w:shd w:val="clear" w:color="auto" w:fill="FFFFFF"/>
        </w:rPr>
        <w:t>table1</w:t>
      </w:r>
      <w:r w:rsidRPr="002907D5">
        <w:rPr>
          <w:rFonts w:ascii="Consolas" w:hAnsi="Consolas"/>
          <w:color w:val="000000"/>
        </w:rPr>
        <w:br/>
      </w: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UNION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ALL</w:t>
      </w:r>
      <w:r w:rsidRPr="002907D5">
        <w:rPr>
          <w:rFonts w:ascii="Consolas" w:hAnsi="Consolas"/>
          <w:color w:val="000000"/>
        </w:rPr>
        <w:br/>
      </w: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Emphasis"/>
          <w:rFonts w:ascii="Consolas" w:hAnsi="Consolas"/>
          <w:i w:val="0"/>
          <w:iCs w:val="0"/>
          <w:color w:val="000000"/>
          <w:shd w:val="clear" w:color="auto" w:fill="FFFFFF"/>
        </w:rPr>
        <w:t>column_name(s)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Emphasis"/>
          <w:rFonts w:ascii="Consolas" w:hAnsi="Consolas"/>
          <w:i w:val="0"/>
          <w:iCs w:val="0"/>
          <w:color w:val="000000"/>
          <w:shd w:val="clear" w:color="auto" w:fill="FFFFFF"/>
        </w:rPr>
        <w:t>table2</w:t>
      </w:r>
      <w:r w:rsidRPr="002907D5">
        <w:rPr>
          <w:rFonts w:ascii="Consolas" w:hAnsi="Consolas"/>
          <w:color w:val="000000"/>
          <w:shd w:val="clear" w:color="auto" w:fill="FFFFFF"/>
        </w:rPr>
        <w:t>;</w:t>
      </w:r>
    </w:p>
    <w:p w14:paraId="6CD3FA15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1B2DF30A" w14:textId="77777777" w:rsidR="0033611C" w:rsidRPr="002907D5" w:rsidRDefault="0033611C" w:rsidP="0033611C">
      <w:pPr>
        <w:pStyle w:val="NoSpacing"/>
        <w:rPr>
          <w:rFonts w:ascii="Consolas" w:hAnsi="Consolas"/>
          <w:shd w:val="clear" w:color="auto" w:fill="FFFFFF"/>
        </w:rPr>
      </w:pPr>
      <w:r w:rsidRPr="002907D5">
        <w:rPr>
          <w:rFonts w:ascii="Consolas" w:hAnsi="Consolas"/>
          <w:shd w:val="clear" w:color="auto" w:fill="FFFFFF"/>
        </w:rPr>
        <w:t>The column names in the result-set are usually equal to the column names in the first </w:t>
      </w:r>
      <w:r w:rsidRPr="002907D5">
        <w:rPr>
          <w:rStyle w:val="HTMLCode"/>
          <w:rFonts w:ascii="Consolas" w:eastAsiaTheme="minorHAnsi" w:hAnsi="Consolas"/>
        </w:rPr>
        <w:t>SELECT</w:t>
      </w:r>
      <w:r w:rsidRPr="002907D5">
        <w:rPr>
          <w:rFonts w:ascii="Consolas" w:hAnsi="Consolas"/>
          <w:shd w:val="clear" w:color="auto" w:fill="FFFFFF"/>
        </w:rPr>
        <w:t> statement.</w:t>
      </w:r>
    </w:p>
    <w:p w14:paraId="4CD18067" w14:textId="77777777" w:rsidR="0033611C" w:rsidRPr="002907D5" w:rsidRDefault="0033611C" w:rsidP="0033611C">
      <w:pPr>
        <w:pStyle w:val="NoSpacing"/>
        <w:rPr>
          <w:rFonts w:ascii="Consolas" w:hAnsi="Consolas"/>
          <w:shd w:val="clear" w:color="auto" w:fill="FFFFFF"/>
        </w:rPr>
      </w:pPr>
    </w:p>
    <w:p w14:paraId="1C37CAFC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INTERSECT</w:t>
      </w:r>
    </w:p>
    <w:p w14:paraId="2372D7AD" w14:textId="77777777" w:rsidR="0033611C" w:rsidRPr="002907D5" w:rsidRDefault="0033611C" w:rsidP="0033611C">
      <w:pPr>
        <w:pStyle w:val="HTMLPreformatted"/>
        <w:shd w:val="clear" w:color="auto" w:fill="FFFFFF"/>
        <w:rPr>
          <w:rFonts w:ascii="Consolas" w:hAnsi="Consolas" w:cs="Arial"/>
          <w:color w:val="7D7D7D"/>
          <w:spacing w:val="5"/>
          <w:sz w:val="22"/>
          <w:szCs w:val="22"/>
        </w:rPr>
      </w:pPr>
      <w:r w:rsidRPr="002907D5">
        <w:rPr>
          <w:rFonts w:ascii="Consolas" w:hAnsi="Consolas"/>
          <w:sz w:val="22"/>
          <w:szCs w:val="22"/>
        </w:rPr>
        <w:t>The INTERSECT operator is used to get the intersection of the result-set of two or more SELECT statements.</w:t>
      </w:r>
      <w:r w:rsidRPr="002907D5">
        <w:rPr>
          <w:rFonts w:ascii="Consolas" w:hAnsi="Consolas" w:cs="Arial"/>
          <w:color w:val="7D7D7D"/>
          <w:spacing w:val="5"/>
          <w:sz w:val="22"/>
          <w:szCs w:val="22"/>
        </w:rPr>
        <w:t xml:space="preserve"> </w:t>
      </w:r>
      <w:r w:rsidRPr="002907D5">
        <w:rPr>
          <w:rFonts w:ascii="Consolas" w:hAnsi="Consolas" w:cs="Arial"/>
          <w:spacing w:val="5"/>
          <w:sz w:val="22"/>
          <w:szCs w:val="22"/>
        </w:rPr>
        <w:t>INTERSECT operation returns only common rows in both queries after sorting them and removing duplicates.</w:t>
      </w:r>
    </w:p>
    <w:p w14:paraId="07C8CF2F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3DC0EE8E" w14:textId="77777777" w:rsidR="0033611C" w:rsidRPr="002907D5" w:rsidRDefault="0033611C" w:rsidP="0033611C">
      <w:pPr>
        <w:pStyle w:val="NoSpacing"/>
        <w:numPr>
          <w:ilvl w:val="0"/>
          <w:numId w:val="4"/>
        </w:numPr>
        <w:rPr>
          <w:rFonts w:ascii="Consolas" w:hAnsi="Consolas"/>
          <w:lang w:eastAsia="en-IN"/>
        </w:rPr>
      </w:pPr>
      <w:r w:rsidRPr="002907D5">
        <w:rPr>
          <w:rFonts w:ascii="Consolas" w:hAnsi="Consolas"/>
          <w:lang w:eastAsia="en-IN"/>
        </w:rPr>
        <w:t>Every </w:t>
      </w:r>
      <w:r w:rsidRPr="002907D5">
        <w:rPr>
          <w:rFonts w:ascii="Consolas" w:hAnsi="Consolas" w:cs="Courier New"/>
          <w:lang w:eastAsia="en-IN"/>
        </w:rPr>
        <w:t>SELECT</w:t>
      </w:r>
      <w:r w:rsidRPr="002907D5">
        <w:rPr>
          <w:rFonts w:ascii="Consolas" w:hAnsi="Consolas"/>
          <w:lang w:eastAsia="en-IN"/>
        </w:rPr>
        <w:t> statement within </w:t>
      </w:r>
      <w:r w:rsidRPr="002907D5">
        <w:rPr>
          <w:rFonts w:ascii="Consolas" w:hAnsi="Consolas" w:cs="Courier New"/>
          <w:lang w:eastAsia="en-IN"/>
        </w:rPr>
        <w:t>INTERSECT</w:t>
      </w:r>
      <w:r w:rsidRPr="002907D5">
        <w:rPr>
          <w:rFonts w:ascii="Consolas" w:hAnsi="Consolas"/>
          <w:lang w:eastAsia="en-IN"/>
        </w:rPr>
        <w:t> must have the same number of columns</w:t>
      </w:r>
    </w:p>
    <w:p w14:paraId="2D8C8512" w14:textId="77777777" w:rsidR="0033611C" w:rsidRPr="002907D5" w:rsidRDefault="0033611C" w:rsidP="0033611C">
      <w:pPr>
        <w:pStyle w:val="NoSpacing"/>
        <w:numPr>
          <w:ilvl w:val="0"/>
          <w:numId w:val="4"/>
        </w:numPr>
        <w:rPr>
          <w:rFonts w:ascii="Consolas" w:hAnsi="Consolas"/>
          <w:lang w:eastAsia="en-IN"/>
        </w:rPr>
      </w:pPr>
      <w:r w:rsidRPr="002907D5">
        <w:rPr>
          <w:rFonts w:ascii="Consolas" w:hAnsi="Consolas"/>
          <w:lang w:eastAsia="en-IN"/>
        </w:rPr>
        <w:t>The columns must also have similar data types</w:t>
      </w:r>
    </w:p>
    <w:p w14:paraId="02D9C1F5" w14:textId="77777777" w:rsidR="0033611C" w:rsidRPr="002907D5" w:rsidRDefault="0033611C" w:rsidP="0033611C">
      <w:pPr>
        <w:pStyle w:val="NoSpacing"/>
        <w:numPr>
          <w:ilvl w:val="0"/>
          <w:numId w:val="4"/>
        </w:numPr>
        <w:rPr>
          <w:rFonts w:ascii="Consolas" w:hAnsi="Consolas"/>
          <w:lang w:eastAsia="en-IN"/>
        </w:rPr>
      </w:pPr>
      <w:r w:rsidRPr="002907D5">
        <w:rPr>
          <w:rFonts w:ascii="Consolas" w:hAnsi="Consolas"/>
          <w:lang w:eastAsia="en-IN"/>
        </w:rPr>
        <w:t>The columns in every </w:t>
      </w:r>
      <w:r w:rsidRPr="002907D5">
        <w:rPr>
          <w:rFonts w:ascii="Consolas" w:hAnsi="Consolas" w:cs="Courier New"/>
          <w:lang w:eastAsia="en-IN"/>
        </w:rPr>
        <w:t>SELECT</w:t>
      </w:r>
      <w:r w:rsidRPr="002907D5">
        <w:rPr>
          <w:rFonts w:ascii="Consolas" w:hAnsi="Consolas"/>
          <w:lang w:eastAsia="en-IN"/>
        </w:rPr>
        <w:t> statement must also be in the same order</w:t>
      </w:r>
    </w:p>
    <w:p w14:paraId="76F2933E" w14:textId="77777777" w:rsidR="0033611C" w:rsidRPr="002907D5" w:rsidRDefault="0033611C" w:rsidP="0033611C">
      <w:pPr>
        <w:pStyle w:val="NoSpacing"/>
        <w:ind w:left="720"/>
        <w:rPr>
          <w:rFonts w:ascii="Consolas" w:hAnsi="Consolas"/>
          <w:lang w:eastAsia="en-IN"/>
        </w:rPr>
      </w:pPr>
    </w:p>
    <w:p w14:paraId="5307970E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2907D5">
        <w:rPr>
          <w:rFonts w:ascii="Consolas" w:hAnsi="Consolas"/>
          <w:color w:val="000000"/>
          <w:shd w:val="clear" w:color="auto" w:fill="FFFFFF"/>
        </w:rPr>
        <w:t> </w:t>
      </w:r>
      <w:r w:rsidRPr="002907D5">
        <w:rPr>
          <w:rStyle w:val="sqlkeywordcolor"/>
          <w:rFonts w:ascii="Consolas" w:hAnsi="Consolas"/>
          <w:color w:val="0000CD"/>
        </w:rPr>
        <w:t>DISTINCT</w:t>
      </w:r>
      <w:r w:rsidRPr="002907D5">
        <w:rPr>
          <w:rFonts w:ascii="Consolas" w:hAnsi="Consolas"/>
          <w:color w:val="000000"/>
          <w:shd w:val="clear" w:color="auto" w:fill="FFFFFF"/>
        </w:rPr>
        <w:t xml:space="preserve"> INNER JOIN;</w:t>
      </w:r>
    </w:p>
    <w:p w14:paraId="653AC348" w14:textId="77777777" w:rsidR="0033611C" w:rsidRPr="002907D5" w:rsidRDefault="0033611C" w:rsidP="0033611C">
      <w:pPr>
        <w:rPr>
          <w:rFonts w:ascii="Consolas" w:hAnsi="Consolas"/>
          <w:color w:val="000000"/>
          <w:shd w:val="clear" w:color="auto" w:fill="FFFFFF"/>
        </w:rPr>
      </w:pPr>
      <w:r w:rsidRPr="002907D5">
        <w:rPr>
          <w:rFonts w:ascii="Consolas" w:hAnsi="Consolas"/>
          <w:color w:val="000000"/>
          <w:shd w:val="clear" w:color="auto" w:fill="FFFFFF"/>
        </w:rPr>
        <w:br w:type="page"/>
      </w:r>
    </w:p>
    <w:p w14:paraId="1A62A123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Fonts w:ascii="Consolas" w:hAnsi="Consolas"/>
          <w:color w:val="000000"/>
          <w:shd w:val="clear" w:color="auto" w:fill="FFFFFF"/>
        </w:rPr>
        <w:lastRenderedPageBreak/>
        <w:t>MINUS</w:t>
      </w:r>
    </w:p>
    <w:p w14:paraId="54CC787B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Fonts w:ascii="Consolas" w:hAnsi="Consolas"/>
          <w:color w:val="000000"/>
          <w:shd w:val="clear" w:color="auto" w:fill="FFFFFF"/>
        </w:rPr>
        <w:t>MINUS operation returns only the rows present in the first table that don’t appear in the second table after sorting them and removing duplicates.</w:t>
      </w:r>
    </w:p>
    <w:p w14:paraId="4336EC70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2D1951CA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Fonts w:ascii="Consolas" w:hAnsi="Consolas"/>
          <w:color w:val="000000"/>
          <w:shd w:val="clear" w:color="auto" w:fill="FFFFFF"/>
        </w:rPr>
        <w:t>TABLE1 – TABLE2</w:t>
      </w:r>
    </w:p>
    <w:p w14:paraId="3F6388B3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68801E74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Style w:val="sqlkeywordcolor"/>
          <w:rFonts w:ascii="Consolas" w:hAnsi="Consolas"/>
          <w:color w:val="0000CD"/>
        </w:rPr>
        <w:t>SELECT</w:t>
      </w:r>
      <w:r w:rsidRPr="002907D5">
        <w:rPr>
          <w:rFonts w:ascii="Consolas" w:hAnsi="Consolas"/>
          <w:color w:val="000000"/>
          <w:shd w:val="clear" w:color="auto" w:fill="FFFFFF"/>
        </w:rPr>
        <w:t xml:space="preserve"> TABLE1.COL1, TABLE1.COL2, TABLE1.COL3</w:t>
      </w:r>
      <w:r>
        <w:rPr>
          <w:rFonts w:ascii="Consolas" w:hAnsi="Consolas"/>
          <w:color w:val="000000"/>
          <w:shd w:val="clear" w:color="auto" w:fill="FFFFFF"/>
        </w:rPr>
        <w:t xml:space="preserve"> …………</w:t>
      </w:r>
    </w:p>
    <w:p w14:paraId="161D49C5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Style w:val="sqlkeywordcolor"/>
          <w:rFonts w:ascii="Consolas" w:hAnsi="Consolas"/>
          <w:color w:val="0000CD"/>
        </w:rPr>
        <w:t>FROM</w:t>
      </w:r>
      <w:r w:rsidRPr="002907D5">
        <w:rPr>
          <w:rFonts w:ascii="Consolas" w:hAnsi="Consolas"/>
          <w:color w:val="000000"/>
          <w:shd w:val="clear" w:color="auto" w:fill="FFFFFF"/>
        </w:rPr>
        <w:t xml:space="preserve"> TABLE1</w:t>
      </w:r>
    </w:p>
    <w:p w14:paraId="7CA3C72E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Style w:val="sqlkeywordcolor"/>
          <w:rFonts w:ascii="Consolas" w:hAnsi="Consolas"/>
          <w:color w:val="0000CD"/>
        </w:rPr>
        <w:t>LEFT JOIN</w:t>
      </w:r>
      <w:r w:rsidRPr="002907D5">
        <w:rPr>
          <w:rFonts w:ascii="Consolas" w:hAnsi="Consolas"/>
          <w:color w:val="000000"/>
          <w:shd w:val="clear" w:color="auto" w:fill="FFFFFF"/>
        </w:rPr>
        <w:t xml:space="preserve"> TABLE2</w:t>
      </w:r>
    </w:p>
    <w:p w14:paraId="321D2DE4" w14:textId="77777777" w:rsidR="0033611C" w:rsidRPr="002907D5" w:rsidRDefault="0033611C" w:rsidP="0033611C">
      <w:pPr>
        <w:pStyle w:val="NoSpacing"/>
        <w:rPr>
          <w:rStyle w:val="sqlkeywordcolor"/>
          <w:rFonts w:ascii="Consolas" w:hAnsi="Consolas"/>
          <w:color w:val="0000CD"/>
        </w:rPr>
      </w:pPr>
      <w:r w:rsidRPr="002907D5">
        <w:rPr>
          <w:rStyle w:val="sqlkeywordcolor"/>
          <w:rFonts w:ascii="Consolas" w:hAnsi="Consolas"/>
          <w:color w:val="0000CD"/>
        </w:rPr>
        <w:t xml:space="preserve">ON </w:t>
      </w:r>
      <w:r w:rsidRPr="002907D5">
        <w:rPr>
          <w:rStyle w:val="sqlkeywordcolor"/>
          <w:rFonts w:ascii="Consolas" w:hAnsi="Consolas"/>
        </w:rPr>
        <w:t>TABLE1.COL = TABLE</w:t>
      </w:r>
      <w:r>
        <w:rPr>
          <w:rStyle w:val="sqlkeywordcolor"/>
          <w:rFonts w:ascii="Consolas" w:hAnsi="Consolas"/>
        </w:rPr>
        <w:t>2</w:t>
      </w:r>
      <w:r w:rsidRPr="002907D5">
        <w:rPr>
          <w:rStyle w:val="sqlkeywordcolor"/>
          <w:rFonts w:ascii="Consolas" w:hAnsi="Consolas"/>
        </w:rPr>
        <w:t>.COL</w:t>
      </w:r>
    </w:p>
    <w:p w14:paraId="2476592C" w14:textId="77777777" w:rsidR="0033611C" w:rsidRPr="002907D5" w:rsidRDefault="0033611C" w:rsidP="0033611C">
      <w:pPr>
        <w:pStyle w:val="NoSpacing"/>
        <w:rPr>
          <w:rStyle w:val="sqlkeywordcolor"/>
          <w:rFonts w:ascii="Consolas" w:hAnsi="Consolas"/>
          <w:color w:val="0000CD"/>
        </w:rPr>
      </w:pPr>
      <w:r w:rsidRPr="002907D5">
        <w:rPr>
          <w:rStyle w:val="sqlkeywordcolor"/>
          <w:rFonts w:ascii="Consolas" w:hAnsi="Consolas"/>
          <w:color w:val="0000CD"/>
        </w:rPr>
        <w:t xml:space="preserve">WHERE </w:t>
      </w:r>
      <w:r w:rsidRPr="002907D5">
        <w:rPr>
          <w:rStyle w:val="sqlkeywordcolor"/>
          <w:rFonts w:ascii="Consolas" w:hAnsi="Consolas"/>
        </w:rPr>
        <w:t xml:space="preserve">TABLE2.COL </w:t>
      </w:r>
      <w:r w:rsidRPr="002907D5">
        <w:rPr>
          <w:rStyle w:val="sqlkeywordcolor"/>
          <w:rFonts w:ascii="Consolas" w:hAnsi="Consolas"/>
          <w:color w:val="0000CD"/>
        </w:rPr>
        <w:t>IS NULL;</w:t>
      </w:r>
    </w:p>
    <w:p w14:paraId="6B47C28D" w14:textId="77777777" w:rsidR="0033611C" w:rsidRDefault="0033611C" w:rsidP="0033611C">
      <w:pPr>
        <w:rPr>
          <w:rFonts w:ascii="Consolas" w:hAnsi="Consolas"/>
          <w:shd w:val="clear" w:color="auto" w:fill="FFFFFF"/>
        </w:rPr>
      </w:pPr>
    </w:p>
    <w:p w14:paraId="3AFF85B2" w14:textId="77777777" w:rsidR="0033611C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Fonts w:ascii="Consolas" w:hAnsi="Consolas"/>
          <w:color w:val="000000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2</w:t>
      </w:r>
      <w:r w:rsidRPr="002907D5">
        <w:rPr>
          <w:rFonts w:ascii="Consolas" w:hAnsi="Consolas"/>
          <w:color w:val="000000"/>
          <w:shd w:val="clear" w:color="auto" w:fill="FFFFFF"/>
        </w:rPr>
        <w:t xml:space="preserve"> – TABLE</w:t>
      </w:r>
      <w:r>
        <w:rPr>
          <w:rFonts w:ascii="Consolas" w:hAnsi="Consolas"/>
          <w:color w:val="000000"/>
          <w:shd w:val="clear" w:color="auto" w:fill="FFFFFF"/>
        </w:rPr>
        <w:t>1</w:t>
      </w:r>
    </w:p>
    <w:p w14:paraId="77B8DBD9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09D6FA0A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Style w:val="sqlkeywordcolor"/>
          <w:rFonts w:ascii="Consolas" w:hAnsi="Consolas"/>
          <w:color w:val="0000CD"/>
        </w:rPr>
        <w:t>SELECT</w:t>
      </w:r>
      <w:r w:rsidRPr="002907D5">
        <w:rPr>
          <w:rFonts w:ascii="Consolas" w:hAnsi="Consolas"/>
          <w:color w:val="000000"/>
          <w:shd w:val="clear" w:color="auto" w:fill="FFFFFF"/>
        </w:rPr>
        <w:t xml:space="preserve"> TABLE</w:t>
      </w:r>
      <w:r>
        <w:rPr>
          <w:rFonts w:ascii="Consolas" w:hAnsi="Consolas"/>
          <w:color w:val="000000"/>
          <w:shd w:val="clear" w:color="auto" w:fill="FFFFFF"/>
        </w:rPr>
        <w:t>2</w:t>
      </w:r>
      <w:r w:rsidRPr="002907D5">
        <w:rPr>
          <w:rFonts w:ascii="Consolas" w:hAnsi="Consolas"/>
          <w:color w:val="000000"/>
          <w:shd w:val="clear" w:color="auto" w:fill="FFFFFF"/>
        </w:rPr>
        <w:t>.COL1, TABLE</w:t>
      </w:r>
      <w:r>
        <w:rPr>
          <w:rFonts w:ascii="Consolas" w:hAnsi="Consolas"/>
          <w:color w:val="000000"/>
          <w:shd w:val="clear" w:color="auto" w:fill="FFFFFF"/>
        </w:rPr>
        <w:t>2</w:t>
      </w:r>
      <w:r w:rsidRPr="002907D5">
        <w:rPr>
          <w:rFonts w:ascii="Consolas" w:hAnsi="Consolas"/>
          <w:color w:val="000000"/>
          <w:shd w:val="clear" w:color="auto" w:fill="FFFFFF"/>
        </w:rPr>
        <w:t>.COL2, TABLE</w:t>
      </w:r>
      <w:r>
        <w:rPr>
          <w:rFonts w:ascii="Consolas" w:hAnsi="Consolas"/>
          <w:color w:val="000000"/>
          <w:shd w:val="clear" w:color="auto" w:fill="FFFFFF"/>
        </w:rPr>
        <w:t>2</w:t>
      </w:r>
      <w:r w:rsidRPr="002907D5">
        <w:rPr>
          <w:rFonts w:ascii="Consolas" w:hAnsi="Consolas"/>
          <w:color w:val="000000"/>
          <w:shd w:val="clear" w:color="auto" w:fill="FFFFFF"/>
        </w:rPr>
        <w:t>.COL3</w:t>
      </w:r>
      <w:r>
        <w:rPr>
          <w:rFonts w:ascii="Consolas" w:hAnsi="Consolas"/>
          <w:color w:val="000000"/>
          <w:shd w:val="clear" w:color="auto" w:fill="FFFFFF"/>
        </w:rPr>
        <w:t xml:space="preserve"> …………</w:t>
      </w:r>
    </w:p>
    <w:p w14:paraId="1742FBD2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2907D5">
        <w:rPr>
          <w:rStyle w:val="sqlkeywordcolor"/>
          <w:rFonts w:ascii="Consolas" w:hAnsi="Consolas"/>
          <w:color w:val="0000CD"/>
        </w:rPr>
        <w:t>FROM</w:t>
      </w:r>
      <w:r w:rsidRPr="002907D5">
        <w:rPr>
          <w:rFonts w:ascii="Consolas" w:hAnsi="Consolas"/>
          <w:color w:val="000000"/>
          <w:shd w:val="clear" w:color="auto" w:fill="FFFFFF"/>
        </w:rPr>
        <w:t xml:space="preserve"> TABLE</w:t>
      </w:r>
      <w:r>
        <w:rPr>
          <w:rFonts w:ascii="Consolas" w:hAnsi="Consolas"/>
          <w:color w:val="000000"/>
          <w:shd w:val="clear" w:color="auto" w:fill="FFFFFF"/>
        </w:rPr>
        <w:t>1</w:t>
      </w:r>
    </w:p>
    <w:p w14:paraId="7FC364E0" w14:textId="77777777" w:rsidR="0033611C" w:rsidRPr="002907D5" w:rsidRDefault="0033611C" w:rsidP="0033611C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</w:rPr>
        <w:t>RIGHT</w:t>
      </w:r>
      <w:r w:rsidRPr="002907D5">
        <w:rPr>
          <w:rStyle w:val="sqlkeywordcolor"/>
          <w:rFonts w:ascii="Consolas" w:hAnsi="Consolas"/>
          <w:color w:val="0000CD"/>
        </w:rPr>
        <w:t xml:space="preserve"> JOIN</w:t>
      </w:r>
      <w:r w:rsidRPr="002907D5">
        <w:rPr>
          <w:rFonts w:ascii="Consolas" w:hAnsi="Consolas"/>
          <w:color w:val="000000"/>
          <w:shd w:val="clear" w:color="auto" w:fill="FFFFFF"/>
        </w:rPr>
        <w:t xml:space="preserve"> TABLE2</w:t>
      </w:r>
    </w:p>
    <w:p w14:paraId="0601F16B" w14:textId="77777777" w:rsidR="0033611C" w:rsidRPr="002907D5" w:rsidRDefault="0033611C" w:rsidP="0033611C">
      <w:pPr>
        <w:pStyle w:val="NoSpacing"/>
        <w:rPr>
          <w:rStyle w:val="sqlkeywordcolor"/>
          <w:rFonts w:ascii="Consolas" w:hAnsi="Consolas"/>
          <w:color w:val="0000CD"/>
        </w:rPr>
      </w:pPr>
      <w:r w:rsidRPr="002907D5">
        <w:rPr>
          <w:rStyle w:val="sqlkeywordcolor"/>
          <w:rFonts w:ascii="Consolas" w:hAnsi="Consolas"/>
          <w:color w:val="0000CD"/>
        </w:rPr>
        <w:t xml:space="preserve">ON </w:t>
      </w:r>
      <w:r w:rsidRPr="002907D5">
        <w:rPr>
          <w:rStyle w:val="sqlkeywordcolor"/>
          <w:rFonts w:ascii="Consolas" w:hAnsi="Consolas"/>
        </w:rPr>
        <w:t>TABLE1.COL = TABLE</w:t>
      </w:r>
      <w:r>
        <w:rPr>
          <w:rStyle w:val="sqlkeywordcolor"/>
          <w:rFonts w:ascii="Consolas" w:hAnsi="Consolas"/>
        </w:rPr>
        <w:t>2</w:t>
      </w:r>
      <w:r w:rsidRPr="002907D5">
        <w:rPr>
          <w:rStyle w:val="sqlkeywordcolor"/>
          <w:rFonts w:ascii="Consolas" w:hAnsi="Consolas"/>
        </w:rPr>
        <w:t>.COL</w:t>
      </w:r>
    </w:p>
    <w:p w14:paraId="13975C15" w14:textId="77777777" w:rsidR="0033611C" w:rsidRPr="002907D5" w:rsidRDefault="0033611C" w:rsidP="0033611C">
      <w:pPr>
        <w:pStyle w:val="NoSpacing"/>
        <w:rPr>
          <w:rStyle w:val="sqlkeywordcolor"/>
          <w:rFonts w:ascii="Consolas" w:hAnsi="Consolas"/>
          <w:color w:val="0000CD"/>
        </w:rPr>
      </w:pPr>
      <w:r w:rsidRPr="002907D5">
        <w:rPr>
          <w:rStyle w:val="sqlkeywordcolor"/>
          <w:rFonts w:ascii="Consolas" w:hAnsi="Consolas"/>
          <w:color w:val="0000CD"/>
        </w:rPr>
        <w:t xml:space="preserve">WHERE </w:t>
      </w:r>
      <w:r w:rsidRPr="002907D5">
        <w:rPr>
          <w:rStyle w:val="sqlkeywordcolor"/>
          <w:rFonts w:ascii="Consolas" w:hAnsi="Consolas"/>
        </w:rPr>
        <w:t>TABLE</w:t>
      </w:r>
      <w:r>
        <w:rPr>
          <w:rStyle w:val="sqlkeywordcolor"/>
          <w:rFonts w:ascii="Consolas" w:hAnsi="Consolas"/>
        </w:rPr>
        <w:t>1</w:t>
      </w:r>
      <w:r w:rsidRPr="002907D5">
        <w:rPr>
          <w:rStyle w:val="sqlkeywordcolor"/>
          <w:rFonts w:ascii="Consolas" w:hAnsi="Consolas"/>
        </w:rPr>
        <w:t xml:space="preserve">.COL </w:t>
      </w:r>
      <w:r w:rsidRPr="002907D5">
        <w:rPr>
          <w:rStyle w:val="sqlkeywordcolor"/>
          <w:rFonts w:ascii="Consolas" w:hAnsi="Consolas"/>
          <w:color w:val="0000CD"/>
        </w:rPr>
        <w:t>IS NULL;</w:t>
      </w:r>
    </w:p>
    <w:p w14:paraId="30B44CAC" w14:textId="77777777" w:rsidR="0033611C" w:rsidRPr="002907D5" w:rsidRDefault="0033611C" w:rsidP="0033611C">
      <w:pPr>
        <w:rPr>
          <w:rFonts w:ascii="Consolas" w:hAnsi="Consolas"/>
          <w:shd w:val="clear" w:color="auto" w:fill="FFFFFF"/>
        </w:rPr>
      </w:pPr>
      <w:r w:rsidRPr="002907D5">
        <w:rPr>
          <w:rFonts w:ascii="Consolas" w:hAnsi="Consolas"/>
          <w:shd w:val="clear" w:color="auto" w:fill="FFFFFF"/>
        </w:rPr>
        <w:br w:type="page"/>
      </w:r>
    </w:p>
    <w:p w14:paraId="0FEE416C" w14:textId="25800AF8" w:rsidR="0033611C" w:rsidRPr="002907D5" w:rsidRDefault="0033611C" w:rsidP="0033611C">
      <w:pPr>
        <w:pStyle w:val="Heading4"/>
        <w:shd w:val="clear" w:color="auto" w:fill="F9F9FA"/>
        <w:spacing w:before="0" w:line="300" w:lineRule="atLeast"/>
        <w:rPr>
          <w:rFonts w:ascii="Consolas" w:eastAsiaTheme="minorHAnsi" w:hAnsi="Consolas" w:cstheme="minorBidi"/>
          <w:i w:val="0"/>
          <w:iCs w:val="0"/>
          <w:color w:val="000000"/>
          <w:shd w:val="clear" w:color="auto" w:fill="FFFFFF"/>
        </w:rPr>
      </w:pPr>
      <w:r w:rsidRPr="002907D5">
        <w:rPr>
          <w:rFonts w:ascii="Consolas" w:eastAsiaTheme="minorHAnsi" w:hAnsi="Consolas" w:cstheme="minorBidi"/>
          <w:i w:val="0"/>
          <w:iCs w:val="0"/>
          <w:color w:val="000000"/>
          <w:shd w:val="clear" w:color="auto" w:fill="FFFFFF"/>
        </w:rPr>
        <w:lastRenderedPageBreak/>
        <w:t>Q</w:t>
      </w:r>
      <w:r w:rsidR="0009167A">
        <w:rPr>
          <w:rFonts w:ascii="Consolas" w:eastAsiaTheme="minorHAnsi" w:hAnsi="Consolas" w:cstheme="minorBidi"/>
          <w:i w:val="0"/>
          <w:iCs w:val="0"/>
          <w:color w:val="000000"/>
          <w:shd w:val="clear" w:color="auto" w:fill="FFFFFF"/>
        </w:rPr>
        <w:t>80</w:t>
      </w:r>
      <w:r w:rsidRPr="002907D5">
        <w:rPr>
          <w:rFonts w:ascii="Consolas" w:eastAsiaTheme="minorHAnsi" w:hAnsi="Consolas" w:cstheme="minorBidi"/>
          <w:i w:val="0"/>
          <w:iCs w:val="0"/>
          <w:color w:val="000000"/>
          <w:shd w:val="clear" w:color="auto" w:fill="FFFFFF"/>
        </w:rPr>
        <w:t>: Using the tables given below, list out all the employees of the company. The data should not contain duplicate rows of employees.</w:t>
      </w:r>
    </w:p>
    <w:p w14:paraId="42508508" w14:textId="77777777" w:rsidR="0033611C" w:rsidRPr="002907D5" w:rsidRDefault="0033611C" w:rsidP="0033611C">
      <w:pPr>
        <w:pStyle w:val="NoSpacing"/>
        <w:rPr>
          <w:rFonts w:ascii="Consolas" w:hAnsi="Consolas"/>
          <w:shd w:val="clear" w:color="auto" w:fill="FFFFFF"/>
        </w:rPr>
      </w:pPr>
    </w:p>
    <w:p w14:paraId="260C519C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EMPDEPT1</w:t>
      </w:r>
    </w:p>
    <w:p w14:paraId="41A38F0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3AB2288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103CE24E" wp14:editId="0AC2890E">
            <wp:extent cx="5731510" cy="1494790"/>
            <wp:effectExtent l="0" t="0" r="2540" b="0"/>
            <wp:docPr id="29256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877B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EMPDEPT2</w:t>
      </w:r>
    </w:p>
    <w:p w14:paraId="77BC66D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641092D5" wp14:editId="6ADDF0C9">
            <wp:extent cx="5731510" cy="1095375"/>
            <wp:effectExtent l="0" t="0" r="2540" b="9525"/>
            <wp:docPr id="2144826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ABFD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744CC6DF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40766188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SELECT * FROM EMPDEPT1</w:t>
      </w:r>
    </w:p>
    <w:p w14:paraId="18887673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UNION</w:t>
      </w:r>
    </w:p>
    <w:p w14:paraId="4634DDAA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SELECT * FROM EMPDEPT2;</w:t>
      </w:r>
    </w:p>
    <w:p w14:paraId="75288BF6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2F8E47F7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+---------+----------+----------+-------------------+</w:t>
      </w:r>
    </w:p>
    <w:p w14:paraId="006BA248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EmpCode | EmpFName | EmpLName | Job               |</w:t>
      </w:r>
    </w:p>
    <w:p w14:paraId="3C3D4593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+---------+----------+----------+-------------------+</w:t>
      </w:r>
    </w:p>
    <w:p w14:paraId="15A2F2B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9369 | TONY     | STARK    | SOFTWARE ENGINEER |</w:t>
      </w:r>
    </w:p>
    <w:p w14:paraId="274550E3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9499 | TIM      | ADOLF    | SALESMAN          |</w:t>
      </w:r>
    </w:p>
    <w:p w14:paraId="293CCD1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9566 | KIM      | JARVIS   | MANAGER           |</w:t>
      </w:r>
    </w:p>
    <w:p w14:paraId="1C95914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9654 | SAM      | MILES    | SALESMAN          |</w:t>
      </w:r>
    </w:p>
    <w:p w14:paraId="30F4008E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9902 | ANDREW   | FAULKNER | ANALYST           |</w:t>
      </w:r>
    </w:p>
    <w:p w14:paraId="1BC6094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9685 | SAMAY    | DAGA     | SALESMAN          |</w:t>
      </w:r>
    </w:p>
    <w:p w14:paraId="175F8DE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+---------+----------+----------+-------------------+</w:t>
      </w:r>
    </w:p>
    <w:p w14:paraId="47D413AA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2E032971" w14:textId="77777777" w:rsidR="0033611C" w:rsidRPr="002907D5" w:rsidRDefault="0033611C" w:rsidP="0033611C">
      <w:pPr>
        <w:rPr>
          <w:rFonts w:ascii="Consolas" w:hAnsi="Consolas"/>
          <w:shd w:val="clear" w:color="auto" w:fill="FFFFFF"/>
        </w:rPr>
      </w:pPr>
      <w:r w:rsidRPr="002907D5">
        <w:rPr>
          <w:rFonts w:ascii="Consolas" w:hAnsi="Consolas"/>
          <w:shd w:val="clear" w:color="auto" w:fill="FFFFFF"/>
        </w:rPr>
        <w:br w:type="page"/>
      </w:r>
    </w:p>
    <w:p w14:paraId="4A598EDF" w14:textId="0BEAE235" w:rsidR="0033611C" w:rsidRPr="002907D5" w:rsidRDefault="0033611C" w:rsidP="0033611C">
      <w:pPr>
        <w:pStyle w:val="Heading4"/>
        <w:shd w:val="clear" w:color="auto" w:fill="F9F9FA"/>
        <w:spacing w:before="0" w:line="300" w:lineRule="atLeast"/>
        <w:rPr>
          <w:rFonts w:ascii="Consolas" w:eastAsiaTheme="minorHAnsi" w:hAnsi="Consolas" w:cstheme="minorBidi"/>
          <w:i w:val="0"/>
          <w:iCs w:val="0"/>
          <w:color w:val="auto"/>
        </w:rPr>
      </w:pPr>
      <w:r w:rsidRPr="002907D5">
        <w:rPr>
          <w:rFonts w:ascii="Consolas" w:eastAsiaTheme="minorHAnsi" w:hAnsi="Consolas" w:cstheme="minorBidi"/>
          <w:i w:val="0"/>
          <w:iCs w:val="0"/>
          <w:color w:val="auto"/>
        </w:rPr>
        <w:lastRenderedPageBreak/>
        <w:t>Q</w:t>
      </w:r>
      <w:r w:rsidR="0009167A">
        <w:rPr>
          <w:rFonts w:ascii="Consolas" w:eastAsiaTheme="minorHAnsi" w:hAnsi="Consolas" w:cstheme="minorBidi"/>
          <w:i w:val="0"/>
          <w:iCs w:val="0"/>
          <w:color w:val="auto"/>
        </w:rPr>
        <w:t>81</w:t>
      </w:r>
      <w:r w:rsidRPr="002907D5">
        <w:rPr>
          <w:rFonts w:ascii="Consolas" w:eastAsiaTheme="minorHAnsi" w:hAnsi="Consolas" w:cstheme="minorBidi"/>
          <w:i w:val="0"/>
          <w:iCs w:val="0"/>
          <w:color w:val="auto"/>
        </w:rPr>
        <w:t>: List down employees (all the details) from both the departments who work as Salesman. The data should contain duplicate rows of employees.</w:t>
      </w:r>
    </w:p>
    <w:p w14:paraId="68CACB0A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46DC2A28" w14:textId="77777777" w:rsidR="0033611C" w:rsidRPr="002907D5" w:rsidRDefault="0033611C" w:rsidP="0033611C">
      <w:pPr>
        <w:pStyle w:val="NoSpacing"/>
        <w:jc w:val="center"/>
        <w:rPr>
          <w:rFonts w:ascii="Consolas" w:hAnsi="Consolas"/>
          <w:shd w:val="clear" w:color="auto" w:fill="FFFFFF"/>
        </w:rPr>
      </w:pPr>
      <w:r w:rsidRPr="002907D5">
        <w:rPr>
          <w:rFonts w:ascii="Consolas" w:hAnsi="Consolas"/>
          <w:shd w:val="clear" w:color="auto" w:fill="FFFFFF"/>
        </w:rPr>
        <w:t>EMPDEPT1</w:t>
      </w:r>
    </w:p>
    <w:p w14:paraId="074A0D1D" w14:textId="77777777" w:rsidR="0033611C" w:rsidRPr="002907D5" w:rsidRDefault="0033611C" w:rsidP="0033611C">
      <w:pPr>
        <w:pStyle w:val="NoSpacing"/>
        <w:jc w:val="center"/>
        <w:rPr>
          <w:rFonts w:ascii="Consolas" w:hAnsi="Consolas"/>
          <w:shd w:val="clear" w:color="auto" w:fill="FFFFFF"/>
        </w:rPr>
      </w:pPr>
    </w:p>
    <w:p w14:paraId="3EE5B713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5F6B2F13" wp14:editId="2DF9E703">
            <wp:extent cx="5731510" cy="1494790"/>
            <wp:effectExtent l="0" t="0" r="2540" b="0"/>
            <wp:docPr id="1867303419" name="Picture 186730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2DD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EMPDEPT2</w:t>
      </w:r>
    </w:p>
    <w:p w14:paraId="47C3839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67202246" wp14:editId="56CFBC82">
            <wp:extent cx="5731510" cy="1095375"/>
            <wp:effectExtent l="0" t="0" r="2540" b="9525"/>
            <wp:docPr id="1229799115" name="Picture 1229799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26F2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0531E085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657EF02F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SELECT * FROM EMPDEPT1 WHERE JOB = 'SALESMAN'</w:t>
      </w:r>
    </w:p>
    <w:p w14:paraId="51D118CF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UNION ALL</w:t>
      </w:r>
    </w:p>
    <w:p w14:paraId="5DB19FF4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SELECT * FROM EMPDEPT2 WHERE JOB = 'SALESMAN';</w:t>
      </w:r>
    </w:p>
    <w:p w14:paraId="02523CEB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27F7BEB7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+---------+----------+----------+----------+</w:t>
      </w:r>
    </w:p>
    <w:p w14:paraId="665C46E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EmpCode | EmpFName | EmpLName | Job      |</w:t>
      </w:r>
    </w:p>
    <w:p w14:paraId="7D19D7C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+---------+----------+----------+----------+</w:t>
      </w:r>
    </w:p>
    <w:p w14:paraId="6377B36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9499 | TIM      | ADOLF    | SALESMAN |</w:t>
      </w:r>
    </w:p>
    <w:p w14:paraId="022B370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9654 | SAM      | MILES    | SALESMAN |</w:t>
      </w:r>
    </w:p>
    <w:p w14:paraId="4EEB3753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9685 | SAMAY    | DAGA     | SALESMAN |</w:t>
      </w:r>
    </w:p>
    <w:p w14:paraId="30B649F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+---------+----------+----------+----------+</w:t>
      </w:r>
    </w:p>
    <w:p w14:paraId="5C3F6469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06FC0363" w14:textId="69979815" w:rsidR="0033611C" w:rsidRPr="002907D5" w:rsidRDefault="0033611C" w:rsidP="0033611C">
      <w:pPr>
        <w:rPr>
          <w:rFonts w:ascii="Consolas" w:hAnsi="Consolas"/>
        </w:rPr>
      </w:pPr>
      <w:r w:rsidRPr="002907D5">
        <w:rPr>
          <w:rFonts w:ascii="Consolas" w:hAnsi="Consolas"/>
        </w:rPr>
        <w:br w:type="page"/>
      </w:r>
      <w:r w:rsidRPr="002907D5">
        <w:rPr>
          <w:rFonts w:ascii="Consolas" w:hAnsi="Consolas"/>
        </w:rPr>
        <w:lastRenderedPageBreak/>
        <w:t>Q</w:t>
      </w:r>
      <w:r w:rsidR="0009167A">
        <w:rPr>
          <w:rFonts w:ascii="Consolas" w:hAnsi="Consolas"/>
        </w:rPr>
        <w:t>82</w:t>
      </w:r>
      <w:r w:rsidRPr="002907D5">
        <w:rPr>
          <w:rFonts w:ascii="Consolas" w:hAnsi="Consolas"/>
        </w:rPr>
        <w:t>: List out each employee name and employee code from both the departments and order them in ascending order by their code. Duplicates are allowed.</w:t>
      </w:r>
    </w:p>
    <w:p w14:paraId="0D1AAE61" w14:textId="77777777" w:rsidR="0033611C" w:rsidRPr="002907D5" w:rsidRDefault="0033611C" w:rsidP="0033611C">
      <w:pPr>
        <w:pStyle w:val="NoSpacing"/>
        <w:jc w:val="center"/>
        <w:rPr>
          <w:rFonts w:ascii="Consolas" w:hAnsi="Consolas"/>
          <w:shd w:val="clear" w:color="auto" w:fill="FFFFFF"/>
        </w:rPr>
      </w:pPr>
      <w:r w:rsidRPr="002907D5">
        <w:rPr>
          <w:rFonts w:ascii="Consolas" w:hAnsi="Consolas"/>
          <w:shd w:val="clear" w:color="auto" w:fill="FFFFFF"/>
        </w:rPr>
        <w:t>EMPDEPT1</w:t>
      </w:r>
    </w:p>
    <w:p w14:paraId="53A088AB" w14:textId="77777777" w:rsidR="0033611C" w:rsidRPr="002907D5" w:rsidRDefault="0033611C" w:rsidP="0033611C">
      <w:pPr>
        <w:pStyle w:val="NoSpacing"/>
        <w:jc w:val="center"/>
        <w:rPr>
          <w:rFonts w:ascii="Consolas" w:hAnsi="Consolas"/>
          <w:shd w:val="clear" w:color="auto" w:fill="FFFFFF"/>
        </w:rPr>
      </w:pPr>
    </w:p>
    <w:p w14:paraId="50A7E24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7A7FA256" wp14:editId="0D83B8A7">
            <wp:extent cx="5731510" cy="1494790"/>
            <wp:effectExtent l="0" t="0" r="2540" b="0"/>
            <wp:docPr id="390924296" name="Picture 39092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EB85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EMPDEPT2</w:t>
      </w:r>
    </w:p>
    <w:p w14:paraId="391B3C9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114F9871" wp14:editId="3597DC40">
            <wp:extent cx="5731510" cy="1095375"/>
            <wp:effectExtent l="0" t="0" r="2540" b="9525"/>
            <wp:docPr id="628029982" name="Picture 628029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1637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69912002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7F85D95E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SELECT EMPFNAME, EMPLNAME, EMPCODE FROM EMPDEPT1</w:t>
      </w:r>
    </w:p>
    <w:p w14:paraId="4CF0F9E3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UNION ALL</w:t>
      </w:r>
    </w:p>
    <w:p w14:paraId="53AF545A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 xml:space="preserve">SELECT EMPFNAME, EMPLNAME, EMPCODE FROM EMPDEPT2 </w:t>
      </w:r>
    </w:p>
    <w:p w14:paraId="0843E733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ORDER BY EMPCODE;</w:t>
      </w:r>
    </w:p>
    <w:p w14:paraId="3009559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71252EF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+----------+----------+---------+</w:t>
      </w:r>
    </w:p>
    <w:p w14:paraId="3A877A8B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EMPFNAME | EMPLNAME | EMPCODE |</w:t>
      </w:r>
    </w:p>
    <w:p w14:paraId="7A7504F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+----------+----------+---------+</w:t>
      </w:r>
    </w:p>
    <w:p w14:paraId="764CECE5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TONY     | STARK    |    9369 |</w:t>
      </w:r>
    </w:p>
    <w:p w14:paraId="0028F39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TIM      | ADOLF    |    9499 |</w:t>
      </w:r>
    </w:p>
    <w:p w14:paraId="3E16D9E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KIM      | JARVIS   |    9566 |</w:t>
      </w:r>
    </w:p>
    <w:p w14:paraId="0DB337A9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KIM      | JARVIS   |    9566 |</w:t>
      </w:r>
    </w:p>
    <w:p w14:paraId="2F6B1919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SAM      | MILES    |    9654 |</w:t>
      </w:r>
    </w:p>
    <w:p w14:paraId="3AAEB198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SAMAY    | DAGA     |    9685 |</w:t>
      </w:r>
    </w:p>
    <w:p w14:paraId="5ADFE21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ANDREW   | FAULKNER |    9902 |</w:t>
      </w:r>
    </w:p>
    <w:p w14:paraId="59F09BD0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+----------+----------+---------+</w:t>
      </w:r>
    </w:p>
    <w:p w14:paraId="7E965B24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69337973" w14:textId="77777777" w:rsidR="0033611C" w:rsidRPr="002907D5" w:rsidRDefault="0033611C" w:rsidP="0033611C">
      <w:pPr>
        <w:rPr>
          <w:rFonts w:ascii="Consolas" w:hAnsi="Consolas"/>
        </w:rPr>
      </w:pPr>
      <w:r w:rsidRPr="002907D5">
        <w:rPr>
          <w:rFonts w:ascii="Consolas" w:hAnsi="Consolas"/>
        </w:rPr>
        <w:br w:type="page"/>
      </w:r>
    </w:p>
    <w:p w14:paraId="76C716E7" w14:textId="7E984E00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lastRenderedPageBreak/>
        <w:t>Q</w:t>
      </w:r>
      <w:r w:rsidR="0009167A">
        <w:rPr>
          <w:rFonts w:ascii="Consolas" w:hAnsi="Consolas"/>
        </w:rPr>
        <w:t>83</w:t>
      </w:r>
      <w:r w:rsidRPr="002907D5">
        <w:rPr>
          <w:rFonts w:ascii="Consolas" w:hAnsi="Consolas"/>
        </w:rPr>
        <w:t>: Write a SQL query to print the item name, item type and price of all the items present in both the shops in descending order of their price.</w:t>
      </w:r>
    </w:p>
    <w:p w14:paraId="4EC68BDC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31F05F2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SHOP_1 TABLE</w:t>
      </w:r>
    </w:p>
    <w:p w14:paraId="6D7F01AE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3C7057F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1DE95BBE" wp14:editId="1C714F5C">
            <wp:extent cx="5257800" cy="1883278"/>
            <wp:effectExtent l="0" t="0" r="0" b="3175"/>
            <wp:docPr id="2048752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9" cy="18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4E6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5089199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SHOP_2 TABLE</w:t>
      </w:r>
    </w:p>
    <w:p w14:paraId="36A8857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7A14C925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41FE2CE7" wp14:editId="4F0D6166">
            <wp:extent cx="5260097" cy="1881187"/>
            <wp:effectExtent l="0" t="0" r="0" b="5080"/>
            <wp:docPr id="673746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19" cy="18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8303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592FB339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15FB8733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6D7E5BCF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 xml:space="preserve">SELECT ITEM_NAME, ITEM_TYPE, PRICE FROM SHOP_1 </w:t>
      </w:r>
    </w:p>
    <w:p w14:paraId="2394FB74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UNION ALL</w:t>
      </w:r>
    </w:p>
    <w:p w14:paraId="257F504F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SELECT ITEM_NAME, ITEM_TYPE, PRICE FROM SHOP_2</w:t>
      </w:r>
    </w:p>
    <w:p w14:paraId="20389EE6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ORDER BY PRICE DESC;</w:t>
      </w:r>
    </w:p>
    <w:p w14:paraId="373499DF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77FFE25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+------------+------------+-------+</w:t>
      </w:r>
    </w:p>
    <w:p w14:paraId="2E9A234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ITEM_NAME  | ITEM_TYPE  | PRICE |</w:t>
      </w:r>
    </w:p>
    <w:p w14:paraId="6A4748C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+------------+------------+-------+</w:t>
      </w:r>
    </w:p>
    <w:p w14:paraId="4BBF13A4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shampoo    | toiletries |   100 |</w:t>
      </w:r>
    </w:p>
    <w:p w14:paraId="7C615A4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facewash   | toiletries |    70 |</w:t>
      </w:r>
    </w:p>
    <w:p w14:paraId="3DD09475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toothpaste | toiletries |    50 |</w:t>
      </w:r>
    </w:p>
    <w:p w14:paraId="05DC175C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toothbrush | toiletries |    30 |</w:t>
      </w:r>
    </w:p>
    <w:p w14:paraId="6778E98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paintbrush | stationery |    30 |</w:t>
      </w:r>
    </w:p>
    <w:p w14:paraId="24A2E5D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soap       | toiletries |    25 |</w:t>
      </w:r>
    </w:p>
    <w:p w14:paraId="185812C5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soap       | toiletries |    25 |</w:t>
      </w:r>
    </w:p>
    <w:p w14:paraId="05D4C2B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pencil     | stationery |    15 |</w:t>
      </w:r>
    </w:p>
    <w:p w14:paraId="4E3FCF2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pencil     | stationery |    10 |</w:t>
      </w:r>
    </w:p>
    <w:p w14:paraId="00FC27F4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eraser     | stationery |     5 |</w:t>
      </w:r>
    </w:p>
    <w:p w14:paraId="6495620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+------------+------------+-------+</w:t>
      </w:r>
    </w:p>
    <w:p w14:paraId="51DD9A34" w14:textId="77777777" w:rsidR="0033611C" w:rsidRPr="002907D5" w:rsidRDefault="0033611C" w:rsidP="0033611C">
      <w:pPr>
        <w:rPr>
          <w:rFonts w:ascii="Consolas" w:hAnsi="Consolas"/>
        </w:rPr>
      </w:pPr>
      <w:r w:rsidRPr="002907D5">
        <w:rPr>
          <w:rFonts w:ascii="Consolas" w:hAnsi="Consolas"/>
        </w:rPr>
        <w:br w:type="page"/>
      </w:r>
    </w:p>
    <w:p w14:paraId="3D719A07" w14:textId="6D80B0E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lastRenderedPageBreak/>
        <w:t>Q</w:t>
      </w:r>
      <w:r w:rsidR="0009167A">
        <w:rPr>
          <w:rFonts w:ascii="Consolas" w:hAnsi="Consolas"/>
        </w:rPr>
        <w:t>84</w:t>
      </w:r>
      <w:r w:rsidRPr="002907D5">
        <w:rPr>
          <w:rFonts w:ascii="Consolas" w:hAnsi="Consolas"/>
        </w:rPr>
        <w:t>: Write a SQL query to get the item_name, price of items in shop_1 and shop_2 where price is greater than 25.</w:t>
      </w:r>
    </w:p>
    <w:p w14:paraId="4A2ECFEA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00EB27E4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SHOP_1 TABLE</w:t>
      </w:r>
    </w:p>
    <w:p w14:paraId="58660E2C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5E3A9E9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4F5E6AD5" wp14:editId="743552FB">
            <wp:extent cx="5257800" cy="1883278"/>
            <wp:effectExtent l="0" t="0" r="0" b="3175"/>
            <wp:docPr id="694242558" name="Picture 69424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9" cy="18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5F7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72D28384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SHOP_2 TABLE</w:t>
      </w:r>
    </w:p>
    <w:p w14:paraId="110C41A3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1E3EC63C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3CBD4CB6" wp14:editId="4534C0C0">
            <wp:extent cx="5260097" cy="1881187"/>
            <wp:effectExtent l="0" t="0" r="0" b="5080"/>
            <wp:docPr id="235418938" name="Picture 235418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19" cy="18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B23A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7E8D5161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0E77EF2D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2A1F4B6B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 xml:space="preserve">SELECT ITEM_NAME, PRICE FROM SHOP_1 WHERE PRICE &gt; 25 </w:t>
      </w:r>
    </w:p>
    <w:p w14:paraId="0D9D18F2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UNION ALL</w:t>
      </w:r>
    </w:p>
    <w:p w14:paraId="5ED2C3EB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SELECT ITEM_NAME, PRICE FROM SHOP_2 WHERE PRICE &gt; 25;</w:t>
      </w:r>
    </w:p>
    <w:p w14:paraId="56B2FD90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2BB66C6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+------------+------------+-------+</w:t>
      </w:r>
    </w:p>
    <w:p w14:paraId="106AA01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ITEM_NAME  | ITEM_TYPE  | PRICE |</w:t>
      </w:r>
    </w:p>
    <w:p w14:paraId="658D3E7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+------------+------------+-------+</w:t>
      </w:r>
    </w:p>
    <w:p w14:paraId="76A160F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shampoo    | toiletries |   100 |</w:t>
      </w:r>
    </w:p>
    <w:p w14:paraId="2811135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facewash   | toiletries |    70 |</w:t>
      </w:r>
    </w:p>
    <w:p w14:paraId="321F819E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toothpaste | toiletries |    50 |</w:t>
      </w:r>
    </w:p>
    <w:p w14:paraId="7DBC46C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toothbrush | toiletries |    30 |</w:t>
      </w:r>
    </w:p>
    <w:p w14:paraId="3AF49CA8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paintbrush | stationery |    30 |</w:t>
      </w:r>
    </w:p>
    <w:p w14:paraId="552ABAD0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soap       | toiletries |    25 |</w:t>
      </w:r>
    </w:p>
    <w:p w14:paraId="634D98F9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soap       | toiletries |    25 |</w:t>
      </w:r>
    </w:p>
    <w:p w14:paraId="32F27960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pencil     | stationery |    15 |</w:t>
      </w:r>
    </w:p>
    <w:p w14:paraId="1B272774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pencil     | stationery |    10 |</w:t>
      </w:r>
    </w:p>
    <w:p w14:paraId="48213CD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eraser     | stationery |     5 |</w:t>
      </w:r>
    </w:p>
    <w:p w14:paraId="3E290589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+------------+------------+-------+</w:t>
      </w:r>
    </w:p>
    <w:p w14:paraId="46C64065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3EA1448C" w14:textId="6090052C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lastRenderedPageBreak/>
        <w:t>Q</w:t>
      </w:r>
      <w:r w:rsidR="0009167A">
        <w:rPr>
          <w:rFonts w:ascii="Consolas" w:hAnsi="Consolas"/>
        </w:rPr>
        <w:t>85</w:t>
      </w:r>
      <w:r w:rsidRPr="002907D5">
        <w:rPr>
          <w:rFonts w:ascii="Consolas" w:hAnsi="Consolas"/>
        </w:rPr>
        <w:t>: Find out all the details of employees that work for both the departments.</w:t>
      </w:r>
      <w:r w:rsidRPr="002907D5">
        <w:rPr>
          <w:rFonts w:ascii="Consolas" w:hAnsi="Consolas" w:cs="Arial"/>
          <w:spacing w:val="5"/>
        </w:rPr>
        <w:t xml:space="preserve"> The data should not contain duplicate rows of employees</w:t>
      </w:r>
    </w:p>
    <w:p w14:paraId="4BCF913D" w14:textId="77777777" w:rsidR="0033611C" w:rsidRPr="002907D5" w:rsidRDefault="0033611C" w:rsidP="0033611C">
      <w:pPr>
        <w:shd w:val="clear" w:color="auto" w:fill="F9F9FA"/>
        <w:rPr>
          <w:rFonts w:ascii="Consolas" w:hAnsi="Consolas"/>
        </w:rPr>
      </w:pPr>
    </w:p>
    <w:p w14:paraId="7503BDF4" w14:textId="77777777" w:rsidR="0033611C" w:rsidRPr="002907D5" w:rsidRDefault="0033611C" w:rsidP="0033611C">
      <w:pPr>
        <w:pStyle w:val="NoSpacing"/>
        <w:jc w:val="center"/>
        <w:rPr>
          <w:rFonts w:ascii="Consolas" w:hAnsi="Consolas"/>
          <w:shd w:val="clear" w:color="auto" w:fill="FFFFFF"/>
        </w:rPr>
      </w:pPr>
      <w:r w:rsidRPr="002907D5">
        <w:rPr>
          <w:rFonts w:ascii="Consolas" w:hAnsi="Consolas"/>
          <w:shd w:val="clear" w:color="auto" w:fill="FFFFFF"/>
        </w:rPr>
        <w:t>EMPDEPT1</w:t>
      </w:r>
    </w:p>
    <w:p w14:paraId="2B9B2FF4" w14:textId="77777777" w:rsidR="0033611C" w:rsidRPr="002907D5" w:rsidRDefault="0033611C" w:rsidP="0033611C">
      <w:pPr>
        <w:pStyle w:val="NoSpacing"/>
        <w:jc w:val="center"/>
        <w:rPr>
          <w:rFonts w:ascii="Consolas" w:hAnsi="Consolas"/>
          <w:shd w:val="clear" w:color="auto" w:fill="FFFFFF"/>
        </w:rPr>
      </w:pPr>
    </w:p>
    <w:p w14:paraId="7B8B7649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13D36F67" wp14:editId="31657A3E">
            <wp:extent cx="5731510" cy="1494790"/>
            <wp:effectExtent l="0" t="0" r="2540" b="0"/>
            <wp:docPr id="1985898758" name="Picture 1985898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B5C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EMPDEPT2</w:t>
      </w:r>
    </w:p>
    <w:p w14:paraId="7D5B2C17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1D0F5C5D" wp14:editId="71572C55">
            <wp:extent cx="5731510" cy="1095375"/>
            <wp:effectExtent l="0" t="0" r="2540" b="9525"/>
            <wp:docPr id="368431096" name="Picture 36843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7348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71CE4D9F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1284BD02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 xml:space="preserve">SELECT DISTINCT EMPDEPT1.EMPCODE, EMPDEPT1.EMPFNAME, EMPDEPT1.EMPLNAME, EMPDEPT1.JOB </w:t>
      </w:r>
    </w:p>
    <w:p w14:paraId="0953AD1A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FROM EMPDEPT1</w:t>
      </w:r>
    </w:p>
    <w:p w14:paraId="6A247AD6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INNER JOIN EMPDEPT2</w:t>
      </w:r>
    </w:p>
    <w:p w14:paraId="14894D05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ON EMPDEPT1.EMPCODE = EMPDEPT2.EMPCODE;</w:t>
      </w:r>
    </w:p>
    <w:p w14:paraId="725C7428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5FE11D5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+---------+----------+----------+---------+</w:t>
      </w:r>
    </w:p>
    <w:p w14:paraId="5A2F615B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EMPCODE | EMPFNAME | EMPLNAME | JOB     |</w:t>
      </w:r>
    </w:p>
    <w:p w14:paraId="66B6B639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+---------+----------+----------+---------+</w:t>
      </w:r>
    </w:p>
    <w:p w14:paraId="0A79A49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9566 | KIM      | JARVIS   | MANAGER |</w:t>
      </w:r>
    </w:p>
    <w:p w14:paraId="77AB0BD0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+---------+----------+----------+---------+</w:t>
      </w:r>
    </w:p>
    <w:p w14:paraId="77F13327" w14:textId="77777777" w:rsidR="0033611C" w:rsidRPr="002907D5" w:rsidRDefault="0033611C" w:rsidP="0033611C">
      <w:pPr>
        <w:rPr>
          <w:rFonts w:ascii="Consolas" w:hAnsi="Consolas"/>
        </w:rPr>
      </w:pPr>
      <w:r w:rsidRPr="002907D5">
        <w:rPr>
          <w:rFonts w:ascii="Consolas" w:hAnsi="Consolas"/>
        </w:rPr>
        <w:br w:type="page"/>
      </w:r>
    </w:p>
    <w:p w14:paraId="7B446476" w14:textId="0833B0C8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lastRenderedPageBreak/>
        <w:t>Q</w:t>
      </w:r>
      <w:r w:rsidR="0009167A">
        <w:rPr>
          <w:rFonts w:ascii="Consolas" w:hAnsi="Consolas"/>
        </w:rPr>
        <w:t>86</w:t>
      </w:r>
      <w:r w:rsidRPr="002907D5">
        <w:rPr>
          <w:rFonts w:ascii="Consolas" w:hAnsi="Consolas"/>
        </w:rPr>
        <w:t>: Write a SQL query to find the item name along with its type of stationery item which is available in both the shops.</w:t>
      </w:r>
    </w:p>
    <w:p w14:paraId="09CF0878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668491F9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SHOP_1 TABLE</w:t>
      </w:r>
    </w:p>
    <w:p w14:paraId="06E0E80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7D315370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384C9CD6" wp14:editId="6E297D34">
            <wp:extent cx="5257800" cy="1883278"/>
            <wp:effectExtent l="0" t="0" r="0" b="3175"/>
            <wp:docPr id="363896537" name="Picture 363896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9" cy="18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F129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03E2AD4E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SHOP_2 TABLE</w:t>
      </w:r>
    </w:p>
    <w:p w14:paraId="2A1F4308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0C5B5E8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48B52E53" wp14:editId="69BEF87F">
            <wp:extent cx="5260097" cy="1881187"/>
            <wp:effectExtent l="0" t="0" r="0" b="5080"/>
            <wp:docPr id="2071588215" name="Picture 2071588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19" cy="18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311D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0179EC7F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3D727823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6B77B2CD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 xml:space="preserve">SELECT DISTINCT SHOP_1.ITEM_NAME, SHOP_1.ITEM_TYPE </w:t>
      </w:r>
    </w:p>
    <w:p w14:paraId="6A1350D7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FROM SHOP_1</w:t>
      </w:r>
    </w:p>
    <w:p w14:paraId="02113761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INNER JOIN SHOP_2</w:t>
      </w:r>
    </w:p>
    <w:p w14:paraId="69862D99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ON SHOP_1.ITEM_NAME = SHOP_2.ITEM_NAME</w:t>
      </w:r>
    </w:p>
    <w:p w14:paraId="5B902A9D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WHERE SHOP_1.ITEM_TYPE = 'stationery';</w:t>
      </w:r>
    </w:p>
    <w:p w14:paraId="44BFA652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075C771A" w14:textId="77777777" w:rsidR="0033611C" w:rsidRPr="002907D5" w:rsidRDefault="0033611C" w:rsidP="0033611C">
      <w:pPr>
        <w:rPr>
          <w:rFonts w:ascii="Consolas" w:hAnsi="Consolas"/>
        </w:rPr>
      </w:pPr>
      <w:r w:rsidRPr="002907D5">
        <w:rPr>
          <w:rFonts w:ascii="Consolas" w:hAnsi="Consolas"/>
        </w:rPr>
        <w:br w:type="page"/>
      </w:r>
    </w:p>
    <w:p w14:paraId="0151D5B9" w14:textId="42119324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lastRenderedPageBreak/>
        <w:t>Q8</w:t>
      </w:r>
      <w:r w:rsidR="0009167A">
        <w:rPr>
          <w:rFonts w:ascii="Consolas" w:hAnsi="Consolas"/>
        </w:rPr>
        <w:t>7</w:t>
      </w:r>
      <w:r w:rsidRPr="002907D5">
        <w:rPr>
          <w:rFonts w:ascii="Consolas" w:hAnsi="Consolas"/>
        </w:rPr>
        <w:t>: Write a SQL query to find the name and price of items whose price is greater than 20 and available in both the shops.</w:t>
      </w:r>
    </w:p>
    <w:p w14:paraId="3B80D34E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58371A8C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SHOP_1 TABLE</w:t>
      </w:r>
    </w:p>
    <w:p w14:paraId="55024F8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54B24370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5E5011E0" wp14:editId="40CAB43D">
            <wp:extent cx="5257800" cy="1883278"/>
            <wp:effectExtent l="0" t="0" r="0" b="3175"/>
            <wp:docPr id="538764349" name="Picture 5387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9" cy="18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0584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752A6D05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SHOP_2 TABLE</w:t>
      </w:r>
    </w:p>
    <w:p w14:paraId="77A5515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1C2FB3C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3B715749" wp14:editId="062E5E2B">
            <wp:extent cx="5260097" cy="1881187"/>
            <wp:effectExtent l="0" t="0" r="0" b="5080"/>
            <wp:docPr id="95313940" name="Picture 9531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19" cy="18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D1E5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12F435C8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3DBFE93C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066389C1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 xml:space="preserve">SELECT DISTINCT SHOP_1.ITEM_NAME, SHOP_1.PRICE </w:t>
      </w:r>
    </w:p>
    <w:p w14:paraId="33A85441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FROM SHOP_1</w:t>
      </w:r>
    </w:p>
    <w:p w14:paraId="5BB522B8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INNER JOIN SHOP_2</w:t>
      </w:r>
    </w:p>
    <w:p w14:paraId="4F01D644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ON SHOP_1.ITEM_NAME = SHOP_2.ITEM_NAME</w:t>
      </w:r>
    </w:p>
    <w:p w14:paraId="1485DE59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WHERE SHOP_1.PRICE &gt; 20;</w:t>
      </w:r>
    </w:p>
    <w:p w14:paraId="6EAFC888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68ACFF31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+-----------+-------+</w:t>
      </w:r>
    </w:p>
    <w:p w14:paraId="4FC6E95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ITEM_NAME | PRICE |</w:t>
      </w:r>
    </w:p>
    <w:p w14:paraId="1CF1C58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+-----------+-------+</w:t>
      </w:r>
    </w:p>
    <w:p w14:paraId="0234BF77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soap      |    25 |</w:t>
      </w:r>
    </w:p>
    <w:p w14:paraId="3CA1FAC4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+-----------+-------+</w:t>
      </w:r>
    </w:p>
    <w:p w14:paraId="2D1E166F" w14:textId="77777777" w:rsidR="0033611C" w:rsidRPr="002907D5" w:rsidRDefault="0033611C" w:rsidP="0033611C">
      <w:pPr>
        <w:rPr>
          <w:rFonts w:ascii="Consolas" w:hAnsi="Consolas"/>
        </w:rPr>
      </w:pPr>
      <w:r w:rsidRPr="002907D5">
        <w:rPr>
          <w:rFonts w:ascii="Consolas" w:hAnsi="Consolas"/>
        </w:rPr>
        <w:br w:type="page"/>
      </w:r>
    </w:p>
    <w:p w14:paraId="764F7A03" w14:textId="1EC03FEF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lastRenderedPageBreak/>
        <w:t>Q</w:t>
      </w:r>
      <w:r w:rsidR="0009167A">
        <w:rPr>
          <w:rFonts w:ascii="Consolas" w:hAnsi="Consolas"/>
        </w:rPr>
        <w:t>88</w:t>
      </w:r>
      <w:r w:rsidRPr="002907D5">
        <w:rPr>
          <w:rFonts w:ascii="Consolas" w:hAnsi="Consolas"/>
        </w:rPr>
        <w:t>: List down all the details of employees working in dept1 but not in Dept2.</w:t>
      </w:r>
    </w:p>
    <w:p w14:paraId="6208AF30" w14:textId="77777777" w:rsidR="0033611C" w:rsidRPr="002907D5" w:rsidRDefault="0033611C" w:rsidP="0033611C">
      <w:pPr>
        <w:pStyle w:val="NoSpacing"/>
        <w:jc w:val="center"/>
        <w:rPr>
          <w:rFonts w:ascii="Consolas" w:hAnsi="Consolas"/>
          <w:shd w:val="clear" w:color="auto" w:fill="FFFFFF"/>
        </w:rPr>
      </w:pPr>
      <w:r w:rsidRPr="002907D5">
        <w:rPr>
          <w:rFonts w:ascii="Consolas" w:hAnsi="Consolas"/>
          <w:shd w:val="clear" w:color="auto" w:fill="FFFFFF"/>
        </w:rPr>
        <w:t>EMPDEPT1</w:t>
      </w:r>
    </w:p>
    <w:p w14:paraId="0235A613" w14:textId="77777777" w:rsidR="0033611C" w:rsidRPr="002907D5" w:rsidRDefault="0033611C" w:rsidP="0033611C">
      <w:pPr>
        <w:pStyle w:val="NoSpacing"/>
        <w:jc w:val="center"/>
        <w:rPr>
          <w:rFonts w:ascii="Consolas" w:hAnsi="Consolas"/>
          <w:shd w:val="clear" w:color="auto" w:fill="FFFFFF"/>
        </w:rPr>
      </w:pPr>
    </w:p>
    <w:p w14:paraId="5F30CE03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3BDF5882" wp14:editId="0253589C">
            <wp:extent cx="5731510" cy="1494790"/>
            <wp:effectExtent l="0" t="0" r="2540" b="0"/>
            <wp:docPr id="822520899" name="Picture 82252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4240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EMPDEPT2</w:t>
      </w:r>
    </w:p>
    <w:p w14:paraId="64667713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527B02EE" wp14:editId="542C4F63">
            <wp:extent cx="5731510" cy="1095375"/>
            <wp:effectExtent l="0" t="0" r="2540" b="9525"/>
            <wp:docPr id="305981104" name="Picture 30598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0E69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0C7CAB50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25C4D562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 xml:space="preserve">SELECT EMPDEPT1.EMPCODE, EMPDEPT1.EMPFNAME, EMPDEPT1.EMPLNAME, EMPDEPT1.JOB </w:t>
      </w:r>
    </w:p>
    <w:p w14:paraId="0B3AE8B9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FROM EMPDEPT1</w:t>
      </w:r>
    </w:p>
    <w:p w14:paraId="6DFEA5B2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LEFT JOIN EMPDEPT2</w:t>
      </w:r>
    </w:p>
    <w:p w14:paraId="5D27891C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ON EMPDEPT1.EMPCODE = EMPDEPT2.EMPCODE</w:t>
      </w:r>
    </w:p>
    <w:p w14:paraId="50C3E34B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WHERE EMPDEPT2.EMPCODE IS NULL;</w:t>
      </w:r>
    </w:p>
    <w:p w14:paraId="05F39236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6C3CCC8C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+---------+----------+----------+-------------------+</w:t>
      </w:r>
    </w:p>
    <w:p w14:paraId="73801A2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EMPCODE | EMPFNAME | EMPLNAME | JOB               |</w:t>
      </w:r>
    </w:p>
    <w:p w14:paraId="14776D2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+---------+----------+----------+-------------------+</w:t>
      </w:r>
    </w:p>
    <w:p w14:paraId="44A46E07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9369 | TONY     | STARK    | SOFTWARE ENGINEER |</w:t>
      </w:r>
    </w:p>
    <w:p w14:paraId="731DE718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9499 | TIM      | ADOLF    | SALESMAN          |</w:t>
      </w:r>
    </w:p>
    <w:p w14:paraId="5D377AC7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|    9654 | SAM      | MILES    | SALESMAN          |</w:t>
      </w:r>
    </w:p>
    <w:p w14:paraId="346E1643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+---------+----------+----------+-------------------+</w:t>
      </w:r>
    </w:p>
    <w:p w14:paraId="7E58C661" w14:textId="77777777" w:rsidR="0033611C" w:rsidRDefault="0033611C" w:rsidP="0033611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EBF605D" w14:textId="08376B6D" w:rsidR="0033611C" w:rsidRDefault="0033611C" w:rsidP="0033611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>Q</w:t>
      </w:r>
      <w:r w:rsidR="0009167A">
        <w:rPr>
          <w:rFonts w:ascii="Consolas" w:hAnsi="Consolas"/>
        </w:rPr>
        <w:t>89</w:t>
      </w:r>
      <w:r>
        <w:rPr>
          <w:rFonts w:ascii="Consolas" w:hAnsi="Consolas"/>
        </w:rPr>
        <w:t xml:space="preserve">: </w:t>
      </w:r>
      <w:r w:rsidRPr="00F600D9">
        <w:rPr>
          <w:rFonts w:ascii="Consolas" w:hAnsi="Consolas"/>
        </w:rPr>
        <w:t>Write a SQL query to print the item name, item type of only the items which are available in shop 1 but not in shop 2 in the ascending order of item name.</w:t>
      </w:r>
    </w:p>
    <w:p w14:paraId="7EE0A3A0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0AF23B2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SHOP_1 TABLE</w:t>
      </w:r>
    </w:p>
    <w:p w14:paraId="09D3C46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1C223B3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42EE5B29" wp14:editId="4D2C17B3">
            <wp:extent cx="5257800" cy="1883278"/>
            <wp:effectExtent l="0" t="0" r="0" b="3175"/>
            <wp:docPr id="452086285" name="Picture 45208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9" cy="18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B095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214E360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SHOP_2 TABLE</w:t>
      </w:r>
    </w:p>
    <w:p w14:paraId="507B3B40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229CF37F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2F9605C5" wp14:editId="296824F1">
            <wp:extent cx="5260097" cy="1881187"/>
            <wp:effectExtent l="0" t="0" r="0" b="5080"/>
            <wp:docPr id="1334328893" name="Picture 1334328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19" cy="18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2287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09D79B9E" w14:textId="77777777" w:rsidR="0033611C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2F79B891" w14:textId="77777777" w:rsidR="0033611C" w:rsidRDefault="0033611C" w:rsidP="0033611C">
      <w:pPr>
        <w:pStyle w:val="NoSpacing"/>
        <w:rPr>
          <w:rFonts w:ascii="Consolas" w:hAnsi="Consolas"/>
        </w:rPr>
      </w:pPr>
    </w:p>
    <w:p w14:paraId="6BAA670B" w14:textId="77777777" w:rsidR="0033611C" w:rsidRPr="00F600D9" w:rsidRDefault="0033611C" w:rsidP="0033611C">
      <w:pPr>
        <w:pStyle w:val="NoSpacing"/>
        <w:rPr>
          <w:rFonts w:ascii="Consolas" w:hAnsi="Consolas"/>
        </w:rPr>
      </w:pPr>
      <w:r w:rsidRPr="00F600D9">
        <w:rPr>
          <w:rFonts w:ascii="Consolas" w:hAnsi="Consolas"/>
        </w:rPr>
        <w:t xml:space="preserve">SELECT SHOP_1.ITEM_NAME, SHOP_1.ITEM_TYPE </w:t>
      </w:r>
    </w:p>
    <w:p w14:paraId="033FFF12" w14:textId="77777777" w:rsidR="0033611C" w:rsidRPr="00F600D9" w:rsidRDefault="0033611C" w:rsidP="0033611C">
      <w:pPr>
        <w:pStyle w:val="NoSpacing"/>
        <w:rPr>
          <w:rFonts w:ascii="Consolas" w:hAnsi="Consolas"/>
        </w:rPr>
      </w:pPr>
      <w:r w:rsidRPr="00F600D9">
        <w:rPr>
          <w:rFonts w:ascii="Consolas" w:hAnsi="Consolas"/>
        </w:rPr>
        <w:t>FROM SHOP_1</w:t>
      </w:r>
    </w:p>
    <w:p w14:paraId="49290292" w14:textId="77777777" w:rsidR="0033611C" w:rsidRPr="00F600D9" w:rsidRDefault="0033611C" w:rsidP="0033611C">
      <w:pPr>
        <w:pStyle w:val="NoSpacing"/>
        <w:rPr>
          <w:rFonts w:ascii="Consolas" w:hAnsi="Consolas"/>
        </w:rPr>
      </w:pPr>
      <w:r w:rsidRPr="00F600D9">
        <w:rPr>
          <w:rFonts w:ascii="Consolas" w:hAnsi="Consolas"/>
        </w:rPr>
        <w:t>LEFT JOIN SHOP_2</w:t>
      </w:r>
    </w:p>
    <w:p w14:paraId="45547B40" w14:textId="77777777" w:rsidR="0033611C" w:rsidRPr="00F600D9" w:rsidRDefault="0033611C" w:rsidP="0033611C">
      <w:pPr>
        <w:pStyle w:val="NoSpacing"/>
        <w:rPr>
          <w:rFonts w:ascii="Consolas" w:hAnsi="Consolas"/>
        </w:rPr>
      </w:pPr>
      <w:r w:rsidRPr="00F600D9">
        <w:rPr>
          <w:rFonts w:ascii="Consolas" w:hAnsi="Consolas"/>
        </w:rPr>
        <w:t>ON SHOP_1.ITEM_NAME = SHOP_2.ITEM_NAME</w:t>
      </w:r>
    </w:p>
    <w:p w14:paraId="5509196B" w14:textId="77777777" w:rsidR="0033611C" w:rsidRPr="00F600D9" w:rsidRDefault="0033611C" w:rsidP="0033611C">
      <w:pPr>
        <w:pStyle w:val="NoSpacing"/>
        <w:rPr>
          <w:rFonts w:ascii="Consolas" w:hAnsi="Consolas"/>
        </w:rPr>
      </w:pPr>
      <w:r w:rsidRPr="00F600D9">
        <w:rPr>
          <w:rFonts w:ascii="Consolas" w:hAnsi="Consolas"/>
        </w:rPr>
        <w:t>WHERE SHOP_2.ITEM_NAME IS NULL</w:t>
      </w:r>
    </w:p>
    <w:p w14:paraId="59210F89" w14:textId="77777777" w:rsidR="0033611C" w:rsidRDefault="0033611C" w:rsidP="0033611C">
      <w:pPr>
        <w:pStyle w:val="NoSpacing"/>
        <w:rPr>
          <w:rFonts w:ascii="Consolas" w:hAnsi="Consolas"/>
        </w:rPr>
      </w:pPr>
      <w:r w:rsidRPr="00F600D9">
        <w:rPr>
          <w:rFonts w:ascii="Consolas" w:hAnsi="Consolas"/>
        </w:rPr>
        <w:t>ORDER BY SHOP_1.ITEM_NAME;</w:t>
      </w:r>
    </w:p>
    <w:p w14:paraId="645DE9A9" w14:textId="77777777" w:rsidR="0033611C" w:rsidRDefault="0033611C" w:rsidP="0033611C">
      <w:pPr>
        <w:pStyle w:val="NoSpacing"/>
        <w:rPr>
          <w:rFonts w:ascii="Consolas" w:hAnsi="Consolas"/>
        </w:rPr>
      </w:pPr>
    </w:p>
    <w:p w14:paraId="01D9F202" w14:textId="77777777" w:rsidR="0033611C" w:rsidRPr="00F600D9" w:rsidRDefault="0033611C" w:rsidP="0033611C">
      <w:pPr>
        <w:pStyle w:val="NoSpacing"/>
        <w:jc w:val="center"/>
        <w:rPr>
          <w:rFonts w:ascii="Consolas" w:hAnsi="Consolas"/>
        </w:rPr>
      </w:pPr>
      <w:r w:rsidRPr="00F600D9">
        <w:rPr>
          <w:rFonts w:ascii="Consolas" w:hAnsi="Consolas"/>
        </w:rPr>
        <w:t>+------------+------------+</w:t>
      </w:r>
    </w:p>
    <w:p w14:paraId="2125E2A3" w14:textId="77777777" w:rsidR="0033611C" w:rsidRPr="00F600D9" w:rsidRDefault="0033611C" w:rsidP="0033611C">
      <w:pPr>
        <w:pStyle w:val="NoSpacing"/>
        <w:jc w:val="center"/>
        <w:rPr>
          <w:rFonts w:ascii="Consolas" w:hAnsi="Consolas"/>
        </w:rPr>
      </w:pPr>
      <w:r w:rsidRPr="00F600D9">
        <w:rPr>
          <w:rFonts w:ascii="Consolas" w:hAnsi="Consolas"/>
        </w:rPr>
        <w:t>| ITEM_NAME  | ITEM_TYPE  |</w:t>
      </w:r>
    </w:p>
    <w:p w14:paraId="45744BA0" w14:textId="77777777" w:rsidR="0033611C" w:rsidRPr="00F600D9" w:rsidRDefault="0033611C" w:rsidP="0033611C">
      <w:pPr>
        <w:pStyle w:val="NoSpacing"/>
        <w:jc w:val="center"/>
        <w:rPr>
          <w:rFonts w:ascii="Consolas" w:hAnsi="Consolas"/>
        </w:rPr>
      </w:pPr>
      <w:r w:rsidRPr="00F600D9">
        <w:rPr>
          <w:rFonts w:ascii="Consolas" w:hAnsi="Consolas"/>
        </w:rPr>
        <w:t>+------------+------------+</w:t>
      </w:r>
    </w:p>
    <w:p w14:paraId="198623C0" w14:textId="77777777" w:rsidR="0033611C" w:rsidRPr="00F600D9" w:rsidRDefault="0033611C" w:rsidP="0033611C">
      <w:pPr>
        <w:pStyle w:val="NoSpacing"/>
        <w:jc w:val="center"/>
        <w:rPr>
          <w:rFonts w:ascii="Consolas" w:hAnsi="Consolas"/>
        </w:rPr>
      </w:pPr>
      <w:r w:rsidRPr="00F600D9">
        <w:rPr>
          <w:rFonts w:ascii="Consolas" w:hAnsi="Consolas"/>
        </w:rPr>
        <w:t>| eraser     | stationery |</w:t>
      </w:r>
    </w:p>
    <w:p w14:paraId="4A16426F" w14:textId="77777777" w:rsidR="0033611C" w:rsidRPr="00F600D9" w:rsidRDefault="0033611C" w:rsidP="0033611C">
      <w:pPr>
        <w:pStyle w:val="NoSpacing"/>
        <w:jc w:val="center"/>
        <w:rPr>
          <w:rFonts w:ascii="Consolas" w:hAnsi="Consolas"/>
        </w:rPr>
      </w:pPr>
      <w:r w:rsidRPr="00F600D9">
        <w:rPr>
          <w:rFonts w:ascii="Consolas" w:hAnsi="Consolas"/>
        </w:rPr>
        <w:t>| toothbrush | toiletries |</w:t>
      </w:r>
    </w:p>
    <w:p w14:paraId="52FF7351" w14:textId="77777777" w:rsidR="0033611C" w:rsidRPr="00F600D9" w:rsidRDefault="0033611C" w:rsidP="0033611C">
      <w:pPr>
        <w:pStyle w:val="NoSpacing"/>
        <w:jc w:val="center"/>
        <w:rPr>
          <w:rFonts w:ascii="Consolas" w:hAnsi="Consolas"/>
        </w:rPr>
      </w:pPr>
      <w:r w:rsidRPr="00F600D9">
        <w:rPr>
          <w:rFonts w:ascii="Consolas" w:hAnsi="Consolas"/>
        </w:rPr>
        <w:t>| toothpaste | toiletries |</w:t>
      </w:r>
    </w:p>
    <w:p w14:paraId="2CF7BFD8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F600D9">
        <w:rPr>
          <w:rFonts w:ascii="Consolas" w:hAnsi="Consolas"/>
        </w:rPr>
        <w:t>+------------+------------+</w:t>
      </w:r>
    </w:p>
    <w:p w14:paraId="37879E02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68C572B7" w14:textId="77777777" w:rsidR="0033611C" w:rsidRDefault="0033611C" w:rsidP="0033611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9CEB4F6" w14:textId="54A2AC44" w:rsidR="0033611C" w:rsidRPr="002907D5" w:rsidRDefault="0033611C" w:rsidP="0033611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>Q</w:t>
      </w:r>
      <w:r w:rsidR="0009167A">
        <w:rPr>
          <w:rFonts w:ascii="Consolas" w:hAnsi="Consolas"/>
        </w:rPr>
        <w:t>90</w:t>
      </w:r>
      <w:r>
        <w:rPr>
          <w:rFonts w:ascii="Consolas" w:hAnsi="Consolas"/>
        </w:rPr>
        <w:t xml:space="preserve">: </w:t>
      </w:r>
      <w:r w:rsidRPr="003A4976">
        <w:rPr>
          <w:rFonts w:ascii="Consolas" w:hAnsi="Consolas"/>
        </w:rPr>
        <w:t>Write a SQL query to print the item name, price of only the items which are available in shop 2 but not in shop 1 whose price is greater than 50.</w:t>
      </w:r>
    </w:p>
    <w:p w14:paraId="0A014372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SHOP_1 TABLE</w:t>
      </w:r>
    </w:p>
    <w:p w14:paraId="6D852C7A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290829C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1B5E0B3E" wp14:editId="01E20D43">
            <wp:extent cx="5257800" cy="1883278"/>
            <wp:effectExtent l="0" t="0" r="0" b="3175"/>
            <wp:docPr id="112341313" name="Picture 11234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09" cy="18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68AC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1DB75CD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</w:rPr>
        <w:t>SHOP_2 TABLE</w:t>
      </w:r>
    </w:p>
    <w:p w14:paraId="1E723D9D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</w:p>
    <w:p w14:paraId="1FB273C6" w14:textId="77777777" w:rsidR="0033611C" w:rsidRPr="002907D5" w:rsidRDefault="0033611C" w:rsidP="0033611C">
      <w:pPr>
        <w:pStyle w:val="NoSpacing"/>
        <w:jc w:val="center"/>
        <w:rPr>
          <w:rFonts w:ascii="Consolas" w:hAnsi="Consolas"/>
        </w:rPr>
      </w:pPr>
      <w:r w:rsidRPr="002907D5">
        <w:rPr>
          <w:rFonts w:ascii="Consolas" w:hAnsi="Consolas"/>
          <w:noProof/>
        </w:rPr>
        <w:drawing>
          <wp:inline distT="0" distB="0" distL="0" distR="0" wp14:anchorId="58237E9B" wp14:editId="64BCF426">
            <wp:extent cx="5260097" cy="1881187"/>
            <wp:effectExtent l="0" t="0" r="0" b="5080"/>
            <wp:docPr id="900079614" name="Picture 900079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19" cy="18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2E33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33C92801" w14:textId="77777777" w:rsidR="0033611C" w:rsidRPr="002907D5" w:rsidRDefault="0033611C" w:rsidP="0033611C">
      <w:pPr>
        <w:pStyle w:val="NoSpacing"/>
        <w:rPr>
          <w:rFonts w:ascii="Consolas" w:hAnsi="Consolas"/>
        </w:rPr>
      </w:pPr>
      <w:r w:rsidRPr="002907D5">
        <w:rPr>
          <w:rFonts w:ascii="Consolas" w:hAnsi="Consolas"/>
        </w:rPr>
        <w:t>Ans:</w:t>
      </w:r>
    </w:p>
    <w:p w14:paraId="47108129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5F37D0B8" w14:textId="77777777" w:rsidR="0033611C" w:rsidRPr="003A4976" w:rsidRDefault="0033611C" w:rsidP="0033611C">
      <w:pPr>
        <w:pStyle w:val="NoSpacing"/>
        <w:rPr>
          <w:rFonts w:ascii="Consolas" w:hAnsi="Consolas"/>
        </w:rPr>
      </w:pPr>
      <w:r w:rsidRPr="003A4976">
        <w:rPr>
          <w:rFonts w:ascii="Consolas" w:hAnsi="Consolas"/>
        </w:rPr>
        <w:t>SELECT SHOP_2.ITEM_NAME, SHOP_2.PRICE</w:t>
      </w:r>
    </w:p>
    <w:p w14:paraId="7B4EFFFA" w14:textId="77777777" w:rsidR="0033611C" w:rsidRPr="003A4976" w:rsidRDefault="0033611C" w:rsidP="0033611C">
      <w:pPr>
        <w:pStyle w:val="NoSpacing"/>
        <w:rPr>
          <w:rFonts w:ascii="Consolas" w:hAnsi="Consolas"/>
        </w:rPr>
      </w:pPr>
      <w:r w:rsidRPr="003A4976">
        <w:rPr>
          <w:rFonts w:ascii="Consolas" w:hAnsi="Consolas"/>
        </w:rPr>
        <w:t>FROM SHOP_1</w:t>
      </w:r>
    </w:p>
    <w:p w14:paraId="20BF118F" w14:textId="77777777" w:rsidR="0033611C" w:rsidRPr="003A4976" w:rsidRDefault="0033611C" w:rsidP="0033611C">
      <w:pPr>
        <w:pStyle w:val="NoSpacing"/>
        <w:rPr>
          <w:rFonts w:ascii="Consolas" w:hAnsi="Consolas"/>
        </w:rPr>
      </w:pPr>
      <w:r w:rsidRPr="003A4976">
        <w:rPr>
          <w:rFonts w:ascii="Consolas" w:hAnsi="Consolas"/>
        </w:rPr>
        <w:t xml:space="preserve">RIGHT JOIN SHOP_2  </w:t>
      </w:r>
    </w:p>
    <w:p w14:paraId="5D11589D" w14:textId="77777777" w:rsidR="0033611C" w:rsidRPr="003A4976" w:rsidRDefault="0033611C" w:rsidP="0033611C">
      <w:pPr>
        <w:pStyle w:val="NoSpacing"/>
        <w:rPr>
          <w:rFonts w:ascii="Consolas" w:hAnsi="Consolas"/>
        </w:rPr>
      </w:pPr>
      <w:r w:rsidRPr="003A4976">
        <w:rPr>
          <w:rFonts w:ascii="Consolas" w:hAnsi="Consolas"/>
        </w:rPr>
        <w:t>ON SHOP_1.ITEM_NAME = SHOP_2.ITEM_NAME</w:t>
      </w:r>
    </w:p>
    <w:p w14:paraId="7D816BAE" w14:textId="77777777" w:rsidR="0033611C" w:rsidRDefault="0033611C" w:rsidP="0033611C">
      <w:pPr>
        <w:pStyle w:val="NoSpacing"/>
        <w:rPr>
          <w:rFonts w:ascii="Consolas" w:hAnsi="Consolas"/>
        </w:rPr>
      </w:pPr>
      <w:r w:rsidRPr="003A4976">
        <w:rPr>
          <w:rFonts w:ascii="Consolas" w:hAnsi="Consolas"/>
        </w:rPr>
        <w:t>WHERE SHOP_1.ITEM_NAME IS NULL AND SHOP_2.PRICE &gt; 50;</w:t>
      </w:r>
    </w:p>
    <w:p w14:paraId="690CDA95" w14:textId="77777777" w:rsidR="0033611C" w:rsidRDefault="0033611C" w:rsidP="0033611C">
      <w:pPr>
        <w:pStyle w:val="NoSpacing"/>
        <w:rPr>
          <w:rFonts w:ascii="Consolas" w:hAnsi="Consolas"/>
        </w:rPr>
      </w:pPr>
    </w:p>
    <w:p w14:paraId="2D2A8762" w14:textId="77777777" w:rsidR="0033611C" w:rsidRPr="003A4976" w:rsidRDefault="0033611C" w:rsidP="0033611C">
      <w:pPr>
        <w:pStyle w:val="NoSpacing"/>
        <w:jc w:val="center"/>
        <w:rPr>
          <w:rFonts w:ascii="Consolas" w:hAnsi="Consolas"/>
        </w:rPr>
      </w:pPr>
      <w:r w:rsidRPr="003A4976">
        <w:rPr>
          <w:rFonts w:ascii="Consolas" w:hAnsi="Consolas"/>
        </w:rPr>
        <w:t>+-----------+-------+</w:t>
      </w:r>
    </w:p>
    <w:p w14:paraId="53987ABD" w14:textId="77777777" w:rsidR="0033611C" w:rsidRPr="003A4976" w:rsidRDefault="0033611C" w:rsidP="0033611C">
      <w:pPr>
        <w:pStyle w:val="NoSpacing"/>
        <w:jc w:val="center"/>
        <w:rPr>
          <w:rFonts w:ascii="Consolas" w:hAnsi="Consolas"/>
        </w:rPr>
      </w:pPr>
      <w:r w:rsidRPr="003A4976">
        <w:rPr>
          <w:rFonts w:ascii="Consolas" w:hAnsi="Consolas"/>
        </w:rPr>
        <w:t>| ITEM_NAME | PRICE |</w:t>
      </w:r>
    </w:p>
    <w:p w14:paraId="1BA99115" w14:textId="77777777" w:rsidR="0033611C" w:rsidRPr="003A4976" w:rsidRDefault="0033611C" w:rsidP="0033611C">
      <w:pPr>
        <w:pStyle w:val="NoSpacing"/>
        <w:jc w:val="center"/>
        <w:rPr>
          <w:rFonts w:ascii="Consolas" w:hAnsi="Consolas"/>
        </w:rPr>
      </w:pPr>
      <w:r w:rsidRPr="003A4976">
        <w:rPr>
          <w:rFonts w:ascii="Consolas" w:hAnsi="Consolas"/>
        </w:rPr>
        <w:t>+-----------+-------+</w:t>
      </w:r>
    </w:p>
    <w:p w14:paraId="532FA619" w14:textId="77777777" w:rsidR="0033611C" w:rsidRPr="003A4976" w:rsidRDefault="0033611C" w:rsidP="0033611C">
      <w:pPr>
        <w:pStyle w:val="NoSpacing"/>
        <w:jc w:val="center"/>
        <w:rPr>
          <w:rFonts w:ascii="Consolas" w:hAnsi="Consolas"/>
        </w:rPr>
      </w:pPr>
      <w:r w:rsidRPr="003A4976">
        <w:rPr>
          <w:rFonts w:ascii="Consolas" w:hAnsi="Consolas"/>
        </w:rPr>
        <w:t>| facewash  |    70 |</w:t>
      </w:r>
    </w:p>
    <w:p w14:paraId="6603F442" w14:textId="77777777" w:rsidR="0033611C" w:rsidRPr="003A4976" w:rsidRDefault="0033611C" w:rsidP="0033611C">
      <w:pPr>
        <w:pStyle w:val="NoSpacing"/>
        <w:jc w:val="center"/>
        <w:rPr>
          <w:rFonts w:ascii="Consolas" w:hAnsi="Consolas"/>
        </w:rPr>
      </w:pPr>
      <w:r w:rsidRPr="003A4976">
        <w:rPr>
          <w:rFonts w:ascii="Consolas" w:hAnsi="Consolas"/>
        </w:rPr>
        <w:t>| shampoo   |   100 |</w:t>
      </w:r>
    </w:p>
    <w:p w14:paraId="40BE6663" w14:textId="77777777" w:rsidR="0033611C" w:rsidRDefault="0033611C" w:rsidP="0033611C">
      <w:pPr>
        <w:pStyle w:val="NoSpacing"/>
        <w:jc w:val="center"/>
        <w:rPr>
          <w:rFonts w:ascii="Consolas" w:hAnsi="Consolas"/>
        </w:rPr>
      </w:pPr>
      <w:r w:rsidRPr="003A4976">
        <w:rPr>
          <w:rFonts w:ascii="Consolas" w:hAnsi="Consolas"/>
        </w:rPr>
        <w:t>+-----------+-------+</w:t>
      </w:r>
    </w:p>
    <w:p w14:paraId="636AB8B5" w14:textId="77777777" w:rsidR="0033611C" w:rsidRPr="002907D5" w:rsidRDefault="0033611C" w:rsidP="0033611C">
      <w:pPr>
        <w:pStyle w:val="NoSpacing"/>
        <w:rPr>
          <w:rFonts w:ascii="Consolas" w:hAnsi="Consolas"/>
        </w:rPr>
      </w:pPr>
    </w:p>
    <w:p w14:paraId="6E9C656C" w14:textId="6F9ED020" w:rsidR="00EB7307" w:rsidRPr="0033611C" w:rsidRDefault="00EB7307" w:rsidP="0033611C"/>
    <w:sectPr w:rsidR="00EB7307" w:rsidRPr="0033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DF9"/>
    <w:multiLevelType w:val="hybridMultilevel"/>
    <w:tmpl w:val="9AA8A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47D1"/>
    <w:multiLevelType w:val="hybridMultilevel"/>
    <w:tmpl w:val="6B74A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C5649"/>
    <w:multiLevelType w:val="hybridMultilevel"/>
    <w:tmpl w:val="9AA8A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B0B66"/>
    <w:multiLevelType w:val="hybridMultilevel"/>
    <w:tmpl w:val="6472D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584807">
    <w:abstractNumId w:val="1"/>
  </w:num>
  <w:num w:numId="2" w16cid:durableId="612250255">
    <w:abstractNumId w:val="3"/>
  </w:num>
  <w:num w:numId="3" w16cid:durableId="1371027715">
    <w:abstractNumId w:val="0"/>
  </w:num>
  <w:num w:numId="4" w16cid:durableId="1709185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7"/>
    <w:rsid w:val="0009167A"/>
    <w:rsid w:val="0033611C"/>
    <w:rsid w:val="00C106AE"/>
    <w:rsid w:val="00EB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BA2B"/>
  <w15:chartTrackingRefBased/>
  <w15:docId w15:val="{057E8092-52D1-4077-9735-49E1DC69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11C"/>
    <w:rPr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1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6A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361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361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6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61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qlkeywordcolor">
    <w:name w:val="sqlkeywordcolor"/>
    <w:basedOn w:val="DefaultParagraphFont"/>
    <w:rsid w:val="0033611C"/>
  </w:style>
  <w:style w:type="character" w:styleId="HTMLCode">
    <w:name w:val="HTML Code"/>
    <w:basedOn w:val="DefaultParagraphFont"/>
    <w:uiPriority w:val="99"/>
    <w:semiHidden/>
    <w:unhideWhenUsed/>
    <w:rsid w:val="0033611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cp:lastPrinted>2023-09-14T07:14:00Z</cp:lastPrinted>
  <dcterms:created xsi:type="dcterms:W3CDTF">2023-09-14T04:27:00Z</dcterms:created>
  <dcterms:modified xsi:type="dcterms:W3CDTF">2023-09-14T07:17:00Z</dcterms:modified>
</cp:coreProperties>
</file>