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13E0" w14:textId="77777777" w:rsidR="00C633DC" w:rsidRPr="00535E69" w:rsidRDefault="00C633DC" w:rsidP="00C633DC">
      <w:pPr>
        <w:pStyle w:val="NoSpacing"/>
        <w:rPr>
          <w:rFonts w:ascii="Consolas" w:hAnsi="Consolas"/>
          <w:color w:val="FF0000"/>
          <w:lang w:eastAsia="en-IN"/>
        </w:rPr>
      </w:pPr>
      <w:proofErr w:type="gramStart"/>
      <w:r w:rsidRPr="00535E69">
        <w:rPr>
          <w:rFonts w:ascii="Consolas" w:hAnsi="Consolas"/>
          <w:color w:val="FF0000"/>
          <w:lang w:eastAsia="en-IN"/>
        </w:rPr>
        <w:t>Synchronous(</w:t>
      </w:r>
      <w:proofErr w:type="gramEnd"/>
      <w:r w:rsidRPr="00535E69">
        <w:rPr>
          <w:rFonts w:ascii="Consolas" w:hAnsi="Consolas"/>
          <w:color w:val="FF0000"/>
          <w:lang w:eastAsia="en-IN"/>
        </w:rPr>
        <w:t>Blocking) vs Asynchronous(</w:t>
      </w:r>
      <w:proofErr w:type="spellStart"/>
      <w:r w:rsidRPr="00535E69">
        <w:rPr>
          <w:rFonts w:ascii="Consolas" w:hAnsi="Consolas"/>
          <w:color w:val="FF0000"/>
          <w:lang w:eastAsia="en-IN"/>
        </w:rPr>
        <w:t>Non Blocking</w:t>
      </w:r>
      <w:proofErr w:type="spellEnd"/>
      <w:r w:rsidRPr="00535E69">
        <w:rPr>
          <w:rFonts w:ascii="Consolas" w:hAnsi="Consolas"/>
          <w:color w:val="FF0000"/>
          <w:lang w:eastAsia="en-IN"/>
        </w:rPr>
        <w:t>)</w:t>
      </w:r>
    </w:p>
    <w:p w14:paraId="295A683F" w14:textId="77777777" w:rsidR="00C633DC" w:rsidRPr="00535E69" w:rsidRDefault="00C633DC" w:rsidP="00C633DC">
      <w:pPr>
        <w:pStyle w:val="NoSpacing"/>
        <w:rPr>
          <w:rFonts w:ascii="Consolas" w:hAnsi="Consolas"/>
          <w:color w:val="FF0000"/>
          <w:lang w:eastAsia="en-IN"/>
        </w:rPr>
      </w:pPr>
    </w:p>
    <w:p w14:paraId="0C5DF3B5" w14:textId="77777777" w:rsidR="00C633DC" w:rsidRPr="006577FE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"Before"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B5B30C9" w14:textId="77777777" w:rsidR="00C633DC" w:rsidRPr="006577FE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"After"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46B542E" w14:textId="77777777" w:rsidR="00C633DC" w:rsidRPr="00535E69" w:rsidRDefault="00C633DC" w:rsidP="00C633DC">
      <w:pPr>
        <w:pStyle w:val="NoSpacing"/>
        <w:rPr>
          <w:rFonts w:ascii="Consolas" w:hAnsi="Consolas"/>
          <w:color w:val="FF0000"/>
          <w:lang w:eastAsia="en-IN"/>
        </w:rPr>
      </w:pPr>
    </w:p>
    <w:p w14:paraId="64893549" w14:textId="77777777" w:rsidR="00C633DC" w:rsidRPr="00535E69" w:rsidRDefault="00C633DC" w:rsidP="00C633DC">
      <w:pPr>
        <w:pStyle w:val="NoSpacing"/>
        <w:rPr>
          <w:rFonts w:ascii="Consolas" w:hAnsi="Consolas"/>
          <w:lang w:eastAsia="en-IN"/>
        </w:rPr>
      </w:pPr>
      <w:r w:rsidRPr="00535E69">
        <w:rPr>
          <w:rFonts w:ascii="Consolas" w:hAnsi="Consolas"/>
          <w:lang w:eastAsia="en-IN"/>
        </w:rPr>
        <w:t>In this program when the first line executes, the program is blocking and second line has to wait until first line finishes its execution.</w:t>
      </w:r>
    </w:p>
    <w:p w14:paraId="7ECE23C8" w14:textId="77777777" w:rsidR="00C633DC" w:rsidRPr="00535E69" w:rsidRDefault="00C633DC" w:rsidP="00C633DC">
      <w:pPr>
        <w:pStyle w:val="NoSpacing"/>
        <w:rPr>
          <w:rFonts w:ascii="Consolas" w:hAnsi="Consolas"/>
          <w:lang w:eastAsia="en-IN"/>
        </w:rPr>
      </w:pPr>
    </w:p>
    <w:p w14:paraId="453FAFEF" w14:textId="77777777" w:rsidR="00C633DC" w:rsidRPr="00535E69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"Before"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74D3C77" w14:textId="77777777" w:rsidR="00C633DC" w:rsidRPr="006577FE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9157680" w14:textId="77777777" w:rsidR="00C633DC" w:rsidRPr="006577FE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6577F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376FDB1A" w14:textId="77777777" w:rsidR="00C633DC" w:rsidRPr="006577FE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9353CAD" w14:textId="77777777" w:rsidR="00C633DC" w:rsidRPr="006577FE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"Reading a user from database"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A659695" w14:textId="77777777" w:rsidR="00C633DC" w:rsidRPr="006577FE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}, </w:t>
      </w:r>
      <w:r w:rsidRPr="006577F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2000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64EB4E2" w14:textId="77777777" w:rsidR="00C633DC" w:rsidRPr="00535E69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47E2B61" w14:textId="77777777" w:rsidR="00C633DC" w:rsidRPr="006577FE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577F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"After"</w:t>
      </w:r>
      <w:r w:rsidRPr="006577F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752E396" w14:textId="77777777" w:rsidR="00C633DC" w:rsidRPr="00535E69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1F19F92" w14:textId="77777777" w:rsidR="00C633DC" w:rsidRPr="00535E69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535E6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On the other hand, asynchronous code does not block the execution of next line. </w:t>
      </w:r>
    </w:p>
    <w:p w14:paraId="219625F2" w14:textId="77777777" w:rsidR="00C633DC" w:rsidRPr="00C633D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83A7654" w14:textId="77777777" w:rsidR="00C633DC" w:rsidRPr="00C633D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C633DC">
        <w:rPr>
          <w:rFonts w:ascii="Consolas" w:eastAsia="Times New Roman" w:hAnsi="Consolas" w:cs="Times New Roman"/>
          <w:kern w:val="0"/>
          <w:lang w:eastAsia="en-IN"/>
          <w14:ligatures w14:val="none"/>
        </w:rPr>
        <w:t>JavaScript is single-threaded, meaning it can only execute one piece of code at a time. Asynchronous operations allow you to perform tasks without blocking the main thread, which keeps the application responsive. Asynchronous operations are typically managed using mechanisms like callbacks, Promises, and async/await.</w:t>
      </w:r>
    </w:p>
    <w:p w14:paraId="0D839915" w14:textId="77777777" w:rsidR="00C633DC" w:rsidRPr="00535E69" w:rsidRDefault="00C633DC" w:rsidP="00C633DC">
      <w:pPr>
        <w:pStyle w:val="NoSpacing"/>
        <w:rPr>
          <w:rFonts w:ascii="Consolas" w:hAnsi="Consolas"/>
          <w:lang w:eastAsia="en-IN"/>
        </w:rPr>
      </w:pPr>
    </w:p>
    <w:p w14:paraId="0C946378" w14:textId="77777777" w:rsidR="00C633DC" w:rsidRPr="00535E69" w:rsidRDefault="00C633DC" w:rsidP="00C633DC">
      <w:pPr>
        <w:pStyle w:val="NoSpacing"/>
        <w:rPr>
          <w:rFonts w:ascii="Consolas" w:hAnsi="Consolas"/>
          <w:lang w:eastAsia="en-IN"/>
        </w:rPr>
      </w:pPr>
      <w:r w:rsidRPr="00535E69">
        <w:rPr>
          <w:rFonts w:ascii="Consolas" w:hAnsi="Consolas"/>
          <w:lang w:eastAsia="en-IN"/>
        </w:rPr>
        <w:t xml:space="preserve">There are three patterns to handle asynchronous code. </w:t>
      </w:r>
    </w:p>
    <w:p w14:paraId="33B8A5D9" w14:textId="77777777" w:rsidR="00C633DC" w:rsidRPr="00535E69" w:rsidRDefault="00C633DC" w:rsidP="00C633DC">
      <w:pPr>
        <w:pStyle w:val="NoSpacing"/>
        <w:numPr>
          <w:ilvl w:val="0"/>
          <w:numId w:val="1"/>
        </w:numPr>
        <w:rPr>
          <w:rFonts w:ascii="Consolas" w:hAnsi="Consolas"/>
          <w:lang w:eastAsia="en-IN"/>
        </w:rPr>
      </w:pPr>
      <w:r w:rsidRPr="00535E69">
        <w:rPr>
          <w:rFonts w:ascii="Consolas" w:hAnsi="Consolas"/>
          <w:lang w:eastAsia="en-IN"/>
        </w:rPr>
        <w:t>Callbacks</w:t>
      </w:r>
    </w:p>
    <w:p w14:paraId="4DBF3299" w14:textId="77777777" w:rsidR="00C633DC" w:rsidRPr="00535E69" w:rsidRDefault="00C633DC" w:rsidP="00C633DC">
      <w:pPr>
        <w:pStyle w:val="NoSpacing"/>
        <w:numPr>
          <w:ilvl w:val="0"/>
          <w:numId w:val="1"/>
        </w:numPr>
        <w:rPr>
          <w:rFonts w:ascii="Consolas" w:hAnsi="Consolas"/>
          <w:lang w:eastAsia="en-IN"/>
        </w:rPr>
      </w:pPr>
      <w:r w:rsidRPr="00535E69">
        <w:rPr>
          <w:rFonts w:ascii="Consolas" w:hAnsi="Consolas"/>
          <w:lang w:eastAsia="en-IN"/>
        </w:rPr>
        <w:t>Promises</w:t>
      </w:r>
    </w:p>
    <w:p w14:paraId="3B04FD56" w14:textId="77777777" w:rsidR="00C633DC" w:rsidRPr="00535E69" w:rsidRDefault="00C633DC" w:rsidP="00C633DC">
      <w:pPr>
        <w:pStyle w:val="NoSpacing"/>
        <w:numPr>
          <w:ilvl w:val="0"/>
          <w:numId w:val="1"/>
        </w:numPr>
        <w:rPr>
          <w:rFonts w:ascii="Consolas" w:hAnsi="Consolas"/>
          <w:lang w:eastAsia="en-IN"/>
        </w:rPr>
      </w:pPr>
      <w:r w:rsidRPr="00535E69">
        <w:rPr>
          <w:rFonts w:ascii="Consolas" w:hAnsi="Consolas"/>
          <w:lang w:eastAsia="en-IN"/>
        </w:rPr>
        <w:t>Async-Await</w:t>
      </w:r>
    </w:p>
    <w:p w14:paraId="49779958" w14:textId="77777777" w:rsidR="00C633DC" w:rsidRPr="00535E69" w:rsidRDefault="00C633DC" w:rsidP="00C633DC">
      <w:pPr>
        <w:pStyle w:val="NoSpacing"/>
        <w:rPr>
          <w:rFonts w:ascii="Consolas" w:hAnsi="Consolas"/>
          <w:lang w:eastAsia="en-IN"/>
        </w:rPr>
      </w:pPr>
    </w:p>
    <w:p w14:paraId="0C429B4A" w14:textId="77777777" w:rsidR="00C633DC" w:rsidRPr="00535E69" w:rsidRDefault="00C633DC" w:rsidP="00C633DC">
      <w:pPr>
        <w:pStyle w:val="NoSpacing"/>
        <w:rPr>
          <w:rFonts w:ascii="Consolas" w:hAnsi="Consolas"/>
          <w:color w:val="FF0000"/>
          <w:lang w:eastAsia="en-IN"/>
        </w:rPr>
      </w:pPr>
      <w:r w:rsidRPr="00535E69">
        <w:rPr>
          <w:rFonts w:ascii="Consolas" w:hAnsi="Consolas"/>
          <w:color w:val="FF0000"/>
          <w:lang w:eastAsia="en-IN"/>
        </w:rPr>
        <w:t>Callbacks</w:t>
      </w:r>
    </w:p>
    <w:p w14:paraId="724C22F2" w14:textId="77777777" w:rsidR="00C633DC" w:rsidRPr="00535E69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6DE59F8A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D91BE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getUser</w:t>
      </w:r>
      <w:proofErr w:type="spell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(id, </w:t>
      </w:r>
      <w:proofErr w:type="spellStart"/>
      <w:proofErr w:type="gramStart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cb</w:t>
      </w:r>
      <w:proofErr w:type="spell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D91BE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D91BE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1D265444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27B742A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D91BE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352469B1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50F77D7F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D91BE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"Reading a user from the database ..."</w:t>
      </w: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19654F1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D91BE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user = </w:t>
      </w:r>
      <w:proofErr w:type="gramStart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 id</w:t>
      </w:r>
      <w:proofErr w:type="gram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name : </w:t>
      </w:r>
      <w:r w:rsidRPr="00D91BE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`User </w:t>
      </w:r>
      <w:r w:rsidRPr="00D91BE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id</w:t>
      </w:r>
      <w:r w:rsidRPr="00D91BE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D91BE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3F45794B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cb</w:t>
      </w:r>
      <w:proofErr w:type="spell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(user);</w:t>
      </w:r>
    </w:p>
    <w:p w14:paraId="674B009E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}, </w:t>
      </w:r>
      <w:r w:rsidRPr="00D91BEC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2000</w:t>
      </w: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201FEE0" w14:textId="4CE2F6D4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19BB903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D91BE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"Before"</w:t>
      </w: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E154F34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28C50B1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getUser</w:t>
      </w:r>
      <w:proofErr w:type="spellEnd"/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91BEC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(user)</w:t>
      </w:r>
      <w:r w:rsidRPr="00D91BE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7C004A39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22C6831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console.log(user);</w:t>
      </w:r>
    </w:p>
    <w:p w14:paraId="6CA5E076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32A105B4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664A786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D91BE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"After"</w:t>
      </w:r>
      <w:r w:rsidRPr="00D91BE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E7BB76A" w14:textId="77777777" w:rsidR="00C633DC" w:rsidRPr="00D91BEC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83151AD" w14:textId="77777777" w:rsidR="00C633DC" w:rsidRPr="00535E69" w:rsidRDefault="00C633DC" w:rsidP="00C633DC">
      <w:pPr>
        <w:pStyle w:val="NoSpacing"/>
        <w:rPr>
          <w:rFonts w:ascii="Consolas" w:hAnsi="Consolas"/>
          <w:color w:val="FF0000"/>
          <w:lang w:eastAsia="en-IN"/>
        </w:rPr>
      </w:pPr>
      <w:r w:rsidRPr="00535E69">
        <w:rPr>
          <w:rFonts w:ascii="Consolas" w:hAnsi="Consolas"/>
          <w:color w:val="FF0000"/>
          <w:lang w:eastAsia="en-IN"/>
        </w:rPr>
        <w:t>Callback Hell</w:t>
      </w:r>
    </w:p>
    <w:p w14:paraId="0717241B" w14:textId="77777777" w:rsidR="00C633DC" w:rsidRPr="00535E69" w:rsidRDefault="00C633DC" w:rsidP="00C633DC">
      <w:pPr>
        <w:pStyle w:val="NoSpacing"/>
        <w:rPr>
          <w:rFonts w:ascii="Consolas" w:hAnsi="Consolas"/>
          <w:lang w:eastAsia="en-IN"/>
        </w:rPr>
      </w:pPr>
    </w:p>
    <w:p w14:paraId="1DD0D383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getUser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(id, </w:t>
      </w: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cb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6F4F08CD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61193DD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2B6254A3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7655B266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user = </w:t>
      </w:r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 id</w:t>
      </w:r>
      <w:proofErr w:type="gram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name : 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`User 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id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50A9F44E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cb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(user);</w:t>
      </w:r>
    </w:p>
    <w:p w14:paraId="230E3AEA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}, </w:t>
      </w:r>
      <w:r w:rsidRPr="00602E1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2000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3F6F008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363589E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54B8D05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getRepos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(username, </w:t>
      </w: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cb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6E6E0109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D2A98CE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3634C4EB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21733A0C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repos = </w:t>
      </w:r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  username, repos: [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"repo1"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repo2"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repo3"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repo4"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 };</w:t>
      </w:r>
    </w:p>
    <w:p w14:paraId="5C86AD8F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cb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(repos);</w:t>
      </w:r>
    </w:p>
    <w:p w14:paraId="35BD2090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}, </w:t>
      </w:r>
      <w:r w:rsidRPr="00602E1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2000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3971772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466B2FCE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915BEF1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getCommits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(repo, </w:t>
      </w: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cb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724AD381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BA0DF4B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setTimeout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25A31B96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7D660D13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commits = </w:t>
      </w:r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 repo</w:t>
      </w:r>
      <w:proofErr w:type="gram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  repo, commits: [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"commit 1"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commit 2"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commit 3"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commit 4"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 };</w:t>
      </w:r>
    </w:p>
    <w:p w14:paraId="4F108BF6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cb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(commits);</w:t>
      </w:r>
    </w:p>
    <w:p w14:paraId="48D63229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}, </w:t>
      </w:r>
      <w:r w:rsidRPr="00602E1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2000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C4F27E8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3BAE764" w14:textId="77777777" w:rsidR="00C633DC" w:rsidRPr="00602E14" w:rsidRDefault="00C633DC" w:rsidP="00C633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44BC7B0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"Before"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A38750B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2EEF320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getUser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02E1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(user)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43F1DB15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06E80E8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getRepos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user.name, (repos)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1A541AAD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279022E2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getCommits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repos.repos</w:t>
      </w:r>
      <w:proofErr w:type="spellEnd"/>
      <w:proofErr w:type="gram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r w:rsidRPr="00602E1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], (commits)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5F970F3E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130A0E1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gram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`commits are 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commits.commits.toString</w:t>
      </w:r>
      <w:proofErr w:type="spellEnd"/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602E1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198AC09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})</w:t>
      </w:r>
    </w:p>
    <w:p w14:paraId="590C9602" w14:textId="77777777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})</w:t>
      </w:r>
    </w:p>
    <w:p w14:paraId="49CF404F" w14:textId="77777777" w:rsidR="00C633DC" w:rsidRPr="00535E69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542FA46C" w14:textId="77777777" w:rsidR="00C633DC" w:rsidRPr="00535E69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1295F6F" w14:textId="2EE2F722" w:rsidR="00C633DC" w:rsidRPr="00602E14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r w:rsidRPr="00602E1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"After"</w:t>
      </w:r>
      <w:r w:rsidRPr="00602E1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916D1D5" w14:textId="2F08AE1B" w:rsidR="00C633DC" w:rsidRPr="00535E69" w:rsidRDefault="00C633DC">
      <w:pPr>
        <w:rPr>
          <w:rFonts w:ascii="Consolas" w:hAnsi="Consolas"/>
        </w:rPr>
      </w:pPr>
      <w:r w:rsidRPr="00535E69">
        <w:rPr>
          <w:rFonts w:ascii="Consolas" w:hAnsi="Consolas"/>
        </w:rPr>
        <w:br w:type="page"/>
      </w:r>
    </w:p>
    <w:p w14:paraId="48A68D2A" w14:textId="4779C4F5" w:rsidR="008437E0" w:rsidRPr="00535E69" w:rsidRDefault="008437E0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535E69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lastRenderedPageBreak/>
        <w:t>Problems with callbacks</w:t>
      </w:r>
    </w:p>
    <w:p w14:paraId="71240D60" w14:textId="65996437" w:rsidR="00C633DC" w:rsidRPr="00535E69" w:rsidRDefault="00C633DC" w:rsidP="00C6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535E6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Callbacks </w:t>
      </w:r>
      <w:r w:rsidRPr="00C633D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can lead to callback hell or </w:t>
      </w:r>
      <w:r w:rsidRPr="00C633D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"pyramid of doom"</w:t>
      </w:r>
      <w:r w:rsidRPr="00C633D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when </w:t>
      </w:r>
      <w:r w:rsidRPr="00C633DC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dealing with </w:t>
      </w:r>
      <w:r w:rsidRPr="00C633D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multiple asynchronous operations. This can make the code hard to read and maintain. To address these challenges, modern JavaScript introduced Promises and async/await.</w:t>
      </w:r>
    </w:p>
    <w:sectPr w:rsidR="00C633DC" w:rsidRPr="0053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98B"/>
    <w:multiLevelType w:val="hybridMultilevel"/>
    <w:tmpl w:val="98486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95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DC"/>
    <w:rsid w:val="00535E69"/>
    <w:rsid w:val="008437E0"/>
    <w:rsid w:val="00C6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B254"/>
  <w15:chartTrackingRefBased/>
  <w15:docId w15:val="{99F9B2F5-4DF6-4B36-A780-EBE73865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3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</cp:revision>
  <dcterms:created xsi:type="dcterms:W3CDTF">2023-08-16T22:46:00Z</dcterms:created>
  <dcterms:modified xsi:type="dcterms:W3CDTF">2023-08-16T22:52:00Z</dcterms:modified>
</cp:coreProperties>
</file>