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13B" w14:textId="428E7AB4" w:rsidR="007452B3" w:rsidRPr="009E066A" w:rsidRDefault="009E066A" w:rsidP="009E066A">
      <w:pPr>
        <w:pStyle w:val="NoSpacing"/>
        <w:rPr>
          <w:rFonts w:ascii="Consolas" w:hAnsi="Consolas"/>
        </w:rPr>
      </w:pPr>
      <w:r w:rsidRPr="009E066A">
        <w:rPr>
          <w:rFonts w:ascii="Consolas" w:hAnsi="Consolas"/>
          <w:color w:val="FF0000"/>
        </w:rPr>
        <w:t>Closure in a loop</w:t>
      </w:r>
    </w:p>
    <w:p w14:paraId="1E61932C" w14:textId="77777777" w:rsidR="009E066A" w:rsidRPr="009E066A" w:rsidRDefault="009E066A" w:rsidP="009E066A">
      <w:pPr>
        <w:pStyle w:val="NoSpacing"/>
        <w:rPr>
          <w:rFonts w:ascii="Consolas" w:hAnsi="Consolas"/>
        </w:rPr>
      </w:pPr>
    </w:p>
    <w:p w14:paraId="42AAE3F9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30F8B2AE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FEB9447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1BA4442F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07D87121" w14:textId="31A93B30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`after index seconds(s):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578BF5B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*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451BAA8" w14:textId="77777777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9F4DB11" w14:textId="77777777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F7827C7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//after index seconds(s): 4</w:t>
      </w:r>
    </w:p>
    <w:p w14:paraId="5F9AB629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//after index seconds(s): 4</w:t>
      </w:r>
    </w:p>
    <w:p w14:paraId="4D4B3DED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//after index seconds(s): 4</w:t>
      </w:r>
    </w:p>
    <w:p w14:paraId="6CBEBFD1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//after index seconds(s): 4</w:t>
      </w:r>
    </w:p>
    <w:p w14:paraId="5A9390AD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37CCCD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What we wanted to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do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the loop is to copy the value </w:t>
      </w:r>
      <w:proofErr w:type="gramStart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of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 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proofErr w:type="spellStart"/>
      <w:proofErr w:type="gram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each iteration at the time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of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iteration to display a message after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and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seconds.</w:t>
      </w:r>
    </w:p>
    <w:p w14:paraId="2AB8B296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AA7DD5E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The reason you see the same message after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seconds is that the callback passed to the 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proofErr w:type="spellStart"/>
      <w:proofErr w:type="gramStart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setTimeout</w:t>
      </w:r>
      <w:proofErr w:type="spell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(</w:t>
      </w:r>
      <w:proofErr w:type="gram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)`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a closure. It remembers the value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of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proofErr w:type="spellStart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from the last iteration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of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the loop, which is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4.</w:t>
      </w:r>
    </w:p>
    <w:p w14:paraId="64E40D74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BE4FEB9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In addition, all three closures created by the for-loop share the same global scope access the same value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of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proofErr w:type="spellStart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</w:p>
    <w:p w14:paraId="03DB1616" w14:textId="77777777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3B84C9F" w14:textId="6E37AB4B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Using IIFE Solution</w:t>
      </w:r>
    </w:p>
    <w:p w14:paraId="42DA85F1" w14:textId="77777777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</w:p>
    <w:p w14:paraId="67B641A3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E0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E0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600E600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((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47B64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47EB306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E06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`after index seconds(s): </w:t>
      </w:r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E06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A6C539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},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E0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E8DF98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</w:t>
      </w:r>
      <w:proofErr w:type="spellStart"/>
      <w:proofErr w:type="gram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D6936C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E22787" w14:textId="77777777" w:rsid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</w:p>
    <w:p w14:paraId="1A573F8F" w14:textId="46B995D5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</w:t>
      </w:r>
    </w:p>
    <w:p w14:paraId="202E02A1" w14:textId="5299032F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</w:t>
      </w:r>
    </w:p>
    <w:p w14:paraId="20279E60" w14:textId="72E6F9D3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</w:t>
      </w:r>
    </w:p>
    <w:p w14:paraId="2AF39215" w14:textId="1C9E3A8C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3</w:t>
      </w:r>
    </w:p>
    <w:p w14:paraId="4A593845" w14:textId="77777777" w:rsidR="009E066A" w:rsidRPr="009E066A" w:rsidRDefault="009E066A" w:rsidP="009E0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</w:p>
    <w:p w14:paraId="481D4F31" w14:textId="77777777" w:rsidR="004B5161" w:rsidRDefault="004B516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727992E" w14:textId="7AF5F0A1" w:rsidR="009E066A" w:rsidRPr="004B5161" w:rsidRDefault="004B5161" w:rsidP="009E066A">
      <w:pPr>
        <w:pStyle w:val="NoSpacing"/>
        <w:rPr>
          <w:rFonts w:ascii="Consolas" w:hAnsi="Consolas"/>
          <w:color w:val="FF0000"/>
        </w:rPr>
      </w:pPr>
      <w:r w:rsidRPr="004B5161">
        <w:rPr>
          <w:rFonts w:ascii="Consolas" w:hAnsi="Consolas"/>
          <w:color w:val="FF0000"/>
        </w:rPr>
        <w:lastRenderedPageBreak/>
        <w:t>Using let solution</w:t>
      </w:r>
    </w:p>
    <w:p w14:paraId="7295E16C" w14:textId="77777777" w:rsidR="004B5161" w:rsidRDefault="004B5161" w:rsidP="009E066A">
      <w:pPr>
        <w:pStyle w:val="NoSpacing"/>
        <w:rPr>
          <w:rFonts w:ascii="Consolas" w:hAnsi="Consolas"/>
        </w:rPr>
      </w:pPr>
    </w:p>
    <w:p w14:paraId="1FFD3CE5" w14:textId="31F457FA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i =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&lt;=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</w:t>
      </w:r>
    </w:p>
    <w:p w14:paraId="5115E306" w14:textId="77777777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FB3421C" w14:textId="77777777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2AFBF95A" w14:textId="77777777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1F99A89F" w14:textId="77777777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`after index seconds(s): </w:t>
      </w:r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E066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4E694B5" w14:textId="77777777" w:rsidR="004B5161" w:rsidRPr="009E066A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proofErr w:type="spellStart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* </w:t>
      </w:r>
      <w:r w:rsidRPr="009E066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CE3BF63" w14:textId="77777777" w:rsidR="004B5161" w:rsidRDefault="004B5161" w:rsidP="004B5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4FD2EE8" w14:textId="77777777" w:rsidR="004B5161" w:rsidRDefault="004B5161" w:rsidP="009E066A">
      <w:pPr>
        <w:pStyle w:val="NoSpacing"/>
        <w:rPr>
          <w:rFonts w:ascii="Consolas" w:hAnsi="Consolas"/>
        </w:rPr>
      </w:pPr>
    </w:p>
    <w:p w14:paraId="183A6C89" w14:textId="77777777" w:rsidR="000C640F" w:rsidRPr="009E066A" w:rsidRDefault="000C640F" w:rsidP="000C6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</w:t>
      </w:r>
    </w:p>
    <w:p w14:paraId="1462754D" w14:textId="77777777" w:rsidR="000C640F" w:rsidRPr="009E066A" w:rsidRDefault="000C640F" w:rsidP="000C6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</w:t>
      </w:r>
    </w:p>
    <w:p w14:paraId="203AC0EC" w14:textId="77777777" w:rsidR="000C640F" w:rsidRPr="009E066A" w:rsidRDefault="000C640F" w:rsidP="000C6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</w:t>
      </w:r>
    </w:p>
    <w:p w14:paraId="0907EF2F" w14:textId="77777777" w:rsidR="000C640F" w:rsidRPr="009E066A" w:rsidRDefault="000C640F" w:rsidP="000C6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06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//after index seconds(s):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3</w:t>
      </w:r>
    </w:p>
    <w:p w14:paraId="4A9F8EBE" w14:textId="77777777" w:rsidR="004B5161" w:rsidRPr="009E066A" w:rsidRDefault="004B5161" w:rsidP="009E066A">
      <w:pPr>
        <w:pStyle w:val="NoSpacing"/>
        <w:rPr>
          <w:rFonts w:ascii="Consolas" w:hAnsi="Consolas"/>
        </w:rPr>
      </w:pPr>
    </w:p>
    <w:sectPr w:rsidR="004B5161" w:rsidRPr="009E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B3"/>
    <w:rsid w:val="000C640F"/>
    <w:rsid w:val="004B5161"/>
    <w:rsid w:val="007452B3"/>
    <w:rsid w:val="009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12DD"/>
  <w15:chartTrackingRefBased/>
  <w15:docId w15:val="{B3F37E78-EC50-4F77-9CB3-84641E6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</cp:revision>
  <dcterms:created xsi:type="dcterms:W3CDTF">2023-08-19T07:23:00Z</dcterms:created>
  <dcterms:modified xsi:type="dcterms:W3CDTF">2023-08-19T07:32:00Z</dcterms:modified>
</cp:coreProperties>
</file>