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C665" w14:textId="6DA33C80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 based Components</w:t>
      </w:r>
    </w:p>
    <w:p w14:paraId="10CB986D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</w:p>
    <w:p w14:paraId="31446ECC" w14:textId="3FA5D8E6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App = ()</w:t>
      </w:r>
      <w:r w:rsidRPr="00CA353F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295B43D4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2D45ECF1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CA353F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CA353F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&lt;h1&gt;</w:t>
      </w: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Hello</w:t>
      </w:r>
      <w:r w:rsidRPr="00CA353F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&lt;/h1&gt;</w:t>
      </w: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6E9F939E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2D6F738A" w14:textId="77777777" w:rsidR="00AF2F5F" w:rsidRPr="00CA353F" w:rsidRDefault="00AF2F5F" w:rsidP="00614E8F">
      <w:pPr>
        <w:pStyle w:val="NoSpacing"/>
        <w:rPr>
          <w:rFonts w:ascii="Consolas" w:hAnsi="Consolas"/>
        </w:rPr>
      </w:pPr>
    </w:p>
    <w:p w14:paraId="16BD9DED" w14:textId="77777777" w:rsidR="00614E8F" w:rsidRPr="00CA353F" w:rsidRDefault="00614E8F" w:rsidP="00614E8F">
      <w:pPr>
        <w:pStyle w:val="NoSpacing"/>
        <w:numPr>
          <w:ilvl w:val="0"/>
          <w:numId w:val="1"/>
        </w:numPr>
        <w:ind w:left="284" w:hanging="284"/>
        <w:rPr>
          <w:rFonts w:ascii="Consolas" w:hAnsi="Consolas"/>
        </w:rPr>
      </w:pPr>
      <w:r w:rsidRPr="00CA353F">
        <w:rPr>
          <w:rFonts w:ascii="Consolas" w:hAnsi="Consolas"/>
        </w:rPr>
        <w:t xml:space="preserve">Function name should start with capital letter. </w:t>
      </w:r>
    </w:p>
    <w:p w14:paraId="15FB9879" w14:textId="71B3B898" w:rsidR="00614E8F" w:rsidRPr="00CA353F" w:rsidRDefault="00614E8F" w:rsidP="00614E8F">
      <w:pPr>
        <w:pStyle w:val="NoSpacing"/>
        <w:numPr>
          <w:ilvl w:val="0"/>
          <w:numId w:val="1"/>
        </w:numPr>
        <w:ind w:left="284" w:hanging="284"/>
        <w:rPr>
          <w:rFonts w:ascii="Consolas" w:hAnsi="Consolas"/>
        </w:rPr>
      </w:pPr>
      <w:r w:rsidRPr="00CA353F">
        <w:rPr>
          <w:rFonts w:ascii="Consolas" w:hAnsi="Consolas"/>
        </w:rPr>
        <w:t>Function should return a markup.</w:t>
      </w:r>
    </w:p>
    <w:p w14:paraId="5207793A" w14:textId="77777777" w:rsidR="00614E8F" w:rsidRPr="00CA353F" w:rsidRDefault="00614E8F" w:rsidP="00614E8F">
      <w:pPr>
        <w:pStyle w:val="NoSpacing"/>
        <w:rPr>
          <w:rFonts w:ascii="Consolas" w:hAnsi="Consolas"/>
        </w:rPr>
      </w:pPr>
    </w:p>
    <w:p w14:paraId="5C3D012E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Pizza = ()</w:t>
      </w:r>
      <w:r w:rsidRPr="00CA353F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2B631F99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14BFFAEA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CA353F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CA353F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&lt;h2&gt;</w:t>
      </w: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</w:t>
      </w:r>
      <w:r w:rsidRPr="00CA353F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&lt;/h2&gt;</w:t>
      </w: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4099DAE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1FF2D84E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260F5BD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App = ()</w:t>
      </w:r>
      <w:r w:rsidRPr="00CA353F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1CC01F7D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1184D15C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CA353F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CA353F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&lt;h1&gt;</w:t>
      </w: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Hello</w:t>
      </w:r>
      <w:r w:rsidRPr="00CA353F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&lt;/h1&gt;&lt;Pizza/&gt;</w:t>
      </w: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F606CD2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3C279880" w14:textId="77777777" w:rsidR="00614E8F" w:rsidRPr="00CA353F" w:rsidRDefault="00614E8F" w:rsidP="00614E8F">
      <w:pPr>
        <w:pStyle w:val="NoSpacing"/>
        <w:rPr>
          <w:rFonts w:ascii="Consolas" w:hAnsi="Consolas"/>
        </w:rPr>
      </w:pPr>
    </w:p>
    <w:p w14:paraId="1F800EBB" w14:textId="124F41B2" w:rsidR="00614E8F" w:rsidRPr="00CA353F" w:rsidRDefault="00614E8F" w:rsidP="00614E8F">
      <w:pPr>
        <w:pStyle w:val="NoSpacing"/>
        <w:numPr>
          <w:ilvl w:val="0"/>
          <w:numId w:val="1"/>
        </w:numPr>
        <w:ind w:left="284" w:hanging="284"/>
        <w:rPr>
          <w:rFonts w:ascii="Consolas" w:hAnsi="Consolas"/>
        </w:rPr>
      </w:pPr>
      <w:r w:rsidRPr="00CA353F">
        <w:rPr>
          <w:rFonts w:ascii="Consolas" w:hAnsi="Consolas"/>
        </w:rPr>
        <w:t xml:space="preserve">Each component should return only one element. </w:t>
      </w:r>
    </w:p>
    <w:p w14:paraId="36D671B6" w14:textId="77777777" w:rsidR="00614E8F" w:rsidRPr="00CA353F" w:rsidRDefault="00614E8F" w:rsidP="00614E8F">
      <w:pPr>
        <w:pStyle w:val="NoSpacing"/>
        <w:rPr>
          <w:rFonts w:ascii="Consolas" w:hAnsi="Consolas"/>
        </w:rPr>
      </w:pPr>
    </w:p>
    <w:p w14:paraId="2FB98214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Pizza = ()</w:t>
      </w:r>
      <w:r w:rsidRPr="00CA353F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7ABFFDBF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32768957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CA353F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CA353F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&lt;h2&gt;</w:t>
      </w: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</w:t>
      </w:r>
      <w:r w:rsidRPr="00CA353F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&lt;/h2&gt;</w:t>
      </w: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087F9950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22294936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4EA6A78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App = ()</w:t>
      </w:r>
      <w:r w:rsidRPr="00CA353F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50034CDE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29A8C13C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CA353F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</w:p>
    <w:p w14:paraId="4A09D371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CA353F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&lt;div&gt;</w:t>
      </w:r>
    </w:p>
    <w:p w14:paraId="76017C2D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CA353F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&lt;h1&gt;</w:t>
      </w: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Hello</w:t>
      </w:r>
      <w:r w:rsidRPr="00CA353F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&lt;/h1&gt;</w:t>
      </w:r>
    </w:p>
    <w:p w14:paraId="3205BA4B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CA353F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&lt;Pizza/&gt;</w:t>
      </w:r>
    </w:p>
    <w:p w14:paraId="20C8911C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CA353F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&lt;/div&gt;</w:t>
      </w: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4973AC0C" w14:textId="77777777" w:rsidR="00614E8F" w:rsidRPr="00CA353F" w:rsidRDefault="00614E8F" w:rsidP="00614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A353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1AB4D57E" w14:textId="77777777" w:rsidR="00614E8F" w:rsidRPr="00CA353F" w:rsidRDefault="00614E8F" w:rsidP="00614E8F">
      <w:pPr>
        <w:pStyle w:val="NoSpacing"/>
        <w:rPr>
          <w:rFonts w:ascii="Consolas" w:hAnsi="Consolas"/>
        </w:rPr>
      </w:pPr>
    </w:p>
    <w:sectPr w:rsidR="00614E8F" w:rsidRPr="00CA3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844C6"/>
    <w:multiLevelType w:val="hybridMultilevel"/>
    <w:tmpl w:val="2E140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97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5F"/>
    <w:rsid w:val="00614E8F"/>
    <w:rsid w:val="00AF2F5F"/>
    <w:rsid w:val="00BD5429"/>
    <w:rsid w:val="00CA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0BD5"/>
  <w15:chartTrackingRefBased/>
  <w15:docId w15:val="{C9EADEA1-7214-462A-8A53-0053DD39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4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</cp:revision>
  <dcterms:created xsi:type="dcterms:W3CDTF">2023-09-28T14:50:00Z</dcterms:created>
  <dcterms:modified xsi:type="dcterms:W3CDTF">2023-09-28T16:52:00Z</dcterms:modified>
</cp:coreProperties>
</file>