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97417E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8E04F3E" w14:textId="38359F65" w:rsidR="008244C0" w:rsidRPr="0097417E" w:rsidRDefault="00AF5399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104"/>
          <w:szCs w:val="104"/>
        </w:rPr>
      </w:pPr>
      <w:r w:rsidRPr="0097417E">
        <w:rPr>
          <w:rFonts w:ascii="Segoe UI" w:hAnsi="Segoe UI" w:cs="Segoe UI"/>
          <w:b/>
          <w:bCs/>
          <w:color w:val="00B0F0"/>
          <w:sz w:val="104"/>
          <w:szCs w:val="104"/>
        </w:rPr>
        <w:t>STATE</w:t>
      </w:r>
      <w:r w:rsidR="00FC39AF" w:rsidRPr="0097417E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 GUIDELINES</w:t>
      </w:r>
      <w:r w:rsidR="00D46650" w:rsidRPr="0097417E">
        <w:rPr>
          <w:rFonts w:ascii="Segoe UI" w:hAnsi="Segoe UI" w:cs="Segoe UI"/>
          <w:b/>
          <w:bCs/>
          <w:color w:val="00B0F0"/>
          <w:sz w:val="104"/>
          <w:szCs w:val="104"/>
        </w:rPr>
        <w:t xml:space="preserve"> IN REACT</w:t>
      </w:r>
    </w:p>
    <w:p w14:paraId="716AC187" w14:textId="77777777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</w:p>
    <w:p w14:paraId="41B7B4F2" w14:textId="2BF2CA0B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FFFFFF" w:themeColor="background1"/>
          <w:sz w:val="62"/>
          <w:szCs w:val="62"/>
        </w:rPr>
      </w:pPr>
      <w:r w:rsidRPr="0097417E">
        <w:rPr>
          <w:rFonts w:ascii="Segoe UI" w:hAnsi="Segoe UI" w:cs="Segoe UI"/>
          <w:b/>
          <w:bCs/>
          <w:color w:val="FFFFFF" w:themeColor="background1"/>
          <w:sz w:val="62"/>
          <w:szCs w:val="62"/>
        </w:rPr>
        <w:t>ONE COMPONENT ONE STATE</w:t>
      </w:r>
    </w:p>
    <w:p w14:paraId="238D57FB" w14:textId="77777777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</w:p>
    <w:p w14:paraId="0939A4A8" w14:textId="30F71256" w:rsidR="00AF5399" w:rsidRPr="0097417E" w:rsidRDefault="00FC39AF" w:rsidP="00AF5399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97417E">
        <w:rPr>
          <w:rFonts w:ascii="Segoe UI" w:hAnsi="Segoe UI" w:cs="Segoe UI"/>
          <w:b/>
          <w:bCs/>
          <w:noProof/>
          <w:color w:val="00B0F0"/>
          <w:sz w:val="36"/>
          <w:szCs w:val="36"/>
        </w:rPr>
        <w:drawing>
          <wp:inline distT="0" distB="0" distL="0" distR="0" wp14:anchorId="11873FD1" wp14:editId="1E321E3F">
            <wp:extent cx="5731510" cy="2553335"/>
            <wp:effectExtent l="171450" t="171450" r="173990" b="170815"/>
            <wp:docPr id="11507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5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2A16798" w14:textId="77777777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5D9F9662" w14:textId="655074FA" w:rsidR="00FC39AF" w:rsidRPr="0097417E" w:rsidRDefault="00FC39AF">
      <w:pPr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97417E">
        <w:rPr>
          <w:rFonts w:ascii="Segoe UI" w:hAnsi="Segoe UI" w:cs="Segoe UI"/>
          <w:b/>
          <w:bCs/>
          <w:color w:val="00B0F0"/>
          <w:sz w:val="36"/>
          <w:szCs w:val="36"/>
        </w:rPr>
        <w:br w:type="page"/>
      </w:r>
    </w:p>
    <w:p w14:paraId="50EE7846" w14:textId="77777777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FFFFFF" w:themeColor="background1"/>
          <w:sz w:val="64"/>
          <w:szCs w:val="64"/>
        </w:rPr>
      </w:pPr>
    </w:p>
    <w:p w14:paraId="477350B5" w14:textId="3AD56432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FFFFFF" w:themeColor="background1"/>
          <w:sz w:val="64"/>
          <w:szCs w:val="64"/>
        </w:rPr>
      </w:pPr>
      <w:r w:rsidRPr="0097417E">
        <w:rPr>
          <w:rFonts w:ascii="Segoe UI" w:hAnsi="Segoe UI" w:cs="Segoe UI"/>
          <w:b/>
          <w:bCs/>
          <w:color w:val="FFFFFF" w:themeColor="background1"/>
          <w:sz w:val="64"/>
          <w:szCs w:val="64"/>
        </w:rPr>
        <w:t>UI AS A FUNCTION OF STATE</w:t>
      </w:r>
    </w:p>
    <w:p w14:paraId="5AA48285" w14:textId="77777777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730E7056" w14:textId="18A7FE5D" w:rsidR="00FC39AF" w:rsidRPr="0097417E" w:rsidRDefault="00FC39AF" w:rsidP="00FC39AF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97417E">
        <w:rPr>
          <w:rFonts w:ascii="Segoe UI" w:hAnsi="Segoe UI" w:cs="Segoe UI"/>
          <w:b/>
          <w:bCs/>
          <w:noProof/>
          <w:color w:val="00B0F0"/>
          <w:sz w:val="36"/>
          <w:szCs w:val="36"/>
        </w:rPr>
        <w:drawing>
          <wp:inline distT="0" distB="0" distL="0" distR="0" wp14:anchorId="7FD5E43D" wp14:editId="6B169389">
            <wp:extent cx="5731510" cy="2827020"/>
            <wp:effectExtent l="152400" t="171450" r="173990" b="201930"/>
            <wp:docPr id="159516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62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65309E" w14:textId="77777777" w:rsidR="00FC39AF" w:rsidRPr="0097417E" w:rsidRDefault="00FC39AF" w:rsidP="00FC39AF">
      <w:pPr>
        <w:pStyle w:val="NoSpacing"/>
        <w:rPr>
          <w:rFonts w:ascii="Segoe UI" w:hAnsi="Segoe UI" w:cs="Segoe UI"/>
          <w:b/>
          <w:bCs/>
          <w:color w:val="00B0F0"/>
          <w:sz w:val="36"/>
          <w:szCs w:val="36"/>
        </w:rPr>
      </w:pPr>
    </w:p>
    <w:p w14:paraId="61B822CE" w14:textId="23C44207" w:rsidR="00FC39AF" w:rsidRPr="0097417E" w:rsidRDefault="00FC39AF" w:rsidP="00FC39AF">
      <w:pPr>
        <w:pStyle w:val="NoSpacing"/>
        <w:jc w:val="center"/>
        <w:rPr>
          <w:rFonts w:ascii="Segoe UI" w:hAnsi="Segoe UI" w:cs="Segoe UI"/>
          <w:b/>
          <w:bCs/>
          <w:color w:val="00B0F0"/>
          <w:sz w:val="36"/>
          <w:szCs w:val="36"/>
        </w:rPr>
      </w:pPr>
      <w:r w:rsidRPr="0097417E">
        <w:rPr>
          <w:rFonts w:ascii="Segoe UI" w:hAnsi="Segoe UI" w:cs="Segoe UI"/>
          <w:b/>
          <w:bCs/>
          <w:noProof/>
          <w:color w:val="00B0F0"/>
          <w:sz w:val="36"/>
          <w:szCs w:val="36"/>
        </w:rPr>
        <w:drawing>
          <wp:inline distT="0" distB="0" distL="0" distR="0" wp14:anchorId="3B25DA17" wp14:editId="08F72531">
            <wp:extent cx="5731510" cy="2816225"/>
            <wp:effectExtent l="171450" t="171450" r="173990" b="193675"/>
            <wp:docPr id="23109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9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2A1B1C7" w14:textId="77777777" w:rsidR="00D46650" w:rsidRPr="0097417E" w:rsidRDefault="00D46650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23A817B1" w:rsidR="009B4A19" w:rsidRPr="0097417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97417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97417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09D8B6D0" w:rsidR="009B4A19" w:rsidRPr="0097417E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2"/>
          <w:szCs w:val="52"/>
        </w:rPr>
      </w:pPr>
      <w:r w:rsidRPr="0097417E">
        <w:rPr>
          <w:rFonts w:ascii="Segoe UI" w:hAnsi="Segoe UI" w:cs="Segoe UI"/>
          <w:b/>
          <w:bCs/>
          <w:color w:val="FFFFFF" w:themeColor="background1"/>
          <w:sz w:val="52"/>
          <w:szCs w:val="52"/>
        </w:rPr>
        <w:t>Let me know down in the comments</w:t>
      </w:r>
    </w:p>
    <w:p w14:paraId="0D85EF94" w14:textId="77777777" w:rsidR="00C339FE" w:rsidRPr="0097417E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97417E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97417E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9EA07AD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97417E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97417E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97417E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97417E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97417E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97417E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97417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97417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97417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97417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97417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97417E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9741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0C125" w14:textId="77777777" w:rsidR="00C5036A" w:rsidRDefault="00C5036A" w:rsidP="007F13EB">
      <w:pPr>
        <w:spacing w:after="0" w:line="240" w:lineRule="auto"/>
      </w:pPr>
      <w:r>
        <w:separator/>
      </w:r>
    </w:p>
  </w:endnote>
  <w:endnote w:type="continuationSeparator" w:id="0">
    <w:p w14:paraId="44ADE79B" w14:textId="77777777" w:rsidR="00C5036A" w:rsidRDefault="00C5036A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0FE6E" w14:textId="77777777" w:rsidR="00C5036A" w:rsidRDefault="00C5036A" w:rsidP="007F13EB">
      <w:pPr>
        <w:spacing w:after="0" w:line="240" w:lineRule="auto"/>
      </w:pPr>
      <w:r>
        <w:separator/>
      </w:r>
    </w:p>
  </w:footnote>
  <w:footnote w:type="continuationSeparator" w:id="0">
    <w:p w14:paraId="1E64CA8D" w14:textId="77777777" w:rsidR="00C5036A" w:rsidRDefault="00C5036A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1B66DD"/>
    <w:rsid w:val="00201061"/>
    <w:rsid w:val="00221D78"/>
    <w:rsid w:val="00254389"/>
    <w:rsid w:val="00295539"/>
    <w:rsid w:val="002B6751"/>
    <w:rsid w:val="002D386F"/>
    <w:rsid w:val="00332BF2"/>
    <w:rsid w:val="00360F7D"/>
    <w:rsid w:val="003A1356"/>
    <w:rsid w:val="003B0BEB"/>
    <w:rsid w:val="003B67E7"/>
    <w:rsid w:val="00416087"/>
    <w:rsid w:val="00484F97"/>
    <w:rsid w:val="004C2738"/>
    <w:rsid w:val="00512687"/>
    <w:rsid w:val="0056791C"/>
    <w:rsid w:val="00567A37"/>
    <w:rsid w:val="005766A2"/>
    <w:rsid w:val="006908C6"/>
    <w:rsid w:val="006E0AAD"/>
    <w:rsid w:val="007579A0"/>
    <w:rsid w:val="00796265"/>
    <w:rsid w:val="007A33FC"/>
    <w:rsid w:val="007E3F31"/>
    <w:rsid w:val="007F13EB"/>
    <w:rsid w:val="008244C0"/>
    <w:rsid w:val="0097417E"/>
    <w:rsid w:val="009B4A19"/>
    <w:rsid w:val="009E37D0"/>
    <w:rsid w:val="00AC116B"/>
    <w:rsid w:val="00AF5399"/>
    <w:rsid w:val="00C0259E"/>
    <w:rsid w:val="00C16426"/>
    <w:rsid w:val="00C339FE"/>
    <w:rsid w:val="00C47361"/>
    <w:rsid w:val="00C5036A"/>
    <w:rsid w:val="00C91EA2"/>
    <w:rsid w:val="00D32147"/>
    <w:rsid w:val="00D33E27"/>
    <w:rsid w:val="00D46650"/>
    <w:rsid w:val="00E90A48"/>
    <w:rsid w:val="00E93F66"/>
    <w:rsid w:val="00EA5E40"/>
    <w:rsid w:val="00F7441D"/>
    <w:rsid w:val="00FA50A0"/>
    <w:rsid w:val="00FA63EA"/>
    <w:rsid w:val="00FC39AF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52</cp:revision>
  <cp:lastPrinted>2023-11-22T09:09:00Z</cp:lastPrinted>
  <dcterms:created xsi:type="dcterms:W3CDTF">2023-11-21T20:13:00Z</dcterms:created>
  <dcterms:modified xsi:type="dcterms:W3CDTF">2023-11-23T21:40:00Z</dcterms:modified>
</cp:coreProperties>
</file>