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BC3A" w14:textId="355FA741" w:rsidR="00743EA2" w:rsidRPr="004F04E2" w:rsidRDefault="00743EA2" w:rsidP="004F04E2">
      <w:pPr>
        <w:pStyle w:val="NoSpacing"/>
        <w:rPr>
          <w:rFonts w:ascii="Consolas" w:hAnsi="Consolas"/>
        </w:rPr>
      </w:pPr>
      <w:r w:rsidRPr="004F04E2">
        <w:rPr>
          <w:rFonts w:ascii="Consolas" w:hAnsi="Consolas"/>
          <w:noProof/>
        </w:rPr>
        <w:drawing>
          <wp:inline distT="0" distB="0" distL="0" distR="0" wp14:anchorId="31A03C89" wp14:editId="2A3383D2">
            <wp:extent cx="5731510" cy="3223895"/>
            <wp:effectExtent l="76200" t="76200" r="135890" b="128905"/>
            <wp:docPr id="134702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23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D9CA36" w14:textId="77777777" w:rsidR="00743EA2" w:rsidRPr="004F04E2" w:rsidRDefault="00743EA2" w:rsidP="004F04E2">
      <w:pPr>
        <w:pStyle w:val="NoSpacing"/>
        <w:rPr>
          <w:rFonts w:ascii="Consolas" w:hAnsi="Consolas"/>
        </w:rPr>
      </w:pPr>
    </w:p>
    <w:p w14:paraId="71E7F5A9" w14:textId="7267F2C8" w:rsidR="00241D31" w:rsidRPr="004F04E2" w:rsidRDefault="00241D31" w:rsidP="004F04E2">
      <w:pPr>
        <w:pStyle w:val="NoSpacing"/>
        <w:rPr>
          <w:rFonts w:ascii="Consolas" w:hAnsi="Consolas"/>
        </w:rPr>
      </w:pPr>
      <w:r w:rsidRPr="004F04E2">
        <w:rPr>
          <w:rFonts w:ascii="Consolas" w:hAnsi="Consolas"/>
        </w:rPr>
        <w:t xml:space="preserve">align-items </w:t>
      </w:r>
    </w:p>
    <w:p w14:paraId="6AC83B32" w14:textId="77777777" w:rsidR="00241D31" w:rsidRPr="004F04E2" w:rsidRDefault="00241D31" w:rsidP="004F04E2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1D31" w:rsidRPr="004F04E2" w14:paraId="763E15B8" w14:textId="77777777" w:rsidTr="00D80156">
        <w:tc>
          <w:tcPr>
            <w:tcW w:w="4508" w:type="dxa"/>
          </w:tcPr>
          <w:p w14:paraId="1E93CF19" w14:textId="77777777" w:rsidR="00241D31" w:rsidRPr="004F04E2" w:rsidRDefault="00241D31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Class</w:t>
            </w:r>
          </w:p>
        </w:tc>
        <w:tc>
          <w:tcPr>
            <w:tcW w:w="4508" w:type="dxa"/>
          </w:tcPr>
          <w:p w14:paraId="277CB525" w14:textId="77777777" w:rsidR="00241D31" w:rsidRPr="004F04E2" w:rsidRDefault="00241D31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Properties</w:t>
            </w:r>
          </w:p>
        </w:tc>
      </w:tr>
      <w:tr w:rsidR="00241D31" w:rsidRPr="004F04E2" w14:paraId="47C5DE11" w14:textId="77777777" w:rsidTr="00D80156">
        <w:tc>
          <w:tcPr>
            <w:tcW w:w="4508" w:type="dxa"/>
          </w:tcPr>
          <w:p w14:paraId="46D42669" w14:textId="77777777" w:rsidR="00241D31" w:rsidRPr="004F04E2" w:rsidRDefault="00241D31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items-start</w:t>
            </w:r>
          </w:p>
        </w:tc>
        <w:tc>
          <w:tcPr>
            <w:tcW w:w="4508" w:type="dxa"/>
          </w:tcPr>
          <w:p w14:paraId="53D259A4" w14:textId="77777777" w:rsidR="00241D31" w:rsidRPr="004F04E2" w:rsidRDefault="00241D31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align-items: flex-start;</w:t>
            </w:r>
          </w:p>
        </w:tc>
      </w:tr>
      <w:tr w:rsidR="00241D31" w:rsidRPr="004F04E2" w14:paraId="401E3A83" w14:textId="77777777" w:rsidTr="00D80156">
        <w:tc>
          <w:tcPr>
            <w:tcW w:w="4508" w:type="dxa"/>
          </w:tcPr>
          <w:p w14:paraId="0CE504D3" w14:textId="77777777" w:rsidR="00241D31" w:rsidRPr="004F04E2" w:rsidRDefault="00241D31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items-end</w:t>
            </w:r>
          </w:p>
        </w:tc>
        <w:tc>
          <w:tcPr>
            <w:tcW w:w="4508" w:type="dxa"/>
          </w:tcPr>
          <w:p w14:paraId="48F6D38A" w14:textId="77777777" w:rsidR="00241D31" w:rsidRPr="004F04E2" w:rsidRDefault="00241D31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align-items: flex-end;</w:t>
            </w:r>
          </w:p>
        </w:tc>
      </w:tr>
      <w:tr w:rsidR="00241D31" w:rsidRPr="004F04E2" w14:paraId="0A99EDB1" w14:textId="77777777" w:rsidTr="00D80156">
        <w:tc>
          <w:tcPr>
            <w:tcW w:w="4508" w:type="dxa"/>
          </w:tcPr>
          <w:p w14:paraId="62B78436" w14:textId="77777777" w:rsidR="00241D31" w:rsidRPr="004F04E2" w:rsidRDefault="00241D31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items-</w:t>
            </w:r>
            <w:proofErr w:type="spellStart"/>
            <w:r w:rsidRPr="004F04E2">
              <w:rPr>
                <w:rFonts w:ascii="Consolas" w:hAnsi="Consolas"/>
              </w:rPr>
              <w:t>center</w:t>
            </w:r>
            <w:proofErr w:type="spellEnd"/>
          </w:p>
        </w:tc>
        <w:tc>
          <w:tcPr>
            <w:tcW w:w="4508" w:type="dxa"/>
          </w:tcPr>
          <w:p w14:paraId="3557F68A" w14:textId="77777777" w:rsidR="00241D31" w:rsidRPr="004F04E2" w:rsidRDefault="00241D31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 xml:space="preserve">align-items: </w:t>
            </w:r>
            <w:proofErr w:type="spellStart"/>
            <w:r w:rsidRPr="004F04E2">
              <w:rPr>
                <w:rFonts w:ascii="Consolas" w:hAnsi="Consolas"/>
              </w:rPr>
              <w:t>center</w:t>
            </w:r>
            <w:proofErr w:type="spellEnd"/>
            <w:r w:rsidRPr="004F04E2">
              <w:rPr>
                <w:rFonts w:ascii="Consolas" w:hAnsi="Consolas"/>
              </w:rPr>
              <w:t>;</w:t>
            </w:r>
          </w:p>
        </w:tc>
      </w:tr>
      <w:tr w:rsidR="00241D31" w:rsidRPr="004F04E2" w14:paraId="52C88659" w14:textId="77777777" w:rsidTr="00D80156">
        <w:tc>
          <w:tcPr>
            <w:tcW w:w="4508" w:type="dxa"/>
          </w:tcPr>
          <w:p w14:paraId="4E4065CF" w14:textId="77777777" w:rsidR="00241D31" w:rsidRPr="004F04E2" w:rsidRDefault="00241D31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items-baseline</w:t>
            </w:r>
          </w:p>
        </w:tc>
        <w:tc>
          <w:tcPr>
            <w:tcW w:w="4508" w:type="dxa"/>
          </w:tcPr>
          <w:p w14:paraId="178E8D1E" w14:textId="77777777" w:rsidR="00241D31" w:rsidRPr="004F04E2" w:rsidRDefault="00241D31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align-items: baseline;</w:t>
            </w:r>
          </w:p>
        </w:tc>
      </w:tr>
      <w:tr w:rsidR="00241D31" w:rsidRPr="004F04E2" w14:paraId="2B6B1D8C" w14:textId="77777777" w:rsidTr="00D80156">
        <w:tc>
          <w:tcPr>
            <w:tcW w:w="4508" w:type="dxa"/>
          </w:tcPr>
          <w:p w14:paraId="71D6E4FD" w14:textId="77777777" w:rsidR="00241D31" w:rsidRPr="004F04E2" w:rsidRDefault="00241D31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items-stretch</w:t>
            </w:r>
          </w:p>
        </w:tc>
        <w:tc>
          <w:tcPr>
            <w:tcW w:w="4508" w:type="dxa"/>
          </w:tcPr>
          <w:p w14:paraId="5C1BA3E3" w14:textId="77777777" w:rsidR="00241D31" w:rsidRPr="004F04E2" w:rsidRDefault="00241D31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align-items: stretch;</w:t>
            </w:r>
          </w:p>
        </w:tc>
      </w:tr>
    </w:tbl>
    <w:p w14:paraId="3F12FCAA" w14:textId="77777777" w:rsidR="007337B9" w:rsidRPr="004F04E2" w:rsidRDefault="007337B9" w:rsidP="004F04E2">
      <w:pPr>
        <w:pStyle w:val="NoSpacing"/>
        <w:rPr>
          <w:rFonts w:ascii="Consolas" w:hAnsi="Consolas"/>
        </w:rPr>
      </w:pPr>
    </w:p>
    <w:p w14:paraId="0517557F" w14:textId="19322E5C" w:rsidR="00241D31" w:rsidRPr="004F04E2" w:rsidRDefault="00241D31" w:rsidP="004F04E2">
      <w:pPr>
        <w:pStyle w:val="NoSpacing"/>
        <w:rPr>
          <w:rFonts w:ascii="Consolas" w:hAnsi="Consolas"/>
        </w:rPr>
      </w:pPr>
      <w:r w:rsidRPr="004F04E2">
        <w:rPr>
          <w:rFonts w:ascii="Consolas" w:hAnsi="Consolas"/>
        </w:rPr>
        <w:t xml:space="preserve">justify-items </w:t>
      </w:r>
    </w:p>
    <w:p w14:paraId="3AC66875" w14:textId="77777777" w:rsidR="00241D31" w:rsidRPr="004F04E2" w:rsidRDefault="00241D31" w:rsidP="004F04E2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1D31" w:rsidRPr="004F04E2" w14:paraId="26E1192B" w14:textId="77777777" w:rsidTr="00241D31">
        <w:tc>
          <w:tcPr>
            <w:tcW w:w="4508" w:type="dxa"/>
          </w:tcPr>
          <w:p w14:paraId="056F9B9D" w14:textId="1FD4D3B8" w:rsidR="00241D31" w:rsidRPr="004F04E2" w:rsidRDefault="00241D31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Class</w:t>
            </w:r>
          </w:p>
        </w:tc>
        <w:tc>
          <w:tcPr>
            <w:tcW w:w="4508" w:type="dxa"/>
          </w:tcPr>
          <w:p w14:paraId="25B188FD" w14:textId="42CB0E37" w:rsidR="00241D31" w:rsidRPr="004F04E2" w:rsidRDefault="00241D31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Properties</w:t>
            </w:r>
          </w:p>
        </w:tc>
      </w:tr>
      <w:tr w:rsidR="00241D31" w:rsidRPr="004F04E2" w14:paraId="60136410" w14:textId="77777777" w:rsidTr="00241D31">
        <w:tc>
          <w:tcPr>
            <w:tcW w:w="4508" w:type="dxa"/>
          </w:tcPr>
          <w:p w14:paraId="248F567F" w14:textId="24CF9D8F" w:rsidR="00241D31" w:rsidRPr="004F04E2" w:rsidRDefault="00241D31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justify-items-start</w:t>
            </w:r>
          </w:p>
        </w:tc>
        <w:tc>
          <w:tcPr>
            <w:tcW w:w="4508" w:type="dxa"/>
          </w:tcPr>
          <w:p w14:paraId="29F611BE" w14:textId="4BDC3297" w:rsidR="00241D31" w:rsidRPr="004F04E2" w:rsidRDefault="00241D31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justify-items: start;</w:t>
            </w:r>
          </w:p>
        </w:tc>
      </w:tr>
      <w:tr w:rsidR="00241D31" w:rsidRPr="004F04E2" w14:paraId="6A0227B0" w14:textId="77777777" w:rsidTr="00241D31">
        <w:tc>
          <w:tcPr>
            <w:tcW w:w="4508" w:type="dxa"/>
          </w:tcPr>
          <w:p w14:paraId="62F2A2EF" w14:textId="598DBB2C" w:rsidR="00241D31" w:rsidRPr="004F04E2" w:rsidRDefault="00241D31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justify-items-end</w:t>
            </w:r>
          </w:p>
        </w:tc>
        <w:tc>
          <w:tcPr>
            <w:tcW w:w="4508" w:type="dxa"/>
          </w:tcPr>
          <w:p w14:paraId="1161A4F6" w14:textId="2D526B8A" w:rsidR="00241D31" w:rsidRPr="004F04E2" w:rsidRDefault="00241D31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justify-items: end;</w:t>
            </w:r>
          </w:p>
        </w:tc>
      </w:tr>
      <w:tr w:rsidR="00241D31" w:rsidRPr="004F04E2" w14:paraId="105C9B9A" w14:textId="77777777" w:rsidTr="00241D31">
        <w:tc>
          <w:tcPr>
            <w:tcW w:w="4508" w:type="dxa"/>
          </w:tcPr>
          <w:p w14:paraId="6FB97F39" w14:textId="4DF45DD4" w:rsidR="00241D31" w:rsidRPr="004F04E2" w:rsidRDefault="00241D31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justify-items-</w:t>
            </w:r>
            <w:proofErr w:type="spellStart"/>
            <w:r w:rsidRPr="004F04E2">
              <w:rPr>
                <w:rFonts w:ascii="Consolas" w:hAnsi="Consolas"/>
              </w:rPr>
              <w:t>center</w:t>
            </w:r>
            <w:proofErr w:type="spellEnd"/>
          </w:p>
        </w:tc>
        <w:tc>
          <w:tcPr>
            <w:tcW w:w="4508" w:type="dxa"/>
          </w:tcPr>
          <w:p w14:paraId="3A52AA50" w14:textId="32C07FE8" w:rsidR="00241D31" w:rsidRPr="004F04E2" w:rsidRDefault="00241D31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 xml:space="preserve">justify-items: </w:t>
            </w:r>
            <w:proofErr w:type="spellStart"/>
            <w:r w:rsidRPr="004F04E2">
              <w:rPr>
                <w:rFonts w:ascii="Consolas" w:hAnsi="Consolas"/>
              </w:rPr>
              <w:t>center</w:t>
            </w:r>
            <w:proofErr w:type="spellEnd"/>
            <w:r w:rsidRPr="004F04E2">
              <w:rPr>
                <w:rFonts w:ascii="Consolas" w:hAnsi="Consolas"/>
              </w:rPr>
              <w:t>;</w:t>
            </w:r>
          </w:p>
        </w:tc>
      </w:tr>
      <w:tr w:rsidR="00241D31" w:rsidRPr="004F04E2" w14:paraId="5090F769" w14:textId="77777777" w:rsidTr="00241D31">
        <w:tc>
          <w:tcPr>
            <w:tcW w:w="4508" w:type="dxa"/>
          </w:tcPr>
          <w:p w14:paraId="4BCA22EF" w14:textId="1DF7C4B8" w:rsidR="00241D31" w:rsidRPr="004F04E2" w:rsidRDefault="00241D31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justify-items-stretch</w:t>
            </w:r>
          </w:p>
        </w:tc>
        <w:tc>
          <w:tcPr>
            <w:tcW w:w="4508" w:type="dxa"/>
          </w:tcPr>
          <w:p w14:paraId="24AB0950" w14:textId="45428DBA" w:rsidR="00241D31" w:rsidRPr="004F04E2" w:rsidRDefault="00241D31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justify-items: stretch;</w:t>
            </w:r>
          </w:p>
        </w:tc>
      </w:tr>
    </w:tbl>
    <w:p w14:paraId="1818B600" w14:textId="77777777" w:rsidR="00241D31" w:rsidRPr="004F04E2" w:rsidRDefault="00241D31" w:rsidP="004F04E2">
      <w:pPr>
        <w:pStyle w:val="NoSpacing"/>
        <w:rPr>
          <w:rFonts w:ascii="Consolas" w:hAnsi="Consolas"/>
        </w:rPr>
      </w:pPr>
    </w:p>
    <w:p w14:paraId="426C3129" w14:textId="77777777" w:rsidR="00743EA2" w:rsidRPr="004F04E2" w:rsidRDefault="00743EA2" w:rsidP="004F04E2">
      <w:pPr>
        <w:pStyle w:val="NoSpacing"/>
        <w:rPr>
          <w:rFonts w:ascii="Consolas" w:hAnsi="Consolas"/>
        </w:rPr>
      </w:pPr>
      <w:r w:rsidRPr="004F04E2">
        <w:rPr>
          <w:rFonts w:ascii="Consolas" w:hAnsi="Consolas"/>
        </w:rPr>
        <w:t>justify-self</w:t>
      </w:r>
    </w:p>
    <w:p w14:paraId="4BA6C630" w14:textId="77777777" w:rsidR="00743EA2" w:rsidRPr="004F04E2" w:rsidRDefault="00743EA2" w:rsidP="004F04E2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3EA2" w:rsidRPr="004F04E2" w14:paraId="677EE744" w14:textId="77777777" w:rsidTr="00D80156">
        <w:tc>
          <w:tcPr>
            <w:tcW w:w="4508" w:type="dxa"/>
          </w:tcPr>
          <w:p w14:paraId="580E068A" w14:textId="77777777" w:rsidR="00743EA2" w:rsidRPr="004F04E2" w:rsidRDefault="00743EA2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Class</w:t>
            </w:r>
          </w:p>
        </w:tc>
        <w:tc>
          <w:tcPr>
            <w:tcW w:w="4508" w:type="dxa"/>
          </w:tcPr>
          <w:p w14:paraId="2D1DB393" w14:textId="77777777" w:rsidR="00743EA2" w:rsidRPr="004F04E2" w:rsidRDefault="00743EA2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Properties</w:t>
            </w:r>
          </w:p>
        </w:tc>
      </w:tr>
      <w:tr w:rsidR="00743EA2" w:rsidRPr="004F04E2" w14:paraId="2952222D" w14:textId="77777777" w:rsidTr="00D80156">
        <w:tc>
          <w:tcPr>
            <w:tcW w:w="4508" w:type="dxa"/>
          </w:tcPr>
          <w:p w14:paraId="0A7B05E1" w14:textId="77777777" w:rsidR="00743EA2" w:rsidRPr="004F04E2" w:rsidRDefault="00743EA2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justify-self-auto</w:t>
            </w:r>
          </w:p>
        </w:tc>
        <w:tc>
          <w:tcPr>
            <w:tcW w:w="4508" w:type="dxa"/>
          </w:tcPr>
          <w:p w14:paraId="2C9D4AFA" w14:textId="77777777" w:rsidR="00743EA2" w:rsidRPr="004F04E2" w:rsidRDefault="00743EA2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justify-self: auto;</w:t>
            </w:r>
          </w:p>
        </w:tc>
      </w:tr>
      <w:tr w:rsidR="00743EA2" w:rsidRPr="004F04E2" w14:paraId="3412544B" w14:textId="77777777" w:rsidTr="00D80156">
        <w:tc>
          <w:tcPr>
            <w:tcW w:w="4508" w:type="dxa"/>
          </w:tcPr>
          <w:p w14:paraId="4EF5EB84" w14:textId="77777777" w:rsidR="00743EA2" w:rsidRPr="004F04E2" w:rsidRDefault="00743EA2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justify-self-start</w:t>
            </w:r>
          </w:p>
        </w:tc>
        <w:tc>
          <w:tcPr>
            <w:tcW w:w="4508" w:type="dxa"/>
          </w:tcPr>
          <w:p w14:paraId="4B59189E" w14:textId="77777777" w:rsidR="00743EA2" w:rsidRPr="004F04E2" w:rsidRDefault="00743EA2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justify-self: start;</w:t>
            </w:r>
          </w:p>
        </w:tc>
      </w:tr>
      <w:tr w:rsidR="00743EA2" w:rsidRPr="004F04E2" w14:paraId="35FB28C5" w14:textId="77777777" w:rsidTr="00D80156">
        <w:tc>
          <w:tcPr>
            <w:tcW w:w="4508" w:type="dxa"/>
          </w:tcPr>
          <w:p w14:paraId="3E38947E" w14:textId="77777777" w:rsidR="00743EA2" w:rsidRPr="004F04E2" w:rsidRDefault="00743EA2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justify-self-end</w:t>
            </w:r>
          </w:p>
        </w:tc>
        <w:tc>
          <w:tcPr>
            <w:tcW w:w="4508" w:type="dxa"/>
          </w:tcPr>
          <w:p w14:paraId="1BA5780C" w14:textId="77777777" w:rsidR="00743EA2" w:rsidRPr="004F04E2" w:rsidRDefault="00743EA2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justify-self: end;</w:t>
            </w:r>
          </w:p>
        </w:tc>
      </w:tr>
      <w:tr w:rsidR="00743EA2" w:rsidRPr="004F04E2" w14:paraId="2574B0AF" w14:textId="77777777" w:rsidTr="00D80156">
        <w:tc>
          <w:tcPr>
            <w:tcW w:w="4508" w:type="dxa"/>
          </w:tcPr>
          <w:p w14:paraId="7F57E12F" w14:textId="77777777" w:rsidR="00743EA2" w:rsidRPr="004F04E2" w:rsidRDefault="00743EA2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justify-self-</w:t>
            </w:r>
            <w:proofErr w:type="spellStart"/>
            <w:r w:rsidRPr="004F04E2">
              <w:rPr>
                <w:rFonts w:ascii="Consolas" w:hAnsi="Consolas"/>
              </w:rPr>
              <w:t>center</w:t>
            </w:r>
            <w:proofErr w:type="spellEnd"/>
          </w:p>
        </w:tc>
        <w:tc>
          <w:tcPr>
            <w:tcW w:w="4508" w:type="dxa"/>
          </w:tcPr>
          <w:p w14:paraId="6966BD2F" w14:textId="77777777" w:rsidR="00743EA2" w:rsidRPr="004F04E2" w:rsidRDefault="00743EA2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 xml:space="preserve">justify-self: </w:t>
            </w:r>
            <w:proofErr w:type="spellStart"/>
            <w:r w:rsidRPr="004F04E2">
              <w:rPr>
                <w:rFonts w:ascii="Consolas" w:hAnsi="Consolas"/>
              </w:rPr>
              <w:t>center</w:t>
            </w:r>
            <w:proofErr w:type="spellEnd"/>
            <w:r w:rsidRPr="004F04E2">
              <w:rPr>
                <w:rFonts w:ascii="Consolas" w:hAnsi="Consolas"/>
              </w:rPr>
              <w:t>;</w:t>
            </w:r>
          </w:p>
        </w:tc>
      </w:tr>
    </w:tbl>
    <w:p w14:paraId="3CDAD5E6" w14:textId="77777777" w:rsidR="00755B75" w:rsidRPr="004F04E2" w:rsidRDefault="00755B75" w:rsidP="004F04E2">
      <w:pPr>
        <w:pStyle w:val="NoSpacing"/>
        <w:rPr>
          <w:rFonts w:ascii="Consolas" w:hAnsi="Consolas"/>
        </w:rPr>
      </w:pPr>
    </w:p>
    <w:p w14:paraId="35636746" w14:textId="77777777" w:rsidR="005862F3" w:rsidRPr="004F04E2" w:rsidRDefault="005862F3" w:rsidP="004F04E2">
      <w:pPr>
        <w:pStyle w:val="NoSpacing"/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</w:pPr>
      <w:r w:rsidRPr="004F04E2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br w:type="page"/>
      </w:r>
    </w:p>
    <w:p w14:paraId="4C382D2E" w14:textId="10E4D245" w:rsidR="00755B75" w:rsidRPr="004F04E2" w:rsidRDefault="00755B75" w:rsidP="004F04E2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04E2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lastRenderedPageBreak/>
        <w:t>place-items</w:t>
      </w:r>
      <w:r w:rsidRPr="004F04E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: &lt;align-items&gt;/&lt;justify-items&gt;;</w:t>
      </w:r>
    </w:p>
    <w:p w14:paraId="37C4B873" w14:textId="0C96CF91" w:rsidR="005862F3" w:rsidRPr="004F04E2" w:rsidRDefault="005862F3" w:rsidP="004F04E2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04E2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place-self</w:t>
      </w:r>
      <w:r w:rsidRPr="004F04E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: &lt;align-self&gt;/&lt;justify-self&gt;;</w:t>
      </w:r>
    </w:p>
    <w:p w14:paraId="1A0B8FF1" w14:textId="222A2D35" w:rsidR="00743EA2" w:rsidRPr="004F04E2" w:rsidRDefault="00743EA2" w:rsidP="004F04E2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79B0" w:rsidRPr="004F04E2" w14:paraId="2397284C" w14:textId="77777777" w:rsidTr="00BE79B0">
        <w:tc>
          <w:tcPr>
            <w:tcW w:w="4508" w:type="dxa"/>
          </w:tcPr>
          <w:p w14:paraId="34C92086" w14:textId="6FED67B0" w:rsidR="00BE79B0" w:rsidRPr="004F04E2" w:rsidRDefault="00BE79B0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 xml:space="preserve">Class </w:t>
            </w:r>
          </w:p>
        </w:tc>
        <w:tc>
          <w:tcPr>
            <w:tcW w:w="4508" w:type="dxa"/>
          </w:tcPr>
          <w:p w14:paraId="22F17160" w14:textId="01AFB8B6" w:rsidR="00BE79B0" w:rsidRPr="004F04E2" w:rsidRDefault="00BE79B0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Properties</w:t>
            </w:r>
          </w:p>
        </w:tc>
      </w:tr>
      <w:tr w:rsidR="00BE79B0" w:rsidRPr="004F04E2" w14:paraId="5099E9D1" w14:textId="77777777" w:rsidTr="00BE79B0">
        <w:tc>
          <w:tcPr>
            <w:tcW w:w="4508" w:type="dxa"/>
          </w:tcPr>
          <w:p w14:paraId="78F1BCD4" w14:textId="4D204A15" w:rsidR="00BE79B0" w:rsidRPr="004F04E2" w:rsidRDefault="00BE79B0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place-items-start</w:t>
            </w:r>
          </w:p>
        </w:tc>
        <w:tc>
          <w:tcPr>
            <w:tcW w:w="4508" w:type="dxa"/>
          </w:tcPr>
          <w:p w14:paraId="6CE60D52" w14:textId="6AC6D660" w:rsidR="00BE79B0" w:rsidRPr="004F04E2" w:rsidRDefault="00BE79B0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place-items: start;</w:t>
            </w:r>
          </w:p>
        </w:tc>
      </w:tr>
      <w:tr w:rsidR="00BE79B0" w:rsidRPr="004F04E2" w14:paraId="34FCE053" w14:textId="77777777" w:rsidTr="00BE79B0">
        <w:tc>
          <w:tcPr>
            <w:tcW w:w="4508" w:type="dxa"/>
          </w:tcPr>
          <w:p w14:paraId="3BABC779" w14:textId="691B1D67" w:rsidR="00BE79B0" w:rsidRPr="004F04E2" w:rsidRDefault="00BE79B0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place-items-end</w:t>
            </w:r>
          </w:p>
        </w:tc>
        <w:tc>
          <w:tcPr>
            <w:tcW w:w="4508" w:type="dxa"/>
          </w:tcPr>
          <w:p w14:paraId="481050E9" w14:textId="5043F46C" w:rsidR="00BE79B0" w:rsidRPr="004F04E2" w:rsidRDefault="00BE79B0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place-items: end;</w:t>
            </w:r>
          </w:p>
        </w:tc>
      </w:tr>
      <w:tr w:rsidR="00BE79B0" w:rsidRPr="004F04E2" w14:paraId="606BC20F" w14:textId="77777777" w:rsidTr="00BE79B0">
        <w:tc>
          <w:tcPr>
            <w:tcW w:w="4508" w:type="dxa"/>
          </w:tcPr>
          <w:p w14:paraId="64369649" w14:textId="5A04C4AD" w:rsidR="00BE79B0" w:rsidRPr="004F04E2" w:rsidRDefault="00BE79B0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place-items-</w:t>
            </w:r>
            <w:proofErr w:type="spellStart"/>
            <w:r w:rsidRPr="004F04E2">
              <w:rPr>
                <w:rFonts w:ascii="Consolas" w:hAnsi="Consolas"/>
              </w:rPr>
              <w:t>center</w:t>
            </w:r>
            <w:proofErr w:type="spellEnd"/>
          </w:p>
        </w:tc>
        <w:tc>
          <w:tcPr>
            <w:tcW w:w="4508" w:type="dxa"/>
          </w:tcPr>
          <w:p w14:paraId="1D3048F6" w14:textId="03F9FAD7" w:rsidR="00BE79B0" w:rsidRPr="004F04E2" w:rsidRDefault="00BE79B0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 xml:space="preserve">place-items: </w:t>
            </w:r>
            <w:proofErr w:type="spellStart"/>
            <w:r w:rsidRPr="004F04E2">
              <w:rPr>
                <w:rFonts w:ascii="Consolas" w:hAnsi="Consolas"/>
              </w:rPr>
              <w:t>center</w:t>
            </w:r>
            <w:proofErr w:type="spellEnd"/>
            <w:r w:rsidRPr="004F04E2">
              <w:rPr>
                <w:rFonts w:ascii="Consolas" w:hAnsi="Consolas"/>
              </w:rPr>
              <w:t>;</w:t>
            </w:r>
          </w:p>
        </w:tc>
      </w:tr>
      <w:tr w:rsidR="00BE79B0" w:rsidRPr="004F04E2" w14:paraId="706320C2" w14:textId="77777777" w:rsidTr="00BE79B0">
        <w:tc>
          <w:tcPr>
            <w:tcW w:w="4508" w:type="dxa"/>
          </w:tcPr>
          <w:p w14:paraId="2100983C" w14:textId="2818C35A" w:rsidR="00BE79B0" w:rsidRPr="004F04E2" w:rsidRDefault="00BE79B0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place-items-baseline</w:t>
            </w:r>
          </w:p>
        </w:tc>
        <w:tc>
          <w:tcPr>
            <w:tcW w:w="4508" w:type="dxa"/>
          </w:tcPr>
          <w:p w14:paraId="2EDD0705" w14:textId="590B24D7" w:rsidR="00BE79B0" w:rsidRPr="004F04E2" w:rsidRDefault="00BE79B0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place-items: baseline;</w:t>
            </w:r>
          </w:p>
        </w:tc>
      </w:tr>
      <w:tr w:rsidR="00BE79B0" w:rsidRPr="004F04E2" w14:paraId="67BDA814" w14:textId="77777777" w:rsidTr="00BE79B0">
        <w:tc>
          <w:tcPr>
            <w:tcW w:w="4508" w:type="dxa"/>
          </w:tcPr>
          <w:p w14:paraId="25EC996E" w14:textId="1B914172" w:rsidR="00BE79B0" w:rsidRPr="004F04E2" w:rsidRDefault="00BE79B0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place-items-stretch</w:t>
            </w:r>
          </w:p>
        </w:tc>
        <w:tc>
          <w:tcPr>
            <w:tcW w:w="4508" w:type="dxa"/>
          </w:tcPr>
          <w:p w14:paraId="00C6DA9F" w14:textId="2E887720" w:rsidR="00BE79B0" w:rsidRPr="004F04E2" w:rsidRDefault="00BE79B0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place-items: stretch;</w:t>
            </w:r>
          </w:p>
        </w:tc>
      </w:tr>
    </w:tbl>
    <w:p w14:paraId="11B4F5AE" w14:textId="77777777" w:rsidR="005862F3" w:rsidRPr="004F04E2" w:rsidRDefault="005862F3" w:rsidP="004F04E2">
      <w:pPr>
        <w:pStyle w:val="NoSpacing"/>
        <w:rPr>
          <w:rFonts w:ascii="Consolas" w:hAnsi="Consolas"/>
        </w:rPr>
      </w:pPr>
    </w:p>
    <w:p w14:paraId="448DBD2A" w14:textId="582BD7FE" w:rsidR="00BE79B0" w:rsidRPr="004F04E2" w:rsidRDefault="00BE79B0" w:rsidP="004F04E2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04E2" w:rsidRPr="004F04E2" w14:paraId="79D99C53" w14:textId="77777777" w:rsidTr="004F04E2">
        <w:tc>
          <w:tcPr>
            <w:tcW w:w="4508" w:type="dxa"/>
          </w:tcPr>
          <w:p w14:paraId="07CE6B7D" w14:textId="3FB6159A" w:rsidR="004F04E2" w:rsidRPr="004F04E2" w:rsidRDefault="004F04E2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Class</w:t>
            </w:r>
          </w:p>
        </w:tc>
        <w:tc>
          <w:tcPr>
            <w:tcW w:w="4508" w:type="dxa"/>
          </w:tcPr>
          <w:p w14:paraId="14FE463F" w14:textId="476792FB" w:rsidR="004F04E2" w:rsidRPr="004F04E2" w:rsidRDefault="004F04E2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Properties</w:t>
            </w:r>
          </w:p>
        </w:tc>
      </w:tr>
      <w:tr w:rsidR="004F04E2" w:rsidRPr="004F04E2" w14:paraId="67154A41" w14:textId="77777777" w:rsidTr="004F04E2">
        <w:tc>
          <w:tcPr>
            <w:tcW w:w="4508" w:type="dxa"/>
          </w:tcPr>
          <w:p w14:paraId="2C4F1A42" w14:textId="2D701342" w:rsidR="004F04E2" w:rsidRPr="004F04E2" w:rsidRDefault="004F04E2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place-self-auto</w:t>
            </w:r>
          </w:p>
        </w:tc>
        <w:tc>
          <w:tcPr>
            <w:tcW w:w="4508" w:type="dxa"/>
          </w:tcPr>
          <w:p w14:paraId="71AF246C" w14:textId="3F9F99BA" w:rsidR="004F04E2" w:rsidRPr="004F04E2" w:rsidRDefault="004F04E2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place-self: auto;</w:t>
            </w:r>
          </w:p>
        </w:tc>
      </w:tr>
      <w:tr w:rsidR="004F04E2" w:rsidRPr="004F04E2" w14:paraId="54446305" w14:textId="77777777" w:rsidTr="004F04E2">
        <w:tc>
          <w:tcPr>
            <w:tcW w:w="4508" w:type="dxa"/>
          </w:tcPr>
          <w:p w14:paraId="36CE85BE" w14:textId="68D94ABC" w:rsidR="004F04E2" w:rsidRPr="004F04E2" w:rsidRDefault="004F04E2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place-self-start</w:t>
            </w:r>
          </w:p>
        </w:tc>
        <w:tc>
          <w:tcPr>
            <w:tcW w:w="4508" w:type="dxa"/>
          </w:tcPr>
          <w:p w14:paraId="2BED939B" w14:textId="73150A27" w:rsidR="004F04E2" w:rsidRPr="004F04E2" w:rsidRDefault="004F04E2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place-self: start;</w:t>
            </w:r>
          </w:p>
        </w:tc>
      </w:tr>
      <w:tr w:rsidR="004F04E2" w:rsidRPr="004F04E2" w14:paraId="1E0E720E" w14:textId="77777777" w:rsidTr="004F04E2">
        <w:tc>
          <w:tcPr>
            <w:tcW w:w="4508" w:type="dxa"/>
          </w:tcPr>
          <w:p w14:paraId="5E979C1E" w14:textId="09335DAD" w:rsidR="004F04E2" w:rsidRPr="004F04E2" w:rsidRDefault="004F04E2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place-self-end</w:t>
            </w:r>
          </w:p>
        </w:tc>
        <w:tc>
          <w:tcPr>
            <w:tcW w:w="4508" w:type="dxa"/>
          </w:tcPr>
          <w:p w14:paraId="794D1AEA" w14:textId="129D71B8" w:rsidR="004F04E2" w:rsidRPr="004F04E2" w:rsidRDefault="004F04E2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place-self: end;</w:t>
            </w:r>
          </w:p>
        </w:tc>
      </w:tr>
      <w:tr w:rsidR="004F04E2" w:rsidRPr="004F04E2" w14:paraId="59C31100" w14:textId="77777777" w:rsidTr="004F04E2">
        <w:tc>
          <w:tcPr>
            <w:tcW w:w="4508" w:type="dxa"/>
          </w:tcPr>
          <w:p w14:paraId="2B3A3E0E" w14:textId="3D205857" w:rsidR="004F04E2" w:rsidRPr="004F04E2" w:rsidRDefault="004F04E2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place-self-</w:t>
            </w:r>
            <w:proofErr w:type="spellStart"/>
            <w:r w:rsidRPr="004F04E2">
              <w:rPr>
                <w:rFonts w:ascii="Consolas" w:hAnsi="Consolas"/>
              </w:rPr>
              <w:t>center</w:t>
            </w:r>
            <w:proofErr w:type="spellEnd"/>
          </w:p>
        </w:tc>
        <w:tc>
          <w:tcPr>
            <w:tcW w:w="4508" w:type="dxa"/>
          </w:tcPr>
          <w:p w14:paraId="746B770D" w14:textId="1CE9D9CC" w:rsidR="004F04E2" w:rsidRPr="004F04E2" w:rsidRDefault="004F04E2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 xml:space="preserve">place-self: </w:t>
            </w:r>
            <w:proofErr w:type="spellStart"/>
            <w:r w:rsidRPr="004F04E2">
              <w:rPr>
                <w:rFonts w:ascii="Consolas" w:hAnsi="Consolas"/>
              </w:rPr>
              <w:t>center</w:t>
            </w:r>
            <w:proofErr w:type="spellEnd"/>
            <w:r w:rsidRPr="004F04E2">
              <w:rPr>
                <w:rFonts w:ascii="Consolas" w:hAnsi="Consolas"/>
              </w:rPr>
              <w:t>;</w:t>
            </w:r>
          </w:p>
        </w:tc>
      </w:tr>
      <w:tr w:rsidR="004F04E2" w:rsidRPr="004F04E2" w14:paraId="7E6AC4D9" w14:textId="77777777" w:rsidTr="004F04E2">
        <w:tc>
          <w:tcPr>
            <w:tcW w:w="4508" w:type="dxa"/>
          </w:tcPr>
          <w:p w14:paraId="2B7020C4" w14:textId="525538EE" w:rsidR="004F04E2" w:rsidRPr="004F04E2" w:rsidRDefault="004F04E2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place-self-stretch</w:t>
            </w:r>
          </w:p>
        </w:tc>
        <w:tc>
          <w:tcPr>
            <w:tcW w:w="4508" w:type="dxa"/>
          </w:tcPr>
          <w:p w14:paraId="07A5CB09" w14:textId="2A75E9CA" w:rsidR="004F04E2" w:rsidRPr="004F04E2" w:rsidRDefault="004F04E2" w:rsidP="004F04E2">
            <w:pPr>
              <w:pStyle w:val="NoSpacing"/>
              <w:rPr>
                <w:rFonts w:ascii="Consolas" w:hAnsi="Consolas"/>
              </w:rPr>
            </w:pPr>
            <w:r w:rsidRPr="004F04E2">
              <w:rPr>
                <w:rFonts w:ascii="Consolas" w:hAnsi="Consolas"/>
              </w:rPr>
              <w:t>place-self: stretch;</w:t>
            </w:r>
          </w:p>
        </w:tc>
      </w:tr>
    </w:tbl>
    <w:p w14:paraId="4251427F" w14:textId="77777777" w:rsidR="00BE79B0" w:rsidRDefault="00BE79B0" w:rsidP="004F04E2">
      <w:pPr>
        <w:pStyle w:val="NoSpacing"/>
        <w:rPr>
          <w:rFonts w:ascii="Consolas" w:hAnsi="Consolas"/>
        </w:rPr>
      </w:pPr>
    </w:p>
    <w:p w14:paraId="0C7D0ACC" w14:textId="77777777" w:rsidR="004F04E2" w:rsidRPr="004F04E2" w:rsidRDefault="004F04E2" w:rsidP="004F04E2">
      <w:pPr>
        <w:pStyle w:val="NoSpacing"/>
        <w:rPr>
          <w:rFonts w:ascii="Consolas" w:hAnsi="Consolas"/>
        </w:rPr>
      </w:pPr>
    </w:p>
    <w:sectPr w:rsidR="004F04E2" w:rsidRPr="004F0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B9"/>
    <w:rsid w:val="00241D31"/>
    <w:rsid w:val="004F04E2"/>
    <w:rsid w:val="005862F3"/>
    <w:rsid w:val="007337B9"/>
    <w:rsid w:val="00743EA2"/>
    <w:rsid w:val="00755B75"/>
    <w:rsid w:val="00BE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0C6D"/>
  <w15:chartTrackingRefBased/>
  <w15:docId w15:val="{5D307A07-F759-4B4C-B792-AFE98639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1D31"/>
    <w:pPr>
      <w:spacing w:after="0" w:line="240" w:lineRule="auto"/>
    </w:pPr>
  </w:style>
  <w:style w:type="table" w:styleId="TableGrid">
    <w:name w:val="Table Grid"/>
    <w:basedOn w:val="TableNormal"/>
    <w:uiPriority w:val="39"/>
    <w:rsid w:val="00241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20</cp:revision>
  <dcterms:created xsi:type="dcterms:W3CDTF">2023-11-09T15:35:00Z</dcterms:created>
  <dcterms:modified xsi:type="dcterms:W3CDTF">2023-11-09T16:59:00Z</dcterms:modified>
</cp:coreProperties>
</file>