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D220" w14:textId="7B1F76E8" w:rsidR="00EE0817" w:rsidRDefault="008211EE" w:rsidP="008211E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p- padding for all directions</w:t>
      </w:r>
    </w:p>
    <w:p w14:paraId="00B6F424" w14:textId="7842329E" w:rsidR="008211EE" w:rsidRDefault="008211EE" w:rsidP="008211EE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px</w:t>
      </w:r>
      <w:proofErr w:type="spellEnd"/>
      <w:r>
        <w:rPr>
          <w:rFonts w:ascii="Consolas" w:hAnsi="Consolas"/>
        </w:rPr>
        <w:t>- padding horizontal</w:t>
      </w:r>
    </w:p>
    <w:p w14:paraId="7FD779D5" w14:textId="05A2B334" w:rsidR="008211EE" w:rsidRDefault="008211EE" w:rsidP="008211EE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py</w:t>
      </w:r>
      <w:proofErr w:type="spellEnd"/>
      <w:r>
        <w:rPr>
          <w:rFonts w:ascii="Consolas" w:hAnsi="Consolas"/>
        </w:rPr>
        <w:t>- padding vertical</w:t>
      </w:r>
    </w:p>
    <w:p w14:paraId="11B674E3" w14:textId="3FBD5385" w:rsidR="008211EE" w:rsidRDefault="008211EE" w:rsidP="008211E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pr- padding right</w:t>
      </w:r>
    </w:p>
    <w:p w14:paraId="1259660D" w14:textId="218661A0" w:rsidR="008211EE" w:rsidRDefault="008211EE" w:rsidP="008211E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pl- padding left</w:t>
      </w:r>
    </w:p>
    <w:p w14:paraId="548276BB" w14:textId="4F298DEC" w:rsidR="008211EE" w:rsidRDefault="008211EE" w:rsidP="008211E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pt- padding top</w:t>
      </w:r>
    </w:p>
    <w:p w14:paraId="2AFF8F49" w14:textId="6C57E715" w:rsidR="008211EE" w:rsidRDefault="008211EE" w:rsidP="008211E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pb- padding bottom</w:t>
      </w:r>
    </w:p>
    <w:p w14:paraId="240F1907" w14:textId="77777777" w:rsidR="008211EE" w:rsidRDefault="008211EE" w:rsidP="008211EE">
      <w:pPr>
        <w:pStyle w:val="NoSpacing"/>
        <w:rPr>
          <w:rFonts w:ascii="Consolas" w:hAnsi="Consolas"/>
        </w:rPr>
      </w:pPr>
    </w:p>
    <w:p w14:paraId="385C2034" w14:textId="77777777" w:rsidR="008211EE" w:rsidRDefault="008211EE" w:rsidP="008211EE">
      <w:pPr>
        <w:pStyle w:val="NoSpacing"/>
        <w:rPr>
          <w:rFonts w:ascii="Consolas" w:hAnsi="Consolas"/>
        </w:rPr>
      </w:pPr>
    </w:p>
    <w:p w14:paraId="34223674" w14:textId="13A55F19" w:rsidR="008211EE" w:rsidRDefault="008211EE" w:rsidP="008211E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m- margin for all directions</w:t>
      </w:r>
    </w:p>
    <w:p w14:paraId="1F8FC467" w14:textId="2D93ABFB" w:rsidR="008211EE" w:rsidRDefault="008211EE" w:rsidP="008211E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mx- margin horizontal</w:t>
      </w:r>
    </w:p>
    <w:p w14:paraId="696E6919" w14:textId="28369D5A" w:rsidR="008211EE" w:rsidRDefault="008211EE" w:rsidP="008211E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my- margin vertical</w:t>
      </w:r>
    </w:p>
    <w:p w14:paraId="4BC2E170" w14:textId="4A627034" w:rsidR="008211EE" w:rsidRDefault="008211EE" w:rsidP="008211EE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mr</w:t>
      </w:r>
      <w:proofErr w:type="spellEnd"/>
      <w:r>
        <w:rPr>
          <w:rFonts w:ascii="Consolas" w:hAnsi="Consolas"/>
        </w:rPr>
        <w:t>- margin right</w:t>
      </w:r>
    </w:p>
    <w:p w14:paraId="0E4F5B1C" w14:textId="049A1CD4" w:rsidR="008211EE" w:rsidRDefault="008211EE" w:rsidP="008211E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ml- margin left</w:t>
      </w:r>
    </w:p>
    <w:p w14:paraId="1566F759" w14:textId="727A724C" w:rsidR="008211EE" w:rsidRDefault="008211EE" w:rsidP="008211EE">
      <w:pPr>
        <w:pStyle w:val="NoSpacing"/>
        <w:rPr>
          <w:rFonts w:ascii="Consolas" w:hAnsi="Consolas"/>
        </w:rPr>
      </w:pPr>
      <w:proofErr w:type="spellStart"/>
      <w:r>
        <w:rPr>
          <w:rFonts w:ascii="Consolas" w:hAnsi="Consolas"/>
        </w:rPr>
        <w:t>mt</w:t>
      </w:r>
      <w:proofErr w:type="spellEnd"/>
      <w:r>
        <w:rPr>
          <w:rFonts w:ascii="Consolas" w:hAnsi="Consolas"/>
        </w:rPr>
        <w:t>- margin top</w:t>
      </w:r>
    </w:p>
    <w:p w14:paraId="290EB428" w14:textId="7ECC42BC" w:rsidR="008211EE" w:rsidRDefault="008211EE" w:rsidP="008211E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mb- margin bottom</w:t>
      </w:r>
    </w:p>
    <w:p w14:paraId="6E5527AF" w14:textId="77777777" w:rsidR="004257BD" w:rsidRDefault="004257BD" w:rsidP="008211EE">
      <w:pPr>
        <w:pStyle w:val="NoSpacing"/>
        <w:rPr>
          <w:rFonts w:ascii="Consolas" w:hAnsi="Consolas"/>
        </w:rPr>
      </w:pPr>
    </w:p>
    <w:p w14:paraId="5EF7C11C" w14:textId="6059A4C9" w:rsidR="004257BD" w:rsidRDefault="004257BD" w:rsidP="008211E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space-x- margin left</w:t>
      </w:r>
    </w:p>
    <w:p w14:paraId="6C7F798C" w14:textId="3126DDDE" w:rsidR="004257BD" w:rsidRDefault="004257BD" w:rsidP="008211E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space-y- margin top</w:t>
      </w:r>
    </w:p>
    <w:p w14:paraId="2590F022" w14:textId="77777777" w:rsidR="008211EE" w:rsidRDefault="008211EE" w:rsidP="008211EE">
      <w:pPr>
        <w:pStyle w:val="NoSpacing"/>
        <w:rPr>
          <w:rFonts w:ascii="Consolas" w:hAnsi="Consolas"/>
        </w:rPr>
      </w:pPr>
    </w:p>
    <w:p w14:paraId="32F81CE8" w14:textId="77777777" w:rsidR="004257BD" w:rsidRPr="004257BD" w:rsidRDefault="004257BD" w:rsidP="004257BD">
      <w:pPr>
        <w:pStyle w:val="NoSpacing"/>
        <w:rPr>
          <w:rFonts w:ascii="Consolas" w:hAnsi="Consolas"/>
        </w:rPr>
      </w:pPr>
      <w:r w:rsidRPr="004257BD">
        <w:rPr>
          <w:rFonts w:ascii="Consolas" w:hAnsi="Consolas"/>
        </w:rPr>
        <w:t>space-x-0.5 is used for managing horizontal spacing between child elements within a flex or grid container.</w:t>
      </w:r>
    </w:p>
    <w:p w14:paraId="64BD34B2" w14:textId="77777777" w:rsidR="004257BD" w:rsidRDefault="004257BD" w:rsidP="004257BD">
      <w:pPr>
        <w:pStyle w:val="NoSpacing"/>
        <w:rPr>
          <w:rFonts w:ascii="Consolas" w:hAnsi="Consolas"/>
        </w:rPr>
      </w:pPr>
    </w:p>
    <w:p w14:paraId="530CBF7D" w14:textId="69FE883B" w:rsidR="004257BD" w:rsidRDefault="004257BD" w:rsidP="004257BD">
      <w:pPr>
        <w:pStyle w:val="NoSpacing"/>
        <w:rPr>
          <w:rFonts w:ascii="Consolas" w:hAnsi="Consolas"/>
        </w:rPr>
      </w:pPr>
      <w:r w:rsidRPr="004257BD">
        <w:rPr>
          <w:rFonts w:ascii="Consolas" w:hAnsi="Consolas"/>
        </w:rPr>
        <w:t>ml-0.5 is used for setting the left margin of an individual element.</w:t>
      </w:r>
    </w:p>
    <w:p w14:paraId="218E451F" w14:textId="77777777" w:rsidR="004257BD" w:rsidRDefault="004257BD" w:rsidP="004257BD">
      <w:pPr>
        <w:pStyle w:val="NoSpacing"/>
        <w:rPr>
          <w:rFonts w:ascii="Consolas" w:hAnsi="Consolas"/>
        </w:rPr>
      </w:pPr>
    </w:p>
    <w:p w14:paraId="1629A601" w14:textId="643908BA" w:rsidR="008211EE" w:rsidRDefault="008211EE" w:rsidP="008211EE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0, 0.5, 1, 1.5, 2, 2.5, 3, 3.5, 4, 5, 6, 7, 8, 9, 10, 11, 12, 14, 16, 20, 24, 28, 32, 36, 40, 44, 48, 52, 56, 60, 64, 72, 80, 96</w:t>
      </w:r>
      <w:r w:rsidR="00717238">
        <w:rPr>
          <w:rFonts w:ascii="Consolas" w:hAnsi="Consolas"/>
        </w:rPr>
        <w:t>, [20px]</w:t>
      </w:r>
      <w:r>
        <w:rPr>
          <w:rFonts w:ascii="Consolas" w:hAnsi="Consolas"/>
        </w:rPr>
        <w:t xml:space="preserve">. </w:t>
      </w:r>
    </w:p>
    <w:p w14:paraId="7EC77AAA" w14:textId="77777777" w:rsidR="004257BD" w:rsidRDefault="004257BD" w:rsidP="008211EE">
      <w:pPr>
        <w:pStyle w:val="NoSpacing"/>
        <w:rPr>
          <w:rFonts w:ascii="Consolas" w:hAnsi="Consolas"/>
        </w:rPr>
      </w:pPr>
    </w:p>
    <w:p w14:paraId="049BA511" w14:textId="77777777" w:rsidR="004257BD" w:rsidRPr="008211EE" w:rsidRDefault="004257BD" w:rsidP="008211EE">
      <w:pPr>
        <w:pStyle w:val="NoSpacing"/>
        <w:rPr>
          <w:rFonts w:ascii="Consolas" w:hAnsi="Consolas"/>
        </w:rPr>
      </w:pPr>
    </w:p>
    <w:sectPr w:rsidR="004257BD" w:rsidRPr="00821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817"/>
    <w:rsid w:val="004257BD"/>
    <w:rsid w:val="00717238"/>
    <w:rsid w:val="008211EE"/>
    <w:rsid w:val="00EE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DEE4"/>
  <w15:chartTrackingRefBased/>
  <w15:docId w15:val="{729B860C-FA84-4C5A-9FE7-12B71171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11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4</cp:revision>
  <dcterms:created xsi:type="dcterms:W3CDTF">2023-11-13T06:25:00Z</dcterms:created>
  <dcterms:modified xsi:type="dcterms:W3CDTF">2023-11-14T07:03:00Z</dcterms:modified>
</cp:coreProperties>
</file>