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F9E84E" w14:textId="77777777" w:rsidR="00BD298C" w:rsidRDefault="00BD298C" w:rsidP="00BD298C">
      <w:r w:rsidRPr="00BD298C">
        <w:t xml:space="preserve">Subject: Application for Summer Internship Opportunity </w:t>
      </w:r>
    </w:p>
    <w:p w14:paraId="0FBF881F" w14:textId="77777777" w:rsidR="00BD298C" w:rsidRDefault="00BD298C" w:rsidP="00BD298C">
      <w:r w:rsidRPr="00BD298C">
        <w:t xml:space="preserve">Dear Sir/Ma’am, </w:t>
      </w:r>
    </w:p>
    <w:p w14:paraId="568017DD" w14:textId="6FB11E70" w:rsidR="00BD298C" w:rsidRDefault="00BD298C" w:rsidP="00BD298C">
      <w:r w:rsidRPr="00BD298C">
        <w:t>I hope thismessage findsyou well. I am</w:t>
      </w:r>
      <w:r>
        <w:t xml:space="preserve"> Anubhavi rathore</w:t>
      </w:r>
      <w:r w:rsidRPr="00BD298C">
        <w:t xml:space="preserve">, afirst-year </w:t>
      </w:r>
      <w:r>
        <w:t xml:space="preserve">Integrated mtech AI </w:t>
      </w:r>
      <w:r w:rsidRPr="00BD298C">
        <w:t>student at VITBhopal. I am writing to expressmy interest in a summer internship opportunity at your esteemed organization. I ameager to gain practical experience and enhance my skillsin aprofessional environment. I am particularly interested in learning and contributing to projects related to my field. I would begrateful if you could consider my application for any available internship opportunities.</w:t>
      </w:r>
    </w:p>
    <w:p w14:paraId="3E925861" w14:textId="0F554D38" w:rsidR="00BD298C" w:rsidRDefault="00BD298C" w:rsidP="00BD298C">
      <w:r w:rsidRPr="00BD298C">
        <w:t xml:space="preserve"> Thank you for your timeand consideration. </w:t>
      </w:r>
    </w:p>
    <w:p w14:paraId="6BB300AC" w14:textId="53D3F541" w:rsidR="00264A0B" w:rsidRPr="00BD298C" w:rsidRDefault="00BD298C" w:rsidP="00BD298C">
      <w:r w:rsidRPr="00BD298C">
        <w:t xml:space="preserve">Regards, </w:t>
      </w:r>
      <w:r>
        <w:t>Anubhavi rathore</w:t>
      </w:r>
    </w:p>
    <w:sectPr w:rsidR="00264A0B" w:rsidRPr="00BD29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298C"/>
    <w:rsid w:val="00264A0B"/>
    <w:rsid w:val="00336951"/>
    <w:rsid w:val="00512060"/>
    <w:rsid w:val="005A2B41"/>
    <w:rsid w:val="00A07DE9"/>
    <w:rsid w:val="00BD298C"/>
    <w:rsid w:val="00D250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561BE8"/>
  <w15:chartTrackingRefBased/>
  <w15:docId w15:val="{D821C1E8-A67B-4EA7-9850-3CAA608484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29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29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29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29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29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29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29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29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29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29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29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29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29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29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29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29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29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29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29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29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29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29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29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29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29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29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29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29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29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94</Words>
  <Characters>542</Characters>
  <Application>Microsoft Office Word</Application>
  <DocSecurity>0</DocSecurity>
  <Lines>4</Lines>
  <Paragraphs>1</Paragraphs>
  <ScaleCrop>false</ScaleCrop>
  <Company/>
  <LinksUpToDate>false</LinksUpToDate>
  <CharactersWithSpaces>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Anubhavi rathore</dc:creator>
  <cp:keywords/>
  <dc:description/>
  <cp:lastModifiedBy>Anubhavi rathore</cp:lastModifiedBy>
  <cp:revision>22</cp:revision>
  <cp:lastPrinted>2026-03-31T15:13:00Z</cp:lastPrinted>
  <dcterms:created xsi:type="dcterms:W3CDTF">2026-03-31T15:11:00Z</dcterms:created>
  <dcterms:modified xsi:type="dcterms:W3CDTF">2026-03-31T15:15:00Z</dcterms:modified>
</cp:coreProperties>
</file>