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71" w:rsidRDefault="00080128">
      <w:r>
        <w:tab/>
      </w:r>
      <w:r>
        <w:tab/>
      </w:r>
      <w:r>
        <w:tab/>
      </w:r>
      <w:bookmarkStart w:id="0" w:name="_GoBack"/>
      <w:bookmarkEnd w:id="0"/>
      <w:r w:rsidR="00B807D7">
        <w:tab/>
        <w:t>WRITING MY FIRST BLOG</w:t>
      </w:r>
    </w:p>
    <w:p w:rsidR="00B807D7" w:rsidRDefault="00B807D7"/>
    <w:p w:rsidR="00B807D7" w:rsidRDefault="00B807D7">
      <w:r>
        <w:t xml:space="preserve">So here I’m writing my first blog. I pondered over a long time, too long I think so, and came to the conclusion that I should begin my blog with writing the experience about writing my first blog. </w:t>
      </w:r>
    </w:p>
    <w:p w:rsidR="00B807D7" w:rsidRDefault="00B807D7">
      <w:r>
        <w:t xml:space="preserve">So, </w:t>
      </w:r>
      <w:r w:rsidR="00847BA9">
        <w:t>sitting</w:t>
      </w:r>
      <w:r>
        <w:t xml:space="preserve"> here at 7 am, listening to “chana mereya”, I am writing this blog. Ok the day started too early, with me being left behind by my family (who went to wedding), I was sitting alone and had nothing to do. I, to my belief, cleaned up the whole house, bathed early in the morning(shockingly) and made myself breakfast, all between 5:30and 6:00 am! After all this I sat back, </w:t>
      </w:r>
      <w:r w:rsidR="00847BA9">
        <w:t>relaxing,</w:t>
      </w:r>
      <w:r>
        <w:t xml:space="preserve"> and opened the television, however, what I didn’</w:t>
      </w:r>
      <w:r w:rsidR="00847BA9">
        <w:t>t realize</w:t>
      </w:r>
      <w:r>
        <w:t xml:space="preserve"> was that it was 6 am and shit is broadcasted on television at that time.</w:t>
      </w:r>
      <w:r w:rsidR="00847BA9">
        <w:t xml:space="preserve"> It is winters and no one, and by no one, I mean no one, comes out at to play early in the morning. I thought of many things but nothing crossed my mind, after all the gym was closed the whole week and I HAD NOTHING TO DO except, writing this blog. So, I took a paper and a pen (ofcourse!), and no way, a thought could pass through my goddamn brain! </w:t>
      </w:r>
    </w:p>
    <w:sectPr w:rsidR="00B80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D7"/>
    <w:rsid w:val="00080128"/>
    <w:rsid w:val="00681071"/>
    <w:rsid w:val="00847BA9"/>
    <w:rsid w:val="00B8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7175"/>
  <w15:chartTrackingRefBased/>
  <w15:docId w15:val="{7D8D5523-A235-45C2-9F02-15E86231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Jaiswal</dc:creator>
  <cp:keywords/>
  <dc:description/>
  <cp:lastModifiedBy>Anubhav Jaiswal</cp:lastModifiedBy>
  <cp:revision>2</cp:revision>
  <dcterms:created xsi:type="dcterms:W3CDTF">2016-11-11T00:26:00Z</dcterms:created>
  <dcterms:modified xsi:type="dcterms:W3CDTF">2016-11-11T00:44:00Z</dcterms:modified>
</cp:coreProperties>
</file>