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1F7" w:rsidRDefault="00232459" w:rsidP="00232459">
      <w:pPr>
        <w:jc w:val="center"/>
      </w:pPr>
      <w:r>
        <w:t>LEARNING</w:t>
      </w:r>
    </w:p>
    <w:p w:rsidR="0037138D" w:rsidRDefault="00232459" w:rsidP="00232459">
      <w:pPr>
        <w:jc w:val="both"/>
      </w:pPr>
      <w:r>
        <w:t>Here I was thinking too much of myself till the time I realized that I was a very tiny blip on the historical radar. IMO was the first competitive exam I gave. I actually believed to come 1</w:t>
      </w:r>
      <w:r w:rsidRPr="00232459">
        <w:rPr>
          <w:vertAlign w:val="superscript"/>
        </w:rPr>
        <w:t>st</w:t>
      </w:r>
      <w:r>
        <w:t xml:space="preserve"> internationally and gave the paper in over-confidence, resulting my name wasn’t even in the national list! I don’t know why, but I am a person who cannot learn from others mistakes. I have to make a blunder of myself to teach myself a lesson for life. Another big problem was that boasted about myself way too much! I went to that extent, that I had no idea about the things I said. As a result, people started to insult me when they realized the truth! Leave people behind I began to live in the world of my own lies and finally felt pity on myself of not doing the stuff. It was this incident in my life that never lets me make a false statement (until and unless the need is very urgent). Coming on to another one,</w:t>
      </w:r>
      <w:r w:rsidR="0037138D">
        <w:t xml:space="preserve"> I also made fun of other people (and kind of bullying) and, I have no idea how, it resulted immediate repercussions. Moreover, a feeling of self-pity an</w:t>
      </w:r>
      <w:r w:rsidR="001C6828">
        <w:t>d guilty immediately struck me!</w:t>
      </w:r>
    </w:p>
    <w:p w:rsidR="00232459" w:rsidRDefault="0037138D" w:rsidP="00232459">
      <w:pPr>
        <w:jc w:val="both"/>
      </w:pPr>
      <w:r>
        <w:t xml:space="preserve">These instances helped in making a good human being out of ME! </w:t>
      </w:r>
      <w:bookmarkStart w:id="0" w:name="_GoBack"/>
      <w:bookmarkEnd w:id="0"/>
    </w:p>
    <w:sectPr w:rsidR="00232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3F"/>
    <w:rsid w:val="001C6828"/>
    <w:rsid w:val="00232459"/>
    <w:rsid w:val="0037138D"/>
    <w:rsid w:val="008141F7"/>
    <w:rsid w:val="00B7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7BCA"/>
  <w15:chartTrackingRefBased/>
  <w15:docId w15:val="{B7674362-1F8A-4589-88B1-0D579510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4</cp:revision>
  <dcterms:created xsi:type="dcterms:W3CDTF">2016-11-23T16:51:00Z</dcterms:created>
  <dcterms:modified xsi:type="dcterms:W3CDTF">2016-11-23T17:10:00Z</dcterms:modified>
</cp:coreProperties>
</file>