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ED8F" w14:textId="7B442405" w:rsidR="00AA0FCB" w:rsidRDefault="00AA0FCB" w:rsidP="00AA0FCB">
      <w:pPr>
        <w:jc w:val="center"/>
        <w:rPr>
          <w:b/>
          <w:bCs/>
          <w:sz w:val="28"/>
          <w:szCs w:val="28"/>
        </w:rPr>
      </w:pPr>
      <w:r w:rsidRPr="00AA0FCB">
        <w:rPr>
          <w:b/>
          <w:bCs/>
          <w:sz w:val="28"/>
          <w:szCs w:val="28"/>
        </w:rPr>
        <w:t>SHL Assessment Recommendation System</w:t>
      </w:r>
    </w:p>
    <w:p w14:paraId="6A842DE0" w14:textId="77777777" w:rsidR="00AA0FCB" w:rsidRPr="00AA0FCB" w:rsidRDefault="00AA0FCB" w:rsidP="00AA0FCB">
      <w:pPr>
        <w:jc w:val="center"/>
        <w:rPr>
          <w:b/>
          <w:bCs/>
          <w:sz w:val="28"/>
          <w:szCs w:val="28"/>
        </w:rPr>
      </w:pPr>
    </w:p>
    <w:p w14:paraId="3F4E0FE1" w14:textId="146E5502" w:rsidR="00057B88" w:rsidRPr="00057B88" w:rsidRDefault="00AA0FCB" w:rsidP="00057B88">
      <w:r w:rsidRPr="00AA0FCB">
        <w:t>To obtain the solution, I created a backend using Node.js and Express.js that takes a job description or query as an argument and forwards it to Google Gemini 2.0 Flash API. The query requests Gemini to return a structured JSON response containing a maximum of 10 SHL assessments and details like:</w:t>
      </w:r>
    </w:p>
    <w:p w14:paraId="30C40554" w14:textId="2D6B665E" w:rsidR="00057B88" w:rsidRPr="00057B88" w:rsidRDefault="00057B88" w:rsidP="00057B88">
      <w:r w:rsidRPr="00057B88">
        <w:t>• URL</w:t>
      </w:r>
      <w:r w:rsidRPr="00057B88">
        <w:br/>
        <w:t>• Duration</w:t>
      </w:r>
      <w:r w:rsidRPr="00057B88">
        <w:br/>
        <w:t>• Descriptio</w:t>
      </w:r>
      <w:r>
        <w:t>n</w:t>
      </w:r>
      <w:r w:rsidRPr="00057B88">
        <w:br/>
        <w:t>• Test Type (e.g., Cognitive, Behavioral, etc.)</w:t>
      </w:r>
      <w:r w:rsidRPr="00057B88">
        <w:br/>
        <w:t>• Remote Support (Yes/No)</w:t>
      </w:r>
      <w:r w:rsidRPr="00057B88">
        <w:br/>
        <w:t>• Adaptive IRT Support (Yes/No)</w:t>
      </w:r>
    </w:p>
    <w:p w14:paraId="6A9023B6" w14:textId="448C1498" w:rsidR="00AA0FCB" w:rsidRPr="00AA0FCB" w:rsidRDefault="00AA0FCB" w:rsidP="00057B88"/>
    <w:p w14:paraId="36B6E412" w14:textId="77777777" w:rsidR="00AA0FCB" w:rsidRPr="00AA0FCB" w:rsidRDefault="00AA0FCB" w:rsidP="00AA0FCB">
      <w:r w:rsidRPr="00AA0FCB">
        <w:t>I managed response cleanup by stripping away excess Markdown or formatting to allow proper JSON parsing.</w:t>
      </w:r>
    </w:p>
    <w:p w14:paraId="2158500C" w14:textId="77777777" w:rsidR="00AA0FCB" w:rsidRPr="00AA0FCB" w:rsidRDefault="00AA0FCB" w:rsidP="00AA0FCB">
      <w:r w:rsidRPr="00AA0FCB">
        <w:t xml:space="preserve">The backend was hosted on </w:t>
      </w:r>
      <w:proofErr w:type="spellStart"/>
      <w:r w:rsidRPr="00AA0FCB">
        <w:t>Vercel</w:t>
      </w:r>
      <w:proofErr w:type="spellEnd"/>
      <w:r w:rsidRPr="00AA0FCB">
        <w:t xml:space="preserve"> via a serverless deployment. I also rewrote server.js to export the Express app (excluding </w:t>
      </w:r>
      <w:proofErr w:type="spellStart"/>
      <w:r w:rsidRPr="00AA0FCB">
        <w:t>app.listen</w:t>
      </w:r>
      <w:proofErr w:type="spellEnd"/>
      <w:r w:rsidRPr="00AA0FCB">
        <w:t xml:space="preserve">) and created a </w:t>
      </w:r>
      <w:proofErr w:type="spellStart"/>
      <w:r w:rsidRPr="00AA0FCB">
        <w:t>vercel.json</w:t>
      </w:r>
      <w:proofErr w:type="spellEnd"/>
      <w:r w:rsidRPr="00AA0FCB">
        <w:t xml:space="preserve"> file to specify API routes. The Gemini API key was securely stored using </w:t>
      </w:r>
      <w:proofErr w:type="spellStart"/>
      <w:r w:rsidRPr="00AA0FCB">
        <w:t>Vercel's</w:t>
      </w:r>
      <w:proofErr w:type="spellEnd"/>
      <w:r w:rsidRPr="00AA0FCB">
        <w:t xml:space="preserve"> Environment Variables.</w:t>
      </w:r>
    </w:p>
    <w:p w14:paraId="6F26C7C7" w14:textId="77777777" w:rsidR="00AA0FCB" w:rsidRDefault="00AA0FCB" w:rsidP="00AA0FCB">
      <w:r w:rsidRPr="00AA0FCB">
        <w:t>On the client side, a basic React + Vite form takes user input and makes a POST request to /</w:t>
      </w:r>
      <w:proofErr w:type="spellStart"/>
      <w:r w:rsidRPr="00AA0FCB">
        <w:t>api</w:t>
      </w:r>
      <w:proofErr w:type="spellEnd"/>
      <w:r w:rsidRPr="00AA0FCB">
        <w:t>/recommend. The AI-created evaluations are dynamically rendered on the page</w:t>
      </w:r>
      <w:r>
        <w:t xml:space="preserve"> which is deployed on </w:t>
      </w:r>
      <w:proofErr w:type="spellStart"/>
      <w:r>
        <w:t>Vercel</w:t>
      </w:r>
      <w:proofErr w:type="spellEnd"/>
      <w:r w:rsidRPr="00AA0FCB">
        <w:t>.</w:t>
      </w:r>
    </w:p>
    <w:p w14:paraId="32ECD1AF" w14:textId="77777777" w:rsidR="00AA0FCB" w:rsidRDefault="00AA0FCB" w:rsidP="00AA0FCB"/>
    <w:p w14:paraId="69B4D925" w14:textId="500F1F0B" w:rsidR="00AA0FCB" w:rsidRDefault="00AA0FCB" w:rsidP="00AA0FCB">
      <w:r>
        <w:t>Submitted by-Anubhav Kushagra</w:t>
      </w:r>
    </w:p>
    <w:p w14:paraId="1C7F65B1" w14:textId="2879F4E6" w:rsidR="00AA0FCB" w:rsidRPr="00AA0FCB" w:rsidRDefault="00AA0FCB" w:rsidP="00AA0FCB">
      <w:r>
        <w:t>Email:anubhavkushagra2004@gmail.com</w:t>
      </w:r>
    </w:p>
    <w:p w14:paraId="7127B1F0" w14:textId="77777777" w:rsidR="00E110FD" w:rsidRDefault="00E110FD"/>
    <w:sectPr w:rsidR="00E1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A7AFA"/>
    <w:multiLevelType w:val="hybridMultilevel"/>
    <w:tmpl w:val="153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CB"/>
    <w:rsid w:val="00057B88"/>
    <w:rsid w:val="00092710"/>
    <w:rsid w:val="001B6C77"/>
    <w:rsid w:val="00530847"/>
    <w:rsid w:val="007C2460"/>
    <w:rsid w:val="00AA0FCB"/>
    <w:rsid w:val="00AC54ED"/>
    <w:rsid w:val="00E1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7D47"/>
  <w15:chartTrackingRefBased/>
  <w15:docId w15:val="{25F263D5-83DC-4D1D-8F23-305D20A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7B8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Ndjdh Dudhis</dc:creator>
  <cp:keywords/>
  <dc:description/>
  <cp:lastModifiedBy>Ndjdh Dudhis</cp:lastModifiedBy>
  <cp:revision>2</cp:revision>
  <dcterms:created xsi:type="dcterms:W3CDTF">2025-04-06T10:09:00Z</dcterms:created>
  <dcterms:modified xsi:type="dcterms:W3CDTF">2025-04-09T14:08:00Z</dcterms:modified>
</cp:coreProperties>
</file>