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5" w14:textId="09ABFC24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 xml:space="preserve">Student Name: </w:t>
      </w:r>
      <w:r w:rsidR="00064C48" w:rsidRPr="004C1525">
        <w:rPr>
          <w:rFonts w:ascii="Times New Roman" w:hAnsi="Times New Roman" w:cs="Times New Roman"/>
        </w:rPr>
        <w:t xml:space="preserve">Anubhav </w:t>
      </w:r>
      <w:r w:rsidR="004C1525" w:rsidRPr="004C1525">
        <w:rPr>
          <w:rFonts w:ascii="Times New Roman" w:hAnsi="Times New Roman" w:cs="Times New Roman"/>
        </w:rPr>
        <w:t>Mahajan (40267770)</w:t>
      </w:r>
    </w:p>
    <w:p w14:paraId="744C8686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7" w14:textId="34F777FE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>Course:</w:t>
      </w:r>
      <w:r w:rsidRPr="004C1525">
        <w:rPr>
          <w:rFonts w:ascii="Times New Roman" w:hAnsi="Times New Roman" w:cs="Times New Roman"/>
        </w:rPr>
        <w:t xml:space="preserve"> </w:t>
      </w:r>
      <w:r w:rsidR="00064C48" w:rsidRPr="004C1525">
        <w:rPr>
          <w:rFonts w:ascii="Times New Roman" w:hAnsi="Times New Roman" w:cs="Times New Roman"/>
        </w:rPr>
        <w:t>SOEN 6841</w:t>
      </w:r>
    </w:p>
    <w:p w14:paraId="744C8688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9" w14:textId="1E6F0FE3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>Journal URL:</w:t>
      </w:r>
      <w:r w:rsidRPr="004C1525">
        <w:rPr>
          <w:rFonts w:ascii="Times New Roman" w:hAnsi="Times New Roman" w:cs="Times New Roman"/>
        </w:rPr>
        <w:t xml:space="preserve"> </w:t>
      </w:r>
      <w:r w:rsidR="00064C48" w:rsidRPr="004C1525">
        <w:rPr>
          <w:rFonts w:ascii="Times New Roman" w:hAnsi="Times New Roman" w:cs="Times New Roman"/>
        </w:rPr>
        <w:t>https://github.com/anubhavm101/SPM-Learning-Journal</w:t>
      </w:r>
    </w:p>
    <w:p w14:paraId="744C868A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B" w14:textId="47BF4A84" w:rsidR="001D3097" w:rsidRPr="004C1525" w:rsidRDefault="65FDB8B5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  <w:bCs/>
        </w:rPr>
        <w:t>Dates Rage of activities</w:t>
      </w:r>
      <w:r w:rsidR="007067A9" w:rsidRPr="004C1525">
        <w:rPr>
          <w:rFonts w:ascii="Times New Roman" w:hAnsi="Times New Roman" w:cs="Times New Roman"/>
          <w:b/>
          <w:bCs/>
        </w:rPr>
        <w:t>:</w:t>
      </w:r>
      <w:r w:rsidR="007067A9" w:rsidRPr="004C1525">
        <w:rPr>
          <w:rFonts w:ascii="Times New Roman" w:hAnsi="Times New Roman" w:cs="Times New Roman"/>
        </w:rPr>
        <w:t xml:space="preserve"> </w:t>
      </w:r>
      <w:r w:rsidR="00134F22">
        <w:rPr>
          <w:rFonts w:ascii="Times New Roman" w:hAnsi="Times New Roman" w:cs="Times New Roman"/>
        </w:rPr>
        <w:t>21</w:t>
      </w:r>
      <w:r w:rsidR="00064C48" w:rsidRPr="004C1525">
        <w:rPr>
          <w:rFonts w:ascii="Times New Roman" w:hAnsi="Times New Roman" w:cs="Times New Roman"/>
        </w:rPr>
        <w:t xml:space="preserve">-Sept-2024 to </w:t>
      </w:r>
      <w:r w:rsidR="00134F22">
        <w:rPr>
          <w:rFonts w:ascii="Times New Roman" w:hAnsi="Times New Roman" w:cs="Times New Roman"/>
        </w:rPr>
        <w:t>04</w:t>
      </w:r>
      <w:r w:rsidR="00064C48" w:rsidRPr="004C1525">
        <w:rPr>
          <w:rFonts w:ascii="Times New Roman" w:hAnsi="Times New Roman" w:cs="Times New Roman"/>
        </w:rPr>
        <w:t>-</w:t>
      </w:r>
      <w:r w:rsidR="00134F22">
        <w:rPr>
          <w:rFonts w:ascii="Times New Roman" w:hAnsi="Times New Roman" w:cs="Times New Roman"/>
        </w:rPr>
        <w:t>Oct</w:t>
      </w:r>
      <w:r w:rsidR="00064C48" w:rsidRPr="004C1525">
        <w:rPr>
          <w:rFonts w:ascii="Times New Roman" w:hAnsi="Times New Roman" w:cs="Times New Roman"/>
        </w:rPr>
        <w:t>-2024</w:t>
      </w:r>
    </w:p>
    <w:p w14:paraId="744C868C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34664462" w14:textId="109A89F1" w:rsidR="00EA56A1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  <w:bCs/>
        </w:rPr>
        <w:t>Date</w:t>
      </w:r>
      <w:r w:rsidR="4B3A1144" w:rsidRPr="004C1525">
        <w:rPr>
          <w:rFonts w:ascii="Times New Roman" w:hAnsi="Times New Roman" w:cs="Times New Roman"/>
          <w:b/>
          <w:bCs/>
        </w:rPr>
        <w:t xml:space="preserve"> of the journal</w:t>
      </w:r>
      <w:r w:rsidRPr="004C1525">
        <w:rPr>
          <w:rFonts w:ascii="Times New Roman" w:hAnsi="Times New Roman" w:cs="Times New Roman"/>
          <w:b/>
          <w:bCs/>
        </w:rPr>
        <w:t xml:space="preserve">: </w:t>
      </w:r>
      <w:r w:rsidR="00064C48" w:rsidRPr="004C1525">
        <w:rPr>
          <w:rFonts w:ascii="Times New Roman" w:hAnsi="Times New Roman" w:cs="Times New Roman"/>
        </w:rPr>
        <w:t>-Sept-2024</w:t>
      </w:r>
    </w:p>
    <w:p w14:paraId="744C86A5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15682AD4" w14:textId="77777777" w:rsidR="00064C48" w:rsidRPr="004C1525" w:rsidRDefault="00064C48" w:rsidP="00064C48">
      <w:pPr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Key Concepts Learned:</w:t>
      </w:r>
    </w:p>
    <w:p w14:paraId="7E583D25" w14:textId="77777777" w:rsidR="00064C48" w:rsidRPr="004C1525" w:rsidRDefault="00064C48" w:rsidP="00064C48">
      <w:pPr>
        <w:spacing w:after="0" w:line="240" w:lineRule="auto"/>
        <w:rPr>
          <w:rFonts w:ascii="Times New Roman" w:hAnsi="Times New Roman" w:cs="Times New Roman"/>
        </w:rPr>
      </w:pPr>
    </w:p>
    <w:p w14:paraId="5BA9CC4E" w14:textId="77777777" w:rsidR="00064C48" w:rsidRPr="004C1525" w:rsidRDefault="00064C48" w:rsidP="00064C48">
      <w:pPr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Application in Real Projects:</w:t>
      </w:r>
    </w:p>
    <w:p w14:paraId="744C86BE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0E4E1904" w14:textId="77777777" w:rsidR="00DD7819" w:rsidRPr="004C1525" w:rsidRDefault="00DD7819" w:rsidP="00DD7819">
      <w:pPr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Peer Interactions:</w:t>
      </w:r>
    </w:p>
    <w:p w14:paraId="51B262FA" w14:textId="77777777" w:rsidR="00DD7819" w:rsidRPr="004C1525" w:rsidRDefault="00DD7819" w:rsidP="00DD7819">
      <w:pPr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Challenges Faced:</w:t>
      </w:r>
    </w:p>
    <w:p w14:paraId="744C86C1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C2" w14:textId="7E41F58C" w:rsidR="001D3097" w:rsidRPr="004C1525" w:rsidRDefault="00997D6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Personal development activities:</w:t>
      </w:r>
    </w:p>
    <w:p w14:paraId="223372E7" w14:textId="7FA14B1F" w:rsidR="006E273A" w:rsidRPr="004C1525" w:rsidRDefault="006E273A" w:rsidP="00C12ABC">
      <w:pPr>
        <w:spacing w:after="0" w:line="240" w:lineRule="auto"/>
        <w:rPr>
          <w:rFonts w:ascii="Times New Roman" w:hAnsi="Times New Roman" w:cs="Times New Roman"/>
        </w:rPr>
      </w:pPr>
    </w:p>
    <w:p w14:paraId="23EBB74E" w14:textId="77777777" w:rsidR="006E273A" w:rsidRPr="004C1525" w:rsidRDefault="006E273A" w:rsidP="006E273A">
      <w:pPr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Goals for the Next Week:</w:t>
      </w:r>
    </w:p>
    <w:p w14:paraId="6534569D" w14:textId="77777777" w:rsidR="006E273A" w:rsidRPr="004C1525" w:rsidRDefault="006E273A">
      <w:pPr>
        <w:spacing w:after="0" w:line="240" w:lineRule="auto"/>
        <w:rPr>
          <w:rFonts w:ascii="Times New Roman" w:hAnsi="Times New Roman" w:cs="Times New Roman"/>
        </w:rPr>
      </w:pPr>
    </w:p>
    <w:sectPr w:rsidR="006E273A" w:rsidRPr="004C152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3D99067-6043-4527-BE58-CD0A7B4BBFAB}"/>
    <w:embedBold r:id="rId2" w:fontKey="{336F9844-0A92-4AA8-972C-FF38C0256DD2}"/>
    <w:embedItalic r:id="rId3" w:fontKey="{B31E83F0-EBFA-457A-9F1C-26601E925384}"/>
  </w:font>
  <w:font w:name="Play">
    <w:charset w:val="00"/>
    <w:family w:val="auto"/>
    <w:pitch w:val="default"/>
    <w:embedRegular r:id="rId4" w:fontKey="{80A806D1-9A0D-4978-AF55-47A11E35518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AC803EF-B934-4458-B348-B53DDC131D5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56441D-CE58-4C9D-836F-B0512523AB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24DBA"/>
    <w:multiLevelType w:val="multilevel"/>
    <w:tmpl w:val="500A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67408B"/>
    <w:multiLevelType w:val="multilevel"/>
    <w:tmpl w:val="941E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C213F5"/>
    <w:multiLevelType w:val="multilevel"/>
    <w:tmpl w:val="A6AA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944549"/>
    <w:multiLevelType w:val="multilevel"/>
    <w:tmpl w:val="88A0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9F0115"/>
    <w:multiLevelType w:val="multilevel"/>
    <w:tmpl w:val="3E38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E743F2"/>
    <w:multiLevelType w:val="multilevel"/>
    <w:tmpl w:val="D174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1143CA"/>
    <w:multiLevelType w:val="multilevel"/>
    <w:tmpl w:val="D442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5B3A80"/>
    <w:multiLevelType w:val="multilevel"/>
    <w:tmpl w:val="121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0F3980"/>
    <w:multiLevelType w:val="multilevel"/>
    <w:tmpl w:val="5FE66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5B4EEF"/>
    <w:multiLevelType w:val="multilevel"/>
    <w:tmpl w:val="EDC0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5457D3"/>
    <w:multiLevelType w:val="multilevel"/>
    <w:tmpl w:val="FFC6D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7373300">
    <w:abstractNumId w:val="8"/>
  </w:num>
  <w:num w:numId="2" w16cid:durableId="884634674">
    <w:abstractNumId w:val="7"/>
  </w:num>
  <w:num w:numId="3" w16cid:durableId="263999737">
    <w:abstractNumId w:val="2"/>
  </w:num>
  <w:num w:numId="4" w16cid:durableId="1960212094">
    <w:abstractNumId w:val="4"/>
  </w:num>
  <w:num w:numId="5" w16cid:durableId="84542317">
    <w:abstractNumId w:val="10"/>
  </w:num>
  <w:num w:numId="6" w16cid:durableId="2060741898">
    <w:abstractNumId w:val="0"/>
  </w:num>
  <w:num w:numId="7" w16cid:durableId="676463773">
    <w:abstractNumId w:val="9"/>
  </w:num>
  <w:num w:numId="8" w16cid:durableId="1360086575">
    <w:abstractNumId w:val="1"/>
  </w:num>
  <w:num w:numId="9" w16cid:durableId="840659602">
    <w:abstractNumId w:val="5"/>
  </w:num>
  <w:num w:numId="10" w16cid:durableId="1128813878">
    <w:abstractNumId w:val="3"/>
  </w:num>
  <w:num w:numId="11" w16cid:durableId="10029709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3293F"/>
    <w:rsid w:val="00064C48"/>
    <w:rsid w:val="00134F22"/>
    <w:rsid w:val="0014060C"/>
    <w:rsid w:val="00145DBB"/>
    <w:rsid w:val="001D3097"/>
    <w:rsid w:val="00220268"/>
    <w:rsid w:val="004C1525"/>
    <w:rsid w:val="00576E01"/>
    <w:rsid w:val="005B7241"/>
    <w:rsid w:val="005D3764"/>
    <w:rsid w:val="006E273A"/>
    <w:rsid w:val="007067A9"/>
    <w:rsid w:val="007A6524"/>
    <w:rsid w:val="00810A37"/>
    <w:rsid w:val="008132B2"/>
    <w:rsid w:val="00997D64"/>
    <w:rsid w:val="009C44B7"/>
    <w:rsid w:val="00C12ABC"/>
    <w:rsid w:val="00CE0ACC"/>
    <w:rsid w:val="00DD7819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4C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AB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Anubhav Mahajan</cp:lastModifiedBy>
  <cp:revision>9</cp:revision>
  <dcterms:created xsi:type="dcterms:W3CDTF">2024-09-21T16:33:00Z</dcterms:created>
  <dcterms:modified xsi:type="dcterms:W3CDTF">2024-09-24T15:32:00Z</dcterms:modified>
</cp:coreProperties>
</file>