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http://sparkubuntu.blogspot.com/2019/07/installation-of-jdk-8-rr-studiosbt.html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"http://sparkubuntu.blogspot.com/2019/07/installation-of-jdk-8-rr-studiosbt.html"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</w:rPr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"http://sparkubuntu.blogspot.com/2018/08/installation-r-in-ubuntu-1804.html"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  <w:rtl w:val="0"/>
        </w:rPr>
        <w:t xml:space="preserve">Installation of java 8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sudo su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sudo apt install openjdk-8-jdk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Steps to install R &amp; R Studio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sudo apt-key adv --keyserver keyserver.ubuntu.com --recv-keys E298A3A825C0D65DFD57CBB651716619E084DAB9 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sudo add-apt-repository 'deb https://cloud.r-project.org/bin/linux/ubuntu bionic-cran35/'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 sudo apt update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sudo apt install r-base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Test Install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Start R’s interactive shell as root.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sudo -i R 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u w:val="single"/>
          <w:rtl w:val="0"/>
        </w:rPr>
        <w:t xml:space="preserve">Install Rstudio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a. download latest Rstudio version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"https://download1.rstudio.org/desktop/bionic/amd64/rstudio-1.2.1335-amd64.deb"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u w:val="single"/>
          <w:rtl w:val="0"/>
        </w:rPr>
        <w:t xml:space="preserve">https://download1.rstudio.org/desktop/bionic/amd64/rstudio-1.2.1335-amd64.deb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cd Downloads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1155cc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sudo dpkg -i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000000"/>
            <w:sz w:val="22"/>
            <w:szCs w:val="22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"https://download1.rstudio.org/desktop/bionic/amd64/rstudio-1.2.1335-amd64.deb"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2"/>
          <w:szCs w:val="22"/>
          <w:highlight w:val="white"/>
          <w:u w:val="single"/>
          <w:rtl w:val="0"/>
        </w:rPr>
        <w:t xml:space="preserve">rstudio-1.2.1335-amd64.deb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d34og8" w:id="8"/>
      <w:bookmarkEnd w:id="8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COMMANDS TO INSTALL SBT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echo "deb https://dl.bintray.com/sbt/debian /" | sudo tee -a /etc/apt/sources.list.d/sbt.list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sudo apt-key adv --keyserver hkp://keyserver.ubuntu.com:80 --recv 2EE0EA64E40A89B84B2DF73499E82A75642AC823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sudo apt-get install sbt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if anything gives error while sbt installation then try belove command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sudo apt --fix-broken install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# the following command will take several minutes. it will finally start a sbt shell.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sbt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# exit the shell by typing exit at the prompt, i.e.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Installation of scala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sudo apt-get install scala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SPARK installation steps in ubuntu 18.04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Download Spark: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"http://spark.apache.org/downloads.html"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u w:val="single"/>
          <w:rtl w:val="0"/>
        </w:rPr>
        <w:t xml:space="preserve">http://spark.apache.org/downloads.html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cd Downloads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tar xzvf spark-2.4.3-bin-hadoop2.7.tgz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mv spark-2.4.3-bin-hadoop2.7 spark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sudo su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sudo mv spark /usr/lib/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Add Path: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sudo nano ~/.bashrc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export SPARK_HOME=/usr/lib/spark/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export PATH=$PATH:$SPARK_HOME/bin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Open a new terminal and verify installation by running the spark shell: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machineName:~ spark-shell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parkubuntu.blogspot.com/2019/07/installation-of-jdk-8-rr-studiosbt.html" TargetMode="External"/><Relationship Id="rId8" Type="http://schemas.openxmlformats.org/officeDocument/2006/relationships/hyperlink" Target="https://download1.rstudio.org/desktop/bionic/amd64/rstudio-1.2.1335-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gFG7ZPeGj25KGOPDd7l5Hvq/3g==">AMUW2mU4YBO/QY336oAm+UzxNR1sxukMzBr8+ViESTSd4GdcYvxbTP4aSSIvxR/yPE5IdLE4VkzH0KAwkEWZFyhCn48j7qZxAHrrobAe4SIscd90ugk4GwgCNPtFsVC49+x1XElcCQUb9GupACCinNSOJ+vlGKDsdgt83/7rSBjx2sjJd6eXB+w8zHkmivgZhoog0pgNHvX1HYxdG9CU4N8Tg+HR2pVULqw3tl0Bp/sYrpNTYzaAcPrP2WxD6E9nzgqHJA9Z2CmeTh7EgVcfO1Rd/dDm3DeH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