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0F6B" w14:textId="65583A57" w:rsidR="002824E0" w:rsidRDefault="00320A82">
      <w:proofErr w:type="spellStart"/>
      <w:r>
        <w:t>Minikube</w:t>
      </w:r>
      <w:proofErr w:type="spellEnd"/>
      <w:r>
        <w:t xml:space="preserve"> Start</w:t>
      </w:r>
    </w:p>
    <w:p w14:paraId="04C31897" w14:textId="4B930B6F" w:rsidR="00320A82" w:rsidRDefault="00320A82"/>
    <w:p w14:paraId="632A6C1A" w14:textId="6D8205EC" w:rsidR="00320A82" w:rsidRDefault="00320A82">
      <w:r>
        <w:rPr>
          <w:noProof/>
        </w:rPr>
        <w:drawing>
          <wp:inline distT="0" distB="0" distL="0" distR="0" wp14:anchorId="302A1ED4" wp14:editId="3092504D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43B3B" w14:textId="77777777" w:rsidR="00320A82" w:rsidRDefault="00320A82" w:rsidP="00320A82">
      <w:pPr>
        <w:spacing w:after="0" w:line="240" w:lineRule="auto"/>
      </w:pPr>
      <w:r>
        <w:separator/>
      </w:r>
    </w:p>
  </w:endnote>
  <w:endnote w:type="continuationSeparator" w:id="0">
    <w:p w14:paraId="2704DD19" w14:textId="77777777" w:rsidR="00320A82" w:rsidRDefault="00320A82" w:rsidP="0032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82F5" w14:textId="77777777" w:rsidR="00320A82" w:rsidRDefault="0032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9D85" w14:textId="258BDF43" w:rsidR="00320A82" w:rsidRDefault="00320A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00DAF8" wp14:editId="05A979B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b324215836a856fbb71a435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E0C446" w14:textId="7E9453FA" w:rsidR="00320A82" w:rsidRPr="00320A82" w:rsidRDefault="00320A82" w:rsidP="00320A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20A8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0DAF8" id="_x0000_t202" coordsize="21600,21600" o:spt="202" path="m,l,21600r21600,l21600,xe">
              <v:stroke joinstyle="miter"/>
              <v:path gradientshapeok="t" o:connecttype="rect"/>
            </v:shapetype>
            <v:shape id="MSIPCM7b324215836a856fbb71a435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37E0C446" w14:textId="7E9453FA" w:rsidR="00320A82" w:rsidRPr="00320A82" w:rsidRDefault="00320A82" w:rsidP="00320A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20A82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AC919" w14:textId="77777777" w:rsidR="00320A82" w:rsidRDefault="0032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D96F" w14:textId="77777777" w:rsidR="00320A82" w:rsidRDefault="00320A82" w:rsidP="00320A82">
      <w:pPr>
        <w:spacing w:after="0" w:line="240" w:lineRule="auto"/>
      </w:pPr>
      <w:r>
        <w:separator/>
      </w:r>
    </w:p>
  </w:footnote>
  <w:footnote w:type="continuationSeparator" w:id="0">
    <w:p w14:paraId="22C9766B" w14:textId="77777777" w:rsidR="00320A82" w:rsidRDefault="00320A82" w:rsidP="0032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EA49" w14:textId="77777777" w:rsidR="00320A82" w:rsidRDefault="00320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B1DE" w14:textId="77777777" w:rsidR="00320A82" w:rsidRDefault="00320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600D" w14:textId="77777777" w:rsidR="00320A82" w:rsidRDefault="00320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2"/>
    <w:rsid w:val="0016125B"/>
    <w:rsid w:val="002824E0"/>
    <w:rsid w:val="00320A82"/>
    <w:rsid w:val="005D2073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BDCCD"/>
  <w15:chartTrackingRefBased/>
  <w15:docId w15:val="{BC44B896-14BA-45AD-B4B6-3364C46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A82"/>
  </w:style>
  <w:style w:type="paragraph" w:styleId="Footer">
    <w:name w:val="footer"/>
    <w:basedOn w:val="Normal"/>
    <w:link w:val="FooterChar"/>
    <w:uiPriority w:val="99"/>
    <w:unhideWhenUsed/>
    <w:rsid w:val="00320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Milind, Vodafone</dc:creator>
  <cp:keywords/>
  <dc:description/>
  <cp:lastModifiedBy>Anubhav Milind, Vodafone</cp:lastModifiedBy>
  <cp:revision>1</cp:revision>
  <dcterms:created xsi:type="dcterms:W3CDTF">2023-03-29T13:21:00Z</dcterms:created>
  <dcterms:modified xsi:type="dcterms:W3CDTF">2023-03-29T13:22:00Z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2023-03-29T13:22:00Z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c1771482-8ee3-44aa-bba9-f9fd04f81d3d</vt:lpwstr>
  </property>
  <property fmtid="{D5CDD505-2E9C-101B-9397-08002B2CF9AE}" pid="8" name="MSIP_Label_0359f705-2ba0-454b-9cfc-6ce5bcaac040_ContentBits">
    <vt:lpwstr>2</vt:lpwstr>
  </property>
</Properties>
</file>