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A3C24" w14:textId="0D063072" w:rsidR="008C4E5E" w:rsidRDefault="008C4E5E"/>
    <w:p w14:paraId="417D39A4" w14:textId="7C191334" w:rsidR="008C4E5E" w:rsidRDefault="008C4E5E"/>
    <w:p w14:paraId="6902AECB" w14:textId="26F89A28" w:rsidR="008C4E5E" w:rsidRDefault="008C4E5E"/>
    <w:p w14:paraId="2A3EC667" w14:textId="454E170A" w:rsidR="008C4E5E" w:rsidRDefault="008C4E5E"/>
    <w:p w14:paraId="5FD6A842" w14:textId="4901CCB5" w:rsidR="008C4E5E" w:rsidRDefault="008C4E5E"/>
    <w:p w14:paraId="651728B3" w14:textId="448138EA" w:rsidR="008C4E5E" w:rsidRDefault="008C4E5E"/>
    <w:p w14:paraId="2C713357" w14:textId="0DCB4B47" w:rsidR="008C4E5E" w:rsidRDefault="008C4E5E"/>
    <w:p w14:paraId="4B139EE3" w14:textId="4AC337DE" w:rsidR="008C4E5E" w:rsidRDefault="008C4E5E"/>
    <w:p w14:paraId="3E430B7A" w14:textId="2D1C1A44" w:rsidR="008C4E5E" w:rsidRDefault="008C4E5E"/>
    <w:p w14:paraId="2A287F77" w14:textId="6EAECD1F" w:rsidR="008C4E5E" w:rsidRDefault="008C4E5E"/>
    <w:p w14:paraId="430016BF" w14:textId="75757A38" w:rsidR="008C4E5E" w:rsidRDefault="008C4E5E"/>
    <w:p w14:paraId="36DEB892" w14:textId="195B8731" w:rsidR="008C4E5E" w:rsidRDefault="008C4E5E"/>
    <w:p w14:paraId="5AFFB2E6" w14:textId="6C2B74E4" w:rsidR="008C4E5E" w:rsidRDefault="008C4E5E" w:rsidP="008C4E5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Cambria" w:hAnsi="Cambria"/>
          <w:sz w:val="56"/>
          <w:szCs w:val="56"/>
        </w:rPr>
        <w:t>Disease Prediction using Machine Learning</w:t>
      </w:r>
    </w:p>
    <w:p w14:paraId="5A304789" w14:textId="09354497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5B9504F5" w14:textId="7EEC1C5E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43093B88" w14:textId="543DB423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5E34737C" w14:textId="1D3F54E9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21A92199" w14:textId="707AB1D6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2E0554FB" w14:textId="1D99ECF0" w:rsidR="000C4206" w:rsidRDefault="000C4206" w:rsidP="008C4E5E">
      <w:pPr>
        <w:jc w:val="center"/>
        <w:rPr>
          <w:rFonts w:ascii="Times New Roman" w:hAnsi="Times New Roman" w:cs="Times New Roman"/>
          <w:sz w:val="28"/>
        </w:rPr>
      </w:pPr>
    </w:p>
    <w:p w14:paraId="3969199D" w14:textId="77777777" w:rsidR="0067329F" w:rsidRDefault="0067329F" w:rsidP="000C4206">
      <w:pPr>
        <w:jc w:val="right"/>
        <w:rPr>
          <w:rFonts w:ascii="Times New Roman" w:hAnsi="Times New Roman" w:cs="Times New Roman"/>
          <w:sz w:val="28"/>
        </w:rPr>
      </w:pPr>
    </w:p>
    <w:p w14:paraId="2E3A7416" w14:textId="77777777" w:rsidR="0067329F" w:rsidRDefault="0067329F" w:rsidP="000C4206">
      <w:pPr>
        <w:jc w:val="right"/>
        <w:rPr>
          <w:rFonts w:ascii="Times New Roman" w:hAnsi="Times New Roman" w:cs="Times New Roman"/>
          <w:sz w:val="28"/>
        </w:rPr>
      </w:pPr>
    </w:p>
    <w:p w14:paraId="5117AFD5" w14:textId="77777777" w:rsidR="0067329F" w:rsidRDefault="0067329F" w:rsidP="000C4206">
      <w:pPr>
        <w:jc w:val="right"/>
        <w:rPr>
          <w:rFonts w:ascii="Times New Roman" w:hAnsi="Times New Roman" w:cs="Times New Roman"/>
          <w:sz w:val="28"/>
        </w:rPr>
      </w:pPr>
    </w:p>
    <w:p w14:paraId="13CC0B40" w14:textId="32392487" w:rsidR="000C4206" w:rsidRDefault="0067329F" w:rsidP="000C420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……</w:t>
      </w:r>
      <w:bookmarkStart w:id="0" w:name="_GoBack"/>
      <w:bookmarkEnd w:id="0"/>
      <w:r w:rsidR="000C4206">
        <w:rPr>
          <w:rFonts w:ascii="Times New Roman" w:hAnsi="Times New Roman" w:cs="Times New Roman"/>
          <w:sz w:val="28"/>
        </w:rPr>
        <w:t>…………………………….</w:t>
      </w:r>
    </w:p>
    <w:p w14:paraId="5DDCA1AD" w14:textId="0D64833E" w:rsidR="000C4206" w:rsidRDefault="000C4206" w:rsidP="000C4206">
      <w:pPr>
        <w:jc w:val="right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Soumya </w:t>
      </w:r>
      <w:proofErr w:type="spellStart"/>
      <w:r>
        <w:rPr>
          <w:rFonts w:ascii="Cambria" w:hAnsi="Cambria" w:cs="Times New Roman"/>
          <w:sz w:val="32"/>
          <w:szCs w:val="32"/>
        </w:rPr>
        <w:t>Kanti</w:t>
      </w:r>
      <w:proofErr w:type="spellEnd"/>
      <w:r>
        <w:rPr>
          <w:rFonts w:ascii="Cambria" w:hAnsi="Cambria" w:cs="Times New Roman"/>
          <w:sz w:val="32"/>
          <w:szCs w:val="32"/>
        </w:rPr>
        <w:t xml:space="preserve"> Bhattacharya</w:t>
      </w:r>
    </w:p>
    <w:p w14:paraId="640B8B2F" w14:textId="7481E1E8" w:rsidR="000C4206" w:rsidRPr="000C4206" w:rsidRDefault="000C4206" w:rsidP="000C4206">
      <w:pPr>
        <w:jc w:val="right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(Mentor)</w:t>
      </w:r>
    </w:p>
    <w:p w14:paraId="59C0EBEC" w14:textId="77777777" w:rsidR="000C4206" w:rsidRPr="000C4206" w:rsidRDefault="000C4206" w:rsidP="000C4206">
      <w:pPr>
        <w:jc w:val="right"/>
        <w:rPr>
          <w:rFonts w:ascii="Times New Roman" w:hAnsi="Times New Roman" w:cs="Times New Roman"/>
          <w:sz w:val="28"/>
        </w:rPr>
      </w:pPr>
    </w:p>
    <w:sectPr w:rsidR="000C4206" w:rsidRPr="000C42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4DCCC" w14:textId="77777777" w:rsidR="00D370E6" w:rsidRDefault="00D370E6" w:rsidP="008C4E5E">
      <w:pPr>
        <w:spacing w:after="0" w:line="240" w:lineRule="auto"/>
      </w:pPr>
      <w:r>
        <w:separator/>
      </w:r>
    </w:p>
  </w:endnote>
  <w:endnote w:type="continuationSeparator" w:id="0">
    <w:p w14:paraId="0F44576A" w14:textId="77777777" w:rsidR="00D370E6" w:rsidRDefault="00D370E6" w:rsidP="008C4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D55E4" w14:textId="77777777" w:rsidR="008C4E5E" w:rsidRDefault="008C4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A551DD" w14:textId="77777777" w:rsidR="008C4E5E" w:rsidRDefault="008C4E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77043" w14:textId="77777777" w:rsidR="008C4E5E" w:rsidRDefault="008C4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C0BD62" w14:textId="77777777" w:rsidR="00D370E6" w:rsidRDefault="00D370E6" w:rsidP="008C4E5E">
      <w:pPr>
        <w:spacing w:after="0" w:line="240" w:lineRule="auto"/>
      </w:pPr>
      <w:r>
        <w:separator/>
      </w:r>
    </w:p>
  </w:footnote>
  <w:footnote w:type="continuationSeparator" w:id="0">
    <w:p w14:paraId="4F264A35" w14:textId="77777777" w:rsidR="00D370E6" w:rsidRDefault="00D370E6" w:rsidP="008C4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9387E" w14:textId="1F9616CB" w:rsidR="008C4E5E" w:rsidRDefault="00D370E6">
    <w:pPr>
      <w:pStyle w:val="Header"/>
    </w:pPr>
    <w:r>
      <w:rPr>
        <w:noProof/>
      </w:rPr>
      <w:pict w14:anchorId="5BF51B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282922" o:spid="_x0000_s2053" type="#_x0000_t75" style="position:absolute;margin-left:0;margin-top:0;width:608.45pt;height:840pt;z-index:-251657216;mso-position-horizontal:center;mso-position-horizontal-relative:margin;mso-position-vertical:center;mso-position-vertical-relative:margin" o:allowincell="f">
          <v:imagedata r:id="rId1" o:title="free-png-frames-and-page-borders-free-frames-and-borders-png-kerawang-warisan-kerawang-2-115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8355D" w14:textId="652428BD" w:rsidR="008C4E5E" w:rsidRDefault="00D370E6">
    <w:pPr>
      <w:pStyle w:val="Header"/>
    </w:pPr>
    <w:r>
      <w:rPr>
        <w:noProof/>
      </w:rPr>
      <w:pict w14:anchorId="373BD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282923" o:spid="_x0000_s2054" type="#_x0000_t75" style="position:absolute;margin-left:0;margin-top:0;width:608.45pt;height:840pt;z-index:-251656192;mso-position-horizontal:center;mso-position-horizontal-relative:margin;mso-position-vertical:center;mso-position-vertical-relative:margin" o:allowincell="f">
          <v:imagedata r:id="rId1" o:title="free-png-frames-and-page-borders-free-frames-and-borders-png-kerawang-warisan-kerawang-2-115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24636" w14:textId="6128A2B8" w:rsidR="008C4E5E" w:rsidRDefault="00D370E6">
    <w:pPr>
      <w:pStyle w:val="Header"/>
    </w:pPr>
    <w:r>
      <w:rPr>
        <w:noProof/>
      </w:rPr>
      <w:pict w14:anchorId="6EF748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282921" o:spid="_x0000_s2052" type="#_x0000_t75" style="position:absolute;margin-left:0;margin-top:0;width:608.45pt;height:840pt;z-index:-251658240;mso-position-horizontal:center;mso-position-horizontal-relative:margin;mso-position-vertical:center;mso-position-vertical-relative:margin" o:allowincell="f">
          <v:imagedata r:id="rId1" o:title="free-png-frames-and-page-borders-free-frames-and-borders-png-kerawang-warisan-kerawang-2-115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5E"/>
    <w:rsid w:val="000C4206"/>
    <w:rsid w:val="0067329F"/>
    <w:rsid w:val="00884D2D"/>
    <w:rsid w:val="008C4E5E"/>
    <w:rsid w:val="00D3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5340C69"/>
  <w15:chartTrackingRefBased/>
  <w15:docId w15:val="{17C12AC7-A5C0-48BE-9222-61ACEDAE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E5E"/>
  </w:style>
  <w:style w:type="paragraph" w:styleId="Footer">
    <w:name w:val="footer"/>
    <w:basedOn w:val="Normal"/>
    <w:link w:val="FooterChar"/>
    <w:uiPriority w:val="99"/>
    <w:unhideWhenUsed/>
    <w:rsid w:val="008C4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Nandy</dc:creator>
  <cp:keywords/>
  <dc:description/>
  <cp:lastModifiedBy>Anubhav Nandy</cp:lastModifiedBy>
  <cp:revision>2</cp:revision>
  <dcterms:created xsi:type="dcterms:W3CDTF">2018-11-30T07:41:00Z</dcterms:created>
  <dcterms:modified xsi:type="dcterms:W3CDTF">2019-03-14T13:10:00Z</dcterms:modified>
</cp:coreProperties>
</file>