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13321" w14:textId="77777777" w:rsidR="00861B5A" w:rsidRDefault="00AB1729">
      <w:r>
        <w:rPr>
          <w:noProof/>
        </w:rPr>
        <w:drawing>
          <wp:inline distT="0" distB="0" distL="0" distR="0" wp14:anchorId="406751BC" wp14:editId="56B7747C">
            <wp:extent cx="4509135" cy="8229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8-11-06 18.55.47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72BF" w14:textId="77777777" w:rsidR="00AB1729" w:rsidRDefault="00AB1729">
      <w:r>
        <w:rPr>
          <w:noProof/>
        </w:rPr>
        <w:lastRenderedPageBreak/>
        <w:drawing>
          <wp:inline distT="0" distB="0" distL="0" distR="0" wp14:anchorId="56FC950F" wp14:editId="32EF3C63">
            <wp:extent cx="4698365" cy="822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8-11-06 18.55.47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E998" w14:textId="77777777" w:rsidR="00AB1729" w:rsidRDefault="00AB1729">
      <w:r>
        <w:rPr>
          <w:noProof/>
        </w:rPr>
        <w:lastRenderedPageBreak/>
        <w:drawing>
          <wp:inline distT="0" distB="0" distL="0" distR="0" wp14:anchorId="1EEC76F0" wp14:editId="709B87E9">
            <wp:extent cx="44450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8-11-06 18.55.47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4EBF" w14:textId="77777777" w:rsidR="00AB1729" w:rsidRDefault="00AB1729">
      <w:r>
        <w:rPr>
          <w:noProof/>
        </w:rPr>
        <w:lastRenderedPageBreak/>
        <w:drawing>
          <wp:inline distT="0" distB="0" distL="0" distR="0" wp14:anchorId="19B9F4BA" wp14:editId="0DEE3972">
            <wp:extent cx="450850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18-11-06 18.55.47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F01E" w14:textId="77777777" w:rsidR="00AB1729" w:rsidRDefault="00AB1729">
      <w:r>
        <w:rPr>
          <w:noProof/>
        </w:rPr>
        <w:lastRenderedPageBreak/>
        <w:drawing>
          <wp:inline distT="0" distB="0" distL="0" distR="0" wp14:anchorId="071E94E6" wp14:editId="3B42DDCC">
            <wp:extent cx="439991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8-11-06 18.55.47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9D1E" w14:textId="18ED95AC" w:rsidR="00AB1729" w:rsidRDefault="00EF34B7">
      <w:bookmarkStart w:id="0" w:name="_GoBack"/>
      <w:r>
        <w:rPr>
          <w:noProof/>
        </w:rPr>
        <w:lastRenderedPageBreak/>
        <w:drawing>
          <wp:inline distT="0" distB="0" distL="0" distR="0" wp14:anchorId="6D939616" wp14:editId="3727D4DC">
            <wp:extent cx="5943600" cy="3549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Doc 2018-11-06 22.23.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0C693A" w14:textId="77777777" w:rsidR="00185562" w:rsidRDefault="00FA63EE">
      <w:r>
        <w:t>Question 2</w:t>
      </w:r>
    </w:p>
    <w:p w14:paraId="032DD47A" w14:textId="77777777" w:rsidR="00FA63EE" w:rsidRDefault="00FA63EE">
      <w:r>
        <w:t>K=4</w:t>
      </w:r>
    </w:p>
    <w:p w14:paraId="103D1049" w14:textId="77777777" w:rsidR="00FA63EE" w:rsidRDefault="00605306">
      <w:r>
        <w:rPr>
          <w:noProof/>
        </w:rPr>
        <w:drawing>
          <wp:inline distT="0" distB="0" distL="0" distR="0" wp14:anchorId="3642181F" wp14:editId="20A42D5D">
            <wp:extent cx="4660900" cy="349567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dium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A56" w14:textId="77777777" w:rsidR="00605306" w:rsidRDefault="00605306">
      <w:r>
        <w:lastRenderedPageBreak/>
        <w:t>K=8</w:t>
      </w:r>
      <w:r w:rsidR="000901CF">
        <w:rPr>
          <w:noProof/>
        </w:rPr>
        <w:drawing>
          <wp:inline distT="0" distB="0" distL="0" distR="0" wp14:anchorId="556D02EE" wp14:editId="52163C8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dium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16FF" w14:textId="77777777" w:rsidR="000901CF" w:rsidRDefault="000901CF">
      <w:r>
        <w:t>K=12</w:t>
      </w:r>
    </w:p>
    <w:p w14:paraId="0D60FF7E" w14:textId="77777777" w:rsidR="00E80EA0" w:rsidRDefault="00E80EA0">
      <w:r>
        <w:rPr>
          <w:noProof/>
        </w:rPr>
        <w:drawing>
          <wp:inline distT="0" distB="0" distL="0" distR="0" wp14:anchorId="3A1BE4C0" wp14:editId="5B2362F4">
            <wp:extent cx="5643880" cy="306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dium1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49DB" w14:textId="77777777" w:rsidR="0099520D" w:rsidRDefault="0099520D">
      <w:r>
        <w:lastRenderedPageBreak/>
        <w:t>Question 2b</w:t>
      </w:r>
    </w:p>
    <w:p w14:paraId="06BC4289" w14:textId="77777777" w:rsidR="00663B9F" w:rsidRDefault="00663B9F">
      <w:r>
        <w:t>Red=After expectation</w:t>
      </w:r>
    </w:p>
    <w:p w14:paraId="7F512B6D" w14:textId="08252960" w:rsidR="00663B9F" w:rsidRDefault="00663B9F">
      <w:r>
        <w:t>Green=After maximization</w:t>
      </w:r>
      <w:r w:rsidR="004B2040">
        <w:t xml:space="preserve">    </w:t>
      </w:r>
      <w:proofErr w:type="spellStart"/>
      <w:r w:rsidR="004B2040">
        <w:t>Xaxis</w:t>
      </w:r>
      <w:proofErr w:type="spellEnd"/>
      <w:r w:rsidR="004B2040">
        <w:t xml:space="preserve">=iterations </w:t>
      </w:r>
      <w:proofErr w:type="spellStart"/>
      <w:r w:rsidR="004B2040">
        <w:t>Yaxis</w:t>
      </w:r>
      <w:proofErr w:type="spellEnd"/>
      <w:r w:rsidR="004B2040">
        <w:t>=loglikelihood value</w:t>
      </w:r>
    </w:p>
    <w:p w14:paraId="67FBF480" w14:textId="77777777" w:rsidR="0099520D" w:rsidRDefault="00703666">
      <w:r>
        <w:t>K=4</w:t>
      </w:r>
    </w:p>
    <w:p w14:paraId="47DFAEBD" w14:textId="77777777" w:rsidR="00663B9F" w:rsidRDefault="00663B9F"/>
    <w:p w14:paraId="6B3F5323" w14:textId="77777777" w:rsidR="0041724A" w:rsidRDefault="00663B9F">
      <w:r>
        <w:rPr>
          <w:noProof/>
        </w:rPr>
        <w:drawing>
          <wp:inline distT="0" distB="0" distL="0" distR="0" wp14:anchorId="7798163C" wp14:editId="2099F5B5">
            <wp:extent cx="4847617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dium4l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7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4AE" w14:textId="77777777" w:rsidR="0026298C" w:rsidRDefault="0026298C">
      <w:r>
        <w:t>K=8</w:t>
      </w:r>
    </w:p>
    <w:p w14:paraId="056E97DE" w14:textId="77777777" w:rsidR="00AB50FD" w:rsidRDefault="00AB50FD">
      <w:r>
        <w:rPr>
          <w:noProof/>
        </w:rPr>
        <w:drawing>
          <wp:inline distT="0" distB="0" distL="0" distR="0" wp14:anchorId="4D73E89C" wp14:editId="72AF89ED">
            <wp:extent cx="4578350" cy="3433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dium8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6" cy="3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CE7A" w14:textId="77777777" w:rsidR="00BE6F51" w:rsidRDefault="00BE6F51">
      <w:r>
        <w:lastRenderedPageBreak/>
        <w:t>K=12</w:t>
      </w:r>
    </w:p>
    <w:p w14:paraId="5F320C50" w14:textId="036A6B61" w:rsidR="00AB50FD" w:rsidRDefault="00186A46">
      <w:pPr>
        <w:rPr>
          <w:noProof/>
        </w:rPr>
      </w:pPr>
      <w:r>
        <w:rPr>
          <w:noProof/>
        </w:rPr>
        <w:drawing>
          <wp:inline distT="0" distB="0" distL="0" distR="0" wp14:anchorId="534B4075" wp14:editId="348C3F70">
            <wp:extent cx="4794250" cy="3595689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dium12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904" cy="36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E37">
        <w:rPr>
          <w:noProof/>
        </w:rPr>
        <w:t xml:space="preserve"> </w:t>
      </w:r>
    </w:p>
    <w:p w14:paraId="24A62ADA" w14:textId="700BAB39" w:rsidR="009124B1" w:rsidRDefault="009124B1">
      <w:pPr>
        <w:rPr>
          <w:noProof/>
        </w:rPr>
      </w:pPr>
      <w:r>
        <w:rPr>
          <w:noProof/>
        </w:rPr>
        <w:t>If we increase the valu</w:t>
      </w:r>
      <w:r w:rsidR="00134201">
        <w:rPr>
          <w:noProof/>
        </w:rPr>
        <w:t>e</w:t>
      </w:r>
      <w:r>
        <w:rPr>
          <w:noProof/>
        </w:rPr>
        <w:t xml:space="preserve"> of K the value of </w:t>
      </w:r>
      <w:r w:rsidR="00593809" w:rsidRPr="00593809">
        <w:rPr>
          <w:noProof/>
        </w:rPr>
        <w:t>complete log-likelihood</w:t>
      </w:r>
      <w:r w:rsidR="00593809" w:rsidRPr="00593809">
        <w:rPr>
          <w:noProof/>
        </w:rPr>
        <w:t xml:space="preserve"> </w:t>
      </w:r>
      <w:r>
        <w:rPr>
          <w:noProof/>
        </w:rPr>
        <w:t>increases.</w:t>
      </w:r>
    </w:p>
    <w:p w14:paraId="1E0F4BC8" w14:textId="77777777" w:rsidR="003E1E37" w:rsidRDefault="003E1E37">
      <w:r>
        <w:t>2c</w:t>
      </w:r>
    </w:p>
    <w:p w14:paraId="4BDAEEA7" w14:textId="77777777" w:rsidR="003E1E37" w:rsidRDefault="003E1E37">
      <w:r>
        <w:rPr>
          <w:noProof/>
        </w:rPr>
        <w:drawing>
          <wp:inline distT="0" distB="0" distL="0" distR="0" wp14:anchorId="2E10041B" wp14:editId="377A4412">
            <wp:extent cx="444500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ldy7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68" cy="33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2F2" w14:textId="19A3B0E6" w:rsidR="002B42E6" w:rsidRDefault="005C4B50">
      <w:r>
        <w:lastRenderedPageBreak/>
        <w:t xml:space="preserve">Here the </w:t>
      </w:r>
      <w:proofErr w:type="spellStart"/>
      <w:r>
        <w:t>kmeans</w:t>
      </w:r>
      <w:proofErr w:type="spellEnd"/>
      <w:r>
        <w:t xml:space="preserve"> </w:t>
      </w:r>
      <w:r w:rsidR="00FC5E0C">
        <w:t>(it does not required to calculate the covariance matrix</w:t>
      </w:r>
      <w:r w:rsidR="00F56A5A">
        <w:t xml:space="preserve"> and it uses Euclidian Distance </w:t>
      </w:r>
      <w:r w:rsidR="00FC5E0C">
        <w:t>)</w:t>
      </w:r>
      <w:r>
        <w:t xml:space="preserve">algorithm ran successfully but the </w:t>
      </w:r>
      <w:proofErr w:type="spellStart"/>
      <w:r>
        <w:t>Em</w:t>
      </w:r>
      <w:proofErr w:type="spellEnd"/>
      <w:r>
        <w:t xml:space="preserve"> implementation failed </w:t>
      </w:r>
      <w:r w:rsidR="002B42E6">
        <w:t>.</w:t>
      </w:r>
    </w:p>
    <w:p w14:paraId="5B9AB56E" w14:textId="77777777" w:rsidR="005C4B50" w:rsidRDefault="005C4B50">
      <w:r>
        <w:t xml:space="preserve">since the </w:t>
      </w:r>
      <w:proofErr w:type="spellStart"/>
      <w:r>
        <w:t>Em</w:t>
      </w:r>
      <w:proofErr w:type="spellEnd"/>
      <w:r>
        <w:t xml:space="preserve"> </w:t>
      </w:r>
      <w:r w:rsidR="00CC000B">
        <w:t xml:space="preserve">using </w:t>
      </w:r>
      <w:r w:rsidR="00015668">
        <w:t>gaussians</w:t>
      </w:r>
      <w:r>
        <w:t xml:space="preserve"> distribution</w:t>
      </w:r>
      <w:r w:rsidR="00CC000B">
        <w:t xml:space="preserve">s uses covariance matrix and </w:t>
      </w:r>
      <w:r>
        <w:t xml:space="preserve"> sig</w:t>
      </w:r>
      <w:r w:rsidR="002B42E6">
        <w:t>ma</w:t>
      </w:r>
      <w:r>
        <w:t xml:space="preserve"> matrix</w:t>
      </w:r>
      <w:r w:rsidR="00774378">
        <w:t>(covariance matrix)</w:t>
      </w:r>
      <w:r>
        <w:t xml:space="preserve"> </w:t>
      </w:r>
      <w:r w:rsidR="00161E0A">
        <w:t>in this case</w:t>
      </w:r>
      <w:r w:rsidR="002B42E6">
        <w:t xml:space="preserve"> is not positive definite so calculation of the square root of sigma matrix is impossible </w:t>
      </w:r>
      <w:r w:rsidR="00AC0B16">
        <w:t>.</w:t>
      </w:r>
      <w:proofErr w:type="spellStart"/>
      <w:r w:rsidR="003D3E46">
        <w:t>thats</w:t>
      </w:r>
      <w:proofErr w:type="spellEnd"/>
      <w:r w:rsidR="003D3E46">
        <w:t xml:space="preserve"> why it was failed.</w:t>
      </w:r>
    </w:p>
    <w:p w14:paraId="592F1CCB" w14:textId="77777777" w:rsidR="00D16C5C" w:rsidRDefault="001E0D45">
      <w:r>
        <w:t xml:space="preserve">Sometimes the </w:t>
      </w:r>
      <w:proofErr w:type="spellStart"/>
      <w:r>
        <w:t>em</w:t>
      </w:r>
      <w:proofErr w:type="spellEnd"/>
      <w:r>
        <w:t xml:space="preserve"> using gaussian distribution fails because the sigma matrix(covariance matrix) is singular so calculation of inv(sigma )is not possible.</w:t>
      </w:r>
    </w:p>
    <w:p w14:paraId="7F707DCB" w14:textId="77777777" w:rsidR="00E660D8" w:rsidRDefault="00E660D8"/>
    <w:p w14:paraId="1996E416" w14:textId="77777777" w:rsidR="00E660D8" w:rsidRPr="00B26F83" w:rsidRDefault="00E660D8" w:rsidP="00E660D8">
      <w:pPr>
        <w:autoSpaceDE w:val="0"/>
        <w:autoSpaceDN w:val="0"/>
        <w:adjustRightInd w:val="0"/>
        <w:spacing w:after="0" w:line="240" w:lineRule="auto"/>
      </w:pPr>
      <w:r>
        <w:t xml:space="preserve">Formula to check a matrix is positive definite or not </w:t>
      </w:r>
      <w:r w:rsidR="00B26F83">
        <w:t>:</w:t>
      </w:r>
      <w:r w:rsidR="00195F3F">
        <w:t xml:space="preserve"> </w:t>
      </w:r>
      <w:r w:rsidRPr="00B26F83">
        <w:t>all(</w:t>
      </w:r>
      <w:proofErr w:type="spellStart"/>
      <w:r w:rsidRPr="00B26F83">
        <w:t>eig</w:t>
      </w:r>
      <w:proofErr w:type="spellEnd"/>
      <w:r w:rsidRPr="00B26F83">
        <w:t>(S(:,:,4)) &gt; eps)</w:t>
      </w:r>
    </w:p>
    <w:p w14:paraId="4CB8E5E6" w14:textId="77777777" w:rsidR="003F7E30" w:rsidRDefault="00F2665C">
      <w:r>
        <w:t>2 d</w:t>
      </w:r>
    </w:p>
    <w:p w14:paraId="6C589473" w14:textId="7A2BFAF5" w:rsidR="00AB1C55" w:rsidRDefault="00365F08">
      <w:r>
        <w:rPr>
          <w:noProof/>
        </w:rPr>
        <w:drawing>
          <wp:inline distT="0" distB="0" distL="0" distR="0" wp14:anchorId="044793A0" wp14:editId="2902D6D4">
            <wp:extent cx="5124450" cy="514196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Doc 2018-11-06 22.05.4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633" cy="51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F33" w14:textId="77777777" w:rsidR="00116345" w:rsidRDefault="008B4E87">
      <w:r>
        <w:t xml:space="preserve">Sigma is only modified and all the others calculation will be </w:t>
      </w:r>
      <w:proofErr w:type="spellStart"/>
      <w:r>
        <w:t>same.</w:t>
      </w:r>
      <w:r w:rsidR="00116345">
        <w:t>Now</w:t>
      </w:r>
      <w:proofErr w:type="spellEnd"/>
      <w:r w:rsidR="00116345">
        <w:t xml:space="preserve"> the covariance matrix calculation is modified in </w:t>
      </w:r>
      <w:r w:rsidR="00836AA8">
        <w:t xml:space="preserve">the </w:t>
      </w:r>
      <w:proofErr w:type="spellStart"/>
      <w:r w:rsidR="00836AA8">
        <w:t>em</w:t>
      </w:r>
      <w:proofErr w:type="spellEnd"/>
      <w:r w:rsidR="00836AA8">
        <w:t xml:space="preserve"> algorithm (flag=1) by adding a factor lambda*eye();</w:t>
      </w:r>
    </w:p>
    <w:p w14:paraId="523C2EE6" w14:textId="77777777" w:rsidR="003E1E37" w:rsidRDefault="003E1E37"/>
    <w:p w14:paraId="69E0104F" w14:textId="77777777" w:rsidR="00F2665C" w:rsidRDefault="000569DA">
      <w:r>
        <w:t>E</w:t>
      </w:r>
    </w:p>
    <w:p w14:paraId="53DE8FF9" w14:textId="77777777" w:rsidR="00D6726B" w:rsidRDefault="00D6726B"/>
    <w:p w14:paraId="1C46252B" w14:textId="32E541B9" w:rsidR="0013789F" w:rsidRDefault="00872828">
      <w:r>
        <w:t xml:space="preserve">So after adding the lambda*I parameter we have removed the probability of the </w:t>
      </w:r>
      <w:r w:rsidR="00645F19">
        <w:t xml:space="preserve">covariance </w:t>
      </w:r>
      <w:r>
        <w:t xml:space="preserve">matrix being singular and decreased the probability of matrix </w:t>
      </w:r>
      <w:r w:rsidR="00AE2CE2">
        <w:t xml:space="preserve">not </w:t>
      </w:r>
      <w:r>
        <w:t xml:space="preserve">being positive definite so in this case the EM worked successfully in </w:t>
      </w:r>
      <w:proofErr w:type="spellStart"/>
      <w:r>
        <w:t>goldy</w:t>
      </w:r>
      <w:proofErr w:type="spellEnd"/>
      <w:r>
        <w:t xml:space="preserve"> image.</w:t>
      </w:r>
    </w:p>
    <w:p w14:paraId="4A0C90B4" w14:textId="77777777" w:rsidR="00995F00" w:rsidRDefault="00995F00">
      <w:proofErr w:type="spellStart"/>
      <w:r>
        <w:t>Em</w:t>
      </w:r>
      <w:proofErr w:type="spellEnd"/>
      <w:r w:rsidR="0013789F">
        <w:t xml:space="preserve"> goldy</w:t>
      </w:r>
      <w:r>
        <w:t>.bmp</w:t>
      </w:r>
    </w:p>
    <w:p w14:paraId="5F181810" w14:textId="77777777" w:rsidR="009A6BAF" w:rsidRDefault="009A6BAF">
      <w:r>
        <w:rPr>
          <w:noProof/>
        </w:rPr>
        <w:drawing>
          <wp:inline distT="0" distB="0" distL="0" distR="0" wp14:anchorId="77927171" wp14:editId="4816FEF3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gold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360" w14:textId="77777777" w:rsidR="009A6BAF" w:rsidRDefault="009A6BAF">
      <w:proofErr w:type="spellStart"/>
      <w:r>
        <w:t>Kmeans</w:t>
      </w:r>
      <w:proofErr w:type="spellEnd"/>
      <w:r>
        <w:t xml:space="preserve"> </w:t>
      </w:r>
      <w:proofErr w:type="spellStart"/>
      <w:r>
        <w:t>goldy</w:t>
      </w:r>
      <w:proofErr w:type="spellEnd"/>
    </w:p>
    <w:p w14:paraId="12D4237E" w14:textId="77777777" w:rsidR="009A6BAF" w:rsidRDefault="00A746B1">
      <w:r>
        <w:rPr>
          <w:noProof/>
        </w:rPr>
        <w:lastRenderedPageBreak/>
        <w:drawing>
          <wp:inline distT="0" distB="0" distL="0" distR="0" wp14:anchorId="353F96B5" wp14:editId="63855CD7">
            <wp:extent cx="5943600" cy="3651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oldy7k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58A" w14:textId="77777777" w:rsidR="00A746B1" w:rsidRDefault="00E01C5C">
      <w:r>
        <w:t xml:space="preserve">Log likely hood </w:t>
      </w:r>
      <w:proofErr w:type="spellStart"/>
      <w:r>
        <w:t>em</w:t>
      </w:r>
      <w:proofErr w:type="spellEnd"/>
    </w:p>
    <w:p w14:paraId="2A7874E3" w14:textId="77777777" w:rsidR="00E01C5C" w:rsidRDefault="0029248F">
      <w:r>
        <w:rPr>
          <w:noProof/>
        </w:rPr>
        <w:drawing>
          <wp:inline distT="0" distB="0" distL="0" distR="0" wp14:anchorId="0E47A210" wp14:editId="6D210040">
            <wp:extent cx="4438650" cy="33289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likelyhoodgold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09" cy="33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F5B7" w14:textId="77777777" w:rsidR="000569DA" w:rsidRDefault="00872828">
      <w:r>
        <w:t xml:space="preserve"> </w:t>
      </w:r>
    </w:p>
    <w:sectPr w:rsidR="00056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65"/>
    <w:rsid w:val="00015668"/>
    <w:rsid w:val="000569DA"/>
    <w:rsid w:val="000901CF"/>
    <w:rsid w:val="000C6F86"/>
    <w:rsid w:val="00116345"/>
    <w:rsid w:val="00134201"/>
    <w:rsid w:val="0013789F"/>
    <w:rsid w:val="00144723"/>
    <w:rsid w:val="00161E0A"/>
    <w:rsid w:val="00185562"/>
    <w:rsid w:val="00186A46"/>
    <w:rsid w:val="00194DE8"/>
    <w:rsid w:val="00195F3F"/>
    <w:rsid w:val="001D0B3C"/>
    <w:rsid w:val="001E0D45"/>
    <w:rsid w:val="0026298C"/>
    <w:rsid w:val="0029248F"/>
    <w:rsid w:val="002A5E49"/>
    <w:rsid w:val="002B42E6"/>
    <w:rsid w:val="00352AAF"/>
    <w:rsid w:val="00365F08"/>
    <w:rsid w:val="003D3E46"/>
    <w:rsid w:val="003E1E37"/>
    <w:rsid w:val="003F7E30"/>
    <w:rsid w:val="0041724A"/>
    <w:rsid w:val="00436CBF"/>
    <w:rsid w:val="004B2040"/>
    <w:rsid w:val="00593809"/>
    <w:rsid w:val="005C4B50"/>
    <w:rsid w:val="005E4A88"/>
    <w:rsid w:val="00605306"/>
    <w:rsid w:val="00637A13"/>
    <w:rsid w:val="00645F19"/>
    <w:rsid w:val="00652BE5"/>
    <w:rsid w:val="00663B9F"/>
    <w:rsid w:val="006D188E"/>
    <w:rsid w:val="00703666"/>
    <w:rsid w:val="00766665"/>
    <w:rsid w:val="00774378"/>
    <w:rsid w:val="008330B2"/>
    <w:rsid w:val="00836AA8"/>
    <w:rsid w:val="00872828"/>
    <w:rsid w:val="008B4E87"/>
    <w:rsid w:val="008D5D19"/>
    <w:rsid w:val="009124B1"/>
    <w:rsid w:val="0097298E"/>
    <w:rsid w:val="0099520D"/>
    <w:rsid w:val="00995F00"/>
    <w:rsid w:val="009A6BAF"/>
    <w:rsid w:val="00A419C6"/>
    <w:rsid w:val="00A746B1"/>
    <w:rsid w:val="00AB1729"/>
    <w:rsid w:val="00AB1C55"/>
    <w:rsid w:val="00AB50FD"/>
    <w:rsid w:val="00AC0B16"/>
    <w:rsid w:val="00AE2CE2"/>
    <w:rsid w:val="00B26F83"/>
    <w:rsid w:val="00BE6F51"/>
    <w:rsid w:val="00CC000B"/>
    <w:rsid w:val="00D10ACF"/>
    <w:rsid w:val="00D16C5C"/>
    <w:rsid w:val="00D61C14"/>
    <w:rsid w:val="00D6726B"/>
    <w:rsid w:val="00E01C5C"/>
    <w:rsid w:val="00E15CB0"/>
    <w:rsid w:val="00E660D8"/>
    <w:rsid w:val="00E80EA0"/>
    <w:rsid w:val="00EF34B7"/>
    <w:rsid w:val="00F2665C"/>
    <w:rsid w:val="00F56A5A"/>
    <w:rsid w:val="00FA63EE"/>
    <w:rsid w:val="00FC5E0C"/>
    <w:rsid w:val="00FE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71EB5"/>
  <w15:chartTrackingRefBased/>
  <w15:docId w15:val="{B7F99633-3D6B-4C66-8FEC-6FFA993B5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Panda</dc:creator>
  <cp:keywords/>
  <dc:description/>
  <cp:lastModifiedBy>Anubhav Panda</cp:lastModifiedBy>
  <cp:revision>98</cp:revision>
  <cp:lastPrinted>2018-11-07T04:13:00Z</cp:lastPrinted>
  <dcterms:created xsi:type="dcterms:W3CDTF">2018-11-07T01:27:00Z</dcterms:created>
  <dcterms:modified xsi:type="dcterms:W3CDTF">2018-11-07T04:25:00Z</dcterms:modified>
</cp:coreProperties>
</file>