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E834" w14:textId="5E822F5B" w:rsidR="00CC31AF" w:rsidRPr="00FC48F3" w:rsidRDefault="00CC31AF" w:rsidP="00CC31AF">
      <w:pPr>
        <w:jc w:val="center"/>
        <w:rPr>
          <w:b/>
          <w:bCs/>
          <w:sz w:val="26"/>
          <w:szCs w:val="26"/>
        </w:rPr>
      </w:pPr>
      <w:r w:rsidRPr="00FC48F3">
        <w:rPr>
          <w:b/>
          <w:bCs/>
          <w:sz w:val="26"/>
          <w:szCs w:val="26"/>
        </w:rPr>
        <w:t>NEWS DATA SET SCHEMA DESCRIPTION</w:t>
      </w:r>
    </w:p>
    <w:p w14:paraId="21C27838" w14:textId="4041645C" w:rsidR="00477C7C" w:rsidRDefault="00477C7C">
      <w:r w:rsidRPr="00CC31AF">
        <w:rPr>
          <w:b/>
          <w:bCs/>
        </w:rPr>
        <w:t>Schema</w:t>
      </w:r>
      <w:r>
        <w:t>:</w:t>
      </w:r>
      <w:r>
        <w:br/>
      </w:r>
      <w:r w:rsidRPr="00477C7C">
        <w:drawing>
          <wp:inline distT="0" distB="0" distL="0" distR="0" wp14:anchorId="236AC801" wp14:editId="5287A6ED">
            <wp:extent cx="4810796" cy="359142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EF2E" w14:textId="77777777" w:rsidR="00477C7C" w:rsidRDefault="00477C7C">
      <w:pPr>
        <w:rPr>
          <w:b/>
        </w:rPr>
      </w:pPr>
      <w:r>
        <w:rPr>
          <w:b/>
        </w:rPr>
        <w:t xml:space="preserve">Schema </w:t>
      </w:r>
      <w:r w:rsidRPr="00477C7C">
        <w:rPr>
          <w:b/>
        </w:rPr>
        <w:t>Description</w:t>
      </w:r>
    </w:p>
    <w:p w14:paraId="090FCA43" w14:textId="7A57EB6C" w:rsidR="00477C7C" w:rsidRDefault="00477C7C" w:rsidP="00477C7C">
      <w:pPr>
        <w:pStyle w:val="ListParagraph"/>
        <w:numPr>
          <w:ilvl w:val="0"/>
          <w:numId w:val="1"/>
        </w:numPr>
      </w:pPr>
      <w:r>
        <w:t>DATE - &lt;</w:t>
      </w:r>
      <w:proofErr w:type="spellStart"/>
      <w:r>
        <w:t>string_type</w:t>
      </w:r>
      <w:proofErr w:type="spellEnd"/>
      <w:r>
        <w:t>&gt;</w:t>
      </w:r>
    </w:p>
    <w:p w14:paraId="1C5C77B6" w14:textId="5E2E418C" w:rsidR="00477C7C" w:rsidRDefault="00477C7C" w:rsidP="00477C7C">
      <w:pPr>
        <w:pStyle w:val="ListParagraph"/>
      </w:pPr>
      <w:r>
        <w:t>Date of record entry</w:t>
      </w:r>
    </w:p>
    <w:p w14:paraId="0983B118" w14:textId="77777777" w:rsidR="00477C7C" w:rsidRDefault="00477C7C" w:rsidP="00477C7C">
      <w:pPr>
        <w:pStyle w:val="ListParagraph"/>
      </w:pPr>
    </w:p>
    <w:p w14:paraId="57B10D3A" w14:textId="1F3F31A0" w:rsidR="00477C7C" w:rsidRDefault="00477C7C" w:rsidP="00477C7C">
      <w:pPr>
        <w:pStyle w:val="ListParagraph"/>
        <w:numPr>
          <w:ilvl w:val="0"/>
          <w:numId w:val="1"/>
        </w:numPr>
      </w:pPr>
      <w:r>
        <w:t>TIME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3E55561E" w14:textId="301FA0EF" w:rsidR="00477C7C" w:rsidRDefault="00477C7C" w:rsidP="00477C7C">
      <w:pPr>
        <w:pStyle w:val="ListParagraph"/>
      </w:pPr>
      <w:r>
        <w:t>Time</w:t>
      </w:r>
      <w:r>
        <w:t xml:space="preserve"> of </w:t>
      </w:r>
      <w:r>
        <w:t xml:space="preserve">record </w:t>
      </w:r>
      <w:r>
        <w:t>entry</w:t>
      </w:r>
    </w:p>
    <w:p w14:paraId="1ABA1797" w14:textId="77777777" w:rsidR="00477C7C" w:rsidRDefault="00477C7C" w:rsidP="00477C7C">
      <w:pPr>
        <w:pStyle w:val="ListParagraph"/>
      </w:pPr>
    </w:p>
    <w:p w14:paraId="6AD593E3" w14:textId="0141B3E7" w:rsidR="00477C7C" w:rsidRDefault="00477C7C" w:rsidP="00477C7C">
      <w:pPr>
        <w:pStyle w:val="ListParagraph"/>
        <w:numPr>
          <w:ilvl w:val="0"/>
          <w:numId w:val="1"/>
        </w:numPr>
      </w:pPr>
      <w:r>
        <w:t>UNIQUE_STORY_INDEX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1E976740" w14:textId="7BD25B60" w:rsidR="00477C7C" w:rsidRDefault="00477C7C" w:rsidP="00477C7C">
      <w:pPr>
        <w:pStyle w:val="ListParagraph"/>
      </w:pPr>
      <w:r>
        <w:t xml:space="preserve">Story ID </w:t>
      </w:r>
    </w:p>
    <w:p w14:paraId="5008712D" w14:textId="77777777" w:rsidR="00477C7C" w:rsidRDefault="00477C7C" w:rsidP="00477C7C">
      <w:pPr>
        <w:pStyle w:val="ListParagraph"/>
      </w:pPr>
    </w:p>
    <w:p w14:paraId="3160B86D" w14:textId="7A3D47B4" w:rsidR="00477C7C" w:rsidRDefault="00477C7C" w:rsidP="00477C7C">
      <w:pPr>
        <w:pStyle w:val="ListParagraph"/>
        <w:numPr>
          <w:ilvl w:val="0"/>
          <w:numId w:val="1"/>
        </w:numPr>
      </w:pPr>
      <w:r>
        <w:t>EVENT_TYPE</w:t>
      </w:r>
      <w:r>
        <w:t>- &lt;</w:t>
      </w:r>
      <w:proofErr w:type="spellStart"/>
      <w:r>
        <w:t>string_type</w:t>
      </w:r>
      <w:proofErr w:type="spellEnd"/>
      <w:r>
        <w:t>&gt;</w:t>
      </w:r>
    </w:p>
    <w:p w14:paraId="382C74C7" w14:textId="40DB93FF" w:rsidR="00477C7C" w:rsidRDefault="00477C7C" w:rsidP="00477C7C">
      <w:pPr>
        <w:pStyle w:val="ListParagraph"/>
      </w:pPr>
      <w:r>
        <w:t xml:space="preserve">Type of story event. Possible values </w:t>
      </w:r>
      <w:r w:rsidR="00DF2D6F">
        <w:t>extracted from the data set</w:t>
      </w:r>
      <w:r>
        <w:t>:</w:t>
      </w:r>
    </w:p>
    <w:p w14:paraId="3A2D74BC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</w:t>
      </w:r>
    </w:p>
    <w:p w14:paraId="7CE4118E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          EVENT_TYPE|</w:t>
      </w:r>
    </w:p>
    <w:p w14:paraId="54827CCE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</w:t>
      </w:r>
    </w:p>
    <w:p w14:paraId="2CFACD5E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            HEADLINE|</w:t>
      </w:r>
    </w:p>
    <w:p w14:paraId="2CA56385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              DELETE|</w:t>
      </w:r>
    </w:p>
    <w:p w14:paraId="5FE7AD05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   STORY_TAKE_APPEND|</w:t>
      </w:r>
    </w:p>
    <w:p w14:paraId="55E59280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               ALERT|</w:t>
      </w:r>
    </w:p>
    <w:p w14:paraId="633211BD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|STORY_TAKE_OVERWRITE|</w:t>
      </w:r>
    </w:p>
    <w:p w14:paraId="12DF6651" w14:textId="77777777" w:rsidR="00477C7C" w:rsidRPr="00477C7C" w:rsidRDefault="00477C7C" w:rsidP="0047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7C7C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</w:t>
      </w:r>
    </w:p>
    <w:p w14:paraId="55CD83FA" w14:textId="4E30A2B0" w:rsidR="00477C7C" w:rsidRDefault="00477C7C" w:rsidP="00477C7C">
      <w:pPr>
        <w:pStyle w:val="ListParagraph"/>
      </w:pPr>
    </w:p>
    <w:p w14:paraId="3ADE1E91" w14:textId="77777777" w:rsidR="00477C7C" w:rsidRDefault="00477C7C" w:rsidP="00477C7C">
      <w:pPr>
        <w:pStyle w:val="ListParagraph"/>
      </w:pPr>
    </w:p>
    <w:p w14:paraId="3A9A71FA" w14:textId="38345207" w:rsidR="00477C7C" w:rsidRDefault="00477C7C" w:rsidP="00477C7C">
      <w:pPr>
        <w:pStyle w:val="ListParagraph"/>
        <w:numPr>
          <w:ilvl w:val="0"/>
          <w:numId w:val="1"/>
        </w:numPr>
      </w:pPr>
      <w:r>
        <w:t>PNAC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6CD3C953" w14:textId="77777777" w:rsidR="00477C7C" w:rsidRDefault="00477C7C" w:rsidP="00477C7C">
      <w:pPr>
        <w:pStyle w:val="ListParagraph"/>
      </w:pPr>
    </w:p>
    <w:p w14:paraId="4C44CAD5" w14:textId="01FBE4FB" w:rsidR="00477C7C" w:rsidRDefault="00477C7C" w:rsidP="00477C7C">
      <w:pPr>
        <w:pStyle w:val="ListParagraph"/>
        <w:numPr>
          <w:ilvl w:val="0"/>
          <w:numId w:val="1"/>
        </w:numPr>
      </w:pPr>
      <w:r>
        <w:t>STORY_DATE_TIME</w:t>
      </w:r>
      <w:r>
        <w:t xml:space="preserve"> - &lt;</w:t>
      </w:r>
      <w:r>
        <w:t>timestamp</w:t>
      </w:r>
      <w:r>
        <w:t>&gt;</w:t>
      </w:r>
    </w:p>
    <w:p w14:paraId="062632D6" w14:textId="36FC934E" w:rsidR="00477C7C" w:rsidRDefault="00477C7C" w:rsidP="00477C7C">
      <w:pPr>
        <w:pStyle w:val="ListParagraph"/>
      </w:pPr>
      <w:r>
        <w:t xml:space="preserve">Timestamp when story </w:t>
      </w:r>
      <w:proofErr w:type="gramStart"/>
      <w:r>
        <w:t xml:space="preserve">actually </w:t>
      </w:r>
      <w:proofErr w:type="spellStart"/>
      <w:r>
        <w:t>occured</w:t>
      </w:r>
      <w:proofErr w:type="spellEnd"/>
      <w:proofErr w:type="gramEnd"/>
    </w:p>
    <w:p w14:paraId="76FFDD8B" w14:textId="77777777" w:rsidR="00477C7C" w:rsidRDefault="00477C7C" w:rsidP="00477C7C">
      <w:pPr>
        <w:pStyle w:val="ListParagraph"/>
      </w:pPr>
    </w:p>
    <w:p w14:paraId="0278ECF9" w14:textId="74F2E322" w:rsidR="00477C7C" w:rsidRDefault="00477C7C" w:rsidP="00477C7C">
      <w:pPr>
        <w:pStyle w:val="ListParagraph"/>
        <w:numPr>
          <w:ilvl w:val="0"/>
          <w:numId w:val="1"/>
        </w:numPr>
      </w:pPr>
      <w:r>
        <w:t>TAKE_DATE_TIME</w:t>
      </w:r>
      <w:r>
        <w:t xml:space="preserve"> - &lt;</w:t>
      </w:r>
      <w:r>
        <w:t>timestamp</w:t>
      </w:r>
      <w:r>
        <w:t>&gt;</w:t>
      </w:r>
    </w:p>
    <w:p w14:paraId="7427CCE4" w14:textId="52BA3BE3" w:rsidR="00477C7C" w:rsidRDefault="00477C7C" w:rsidP="00477C7C">
      <w:pPr>
        <w:pStyle w:val="ListParagraph"/>
      </w:pPr>
      <w:r>
        <w:t>Timestamp when story was recorded</w:t>
      </w:r>
    </w:p>
    <w:p w14:paraId="4D9858D8" w14:textId="77777777" w:rsidR="00477C7C" w:rsidRDefault="00477C7C" w:rsidP="00477C7C">
      <w:pPr>
        <w:pStyle w:val="ListParagraph"/>
      </w:pPr>
    </w:p>
    <w:p w14:paraId="35EC4F20" w14:textId="54232705" w:rsidR="00477C7C" w:rsidRDefault="00477C7C" w:rsidP="00477C7C">
      <w:pPr>
        <w:pStyle w:val="ListParagraph"/>
        <w:numPr>
          <w:ilvl w:val="0"/>
          <w:numId w:val="1"/>
        </w:numPr>
      </w:pPr>
      <w:r>
        <w:t>HEADLINE_ALERT_TEXT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45A4589D" w14:textId="37435A18" w:rsidR="00477C7C" w:rsidRDefault="00477C7C" w:rsidP="00477C7C">
      <w:pPr>
        <w:pStyle w:val="ListParagraph"/>
      </w:pPr>
      <w:r>
        <w:t>Headline of the story</w:t>
      </w:r>
    </w:p>
    <w:p w14:paraId="2DE40B3C" w14:textId="734CC5DB" w:rsidR="00477C7C" w:rsidRDefault="00477C7C" w:rsidP="00477C7C">
      <w:pPr>
        <w:pStyle w:val="ListParagraph"/>
      </w:pPr>
    </w:p>
    <w:p w14:paraId="75987B16" w14:textId="583A81F4" w:rsidR="00477C7C" w:rsidRDefault="00477C7C" w:rsidP="00477C7C">
      <w:pPr>
        <w:pStyle w:val="ListParagraph"/>
        <w:numPr>
          <w:ilvl w:val="0"/>
          <w:numId w:val="1"/>
        </w:numPr>
      </w:pPr>
      <w:r>
        <w:t>ACCUMULATED</w:t>
      </w:r>
      <w:r>
        <w:t>_</w:t>
      </w:r>
      <w:r>
        <w:t>STORY</w:t>
      </w:r>
      <w:r>
        <w:t>_TEXT - &lt;</w:t>
      </w:r>
      <w:proofErr w:type="spellStart"/>
      <w:r>
        <w:t>string_type</w:t>
      </w:r>
      <w:proofErr w:type="spellEnd"/>
      <w:r>
        <w:t>&gt;</w:t>
      </w:r>
    </w:p>
    <w:p w14:paraId="75B6F5DF" w14:textId="661D9FF0" w:rsidR="00477C7C" w:rsidRDefault="00477C7C" w:rsidP="00477C7C">
      <w:pPr>
        <w:pStyle w:val="ListParagraph"/>
      </w:pPr>
      <w:r>
        <w:t>Description of the story gathered from sources</w:t>
      </w:r>
    </w:p>
    <w:p w14:paraId="20B32F36" w14:textId="77777777" w:rsidR="00477C7C" w:rsidRDefault="00477C7C" w:rsidP="00477C7C">
      <w:pPr>
        <w:pStyle w:val="ListParagraph"/>
      </w:pPr>
    </w:p>
    <w:p w14:paraId="07036806" w14:textId="1247B70A" w:rsidR="00477C7C" w:rsidRDefault="00477C7C" w:rsidP="00477C7C">
      <w:pPr>
        <w:pStyle w:val="ListParagraph"/>
        <w:numPr>
          <w:ilvl w:val="0"/>
          <w:numId w:val="1"/>
        </w:numPr>
      </w:pPr>
      <w:r>
        <w:t>ACCUMULATED_STORY_TEXT</w:t>
      </w:r>
      <w:r>
        <w:t>_KEYWORDS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28BA52F9" w14:textId="7D0CD2C0" w:rsidR="00477C7C" w:rsidRDefault="00477C7C" w:rsidP="00477C7C">
      <w:pPr>
        <w:pStyle w:val="ListParagraph"/>
      </w:pPr>
      <w:r>
        <w:t>Keywords extracted from the “</w:t>
      </w:r>
      <w:r>
        <w:t>ACCUMULATED_STORY_TEXT</w:t>
      </w:r>
      <w:r>
        <w:t>” column</w:t>
      </w:r>
    </w:p>
    <w:p w14:paraId="13A3BC89" w14:textId="0B8483E1" w:rsidR="00477C7C" w:rsidRDefault="00477C7C" w:rsidP="00477C7C">
      <w:pPr>
        <w:pStyle w:val="ListParagraph"/>
      </w:pPr>
    </w:p>
    <w:p w14:paraId="795CA341" w14:textId="2EBC2182" w:rsidR="00477C7C" w:rsidRDefault="00477C7C" w:rsidP="00477C7C">
      <w:pPr>
        <w:pStyle w:val="ListParagraph"/>
        <w:numPr>
          <w:ilvl w:val="0"/>
          <w:numId w:val="1"/>
        </w:numPr>
      </w:pPr>
      <w:r>
        <w:t>TAKE_TEXT</w:t>
      </w:r>
      <w:r>
        <w:t xml:space="preserve"> - &lt;</w:t>
      </w:r>
      <w:proofErr w:type="spellStart"/>
      <w:r>
        <w:t>string_type</w:t>
      </w:r>
      <w:proofErr w:type="spellEnd"/>
      <w:r>
        <w:t>&gt;</w:t>
      </w:r>
    </w:p>
    <w:p w14:paraId="71EFFEB4" w14:textId="55D27D89" w:rsidR="00477C7C" w:rsidRDefault="00477C7C" w:rsidP="00477C7C">
      <w:pPr>
        <w:pStyle w:val="ListParagraph"/>
      </w:pPr>
      <w:r>
        <w:t>Description of the story from the reporter</w:t>
      </w:r>
    </w:p>
    <w:p w14:paraId="75C3F360" w14:textId="1F0B369B" w:rsidR="00477C7C" w:rsidRDefault="00477C7C" w:rsidP="00477C7C">
      <w:pPr>
        <w:pStyle w:val="ListParagraph"/>
      </w:pPr>
    </w:p>
    <w:p w14:paraId="3D05F036" w14:textId="35D2D42F" w:rsidR="00477C7C" w:rsidRDefault="0015249E" w:rsidP="00477C7C">
      <w:pPr>
        <w:pStyle w:val="ListParagraph"/>
        <w:numPr>
          <w:ilvl w:val="0"/>
          <w:numId w:val="1"/>
        </w:numPr>
      </w:pPr>
      <w:r>
        <w:t>TAKE_TEXT</w:t>
      </w:r>
      <w:r>
        <w:t xml:space="preserve">_KEYWORDS </w:t>
      </w:r>
      <w:r w:rsidR="00477C7C">
        <w:t>- &lt;</w:t>
      </w:r>
      <w:proofErr w:type="spellStart"/>
      <w:r w:rsidR="00477C7C">
        <w:t>string_type</w:t>
      </w:r>
      <w:proofErr w:type="spellEnd"/>
      <w:r w:rsidR="00477C7C">
        <w:t>&gt;</w:t>
      </w:r>
    </w:p>
    <w:p w14:paraId="1A269D40" w14:textId="19A6BCFC" w:rsidR="0015249E" w:rsidRDefault="0015249E" w:rsidP="0015249E">
      <w:pPr>
        <w:pStyle w:val="ListParagraph"/>
      </w:pPr>
      <w:r>
        <w:t>Keywords extracted from the “TAKE_TEXT” column</w:t>
      </w:r>
    </w:p>
    <w:p w14:paraId="2CACCA98" w14:textId="77777777" w:rsidR="0015249E" w:rsidRDefault="0015249E" w:rsidP="0015249E">
      <w:pPr>
        <w:pStyle w:val="ListParagraph"/>
      </w:pPr>
    </w:p>
    <w:p w14:paraId="2D11A89C" w14:textId="72184978" w:rsidR="0015249E" w:rsidRDefault="00DF2D6F" w:rsidP="0015249E">
      <w:pPr>
        <w:pStyle w:val="ListParagraph"/>
        <w:numPr>
          <w:ilvl w:val="0"/>
          <w:numId w:val="1"/>
        </w:numPr>
      </w:pPr>
      <w:r>
        <w:t>PRODUCTS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0C3A8B7D" w14:textId="490204D7" w:rsidR="00477C7C" w:rsidRDefault="00477C7C" w:rsidP="00477C7C">
      <w:pPr>
        <w:pStyle w:val="ListParagraph"/>
      </w:pPr>
    </w:p>
    <w:p w14:paraId="251F21AC" w14:textId="7ADD9C16" w:rsidR="00DF2D6F" w:rsidRDefault="00DF2D6F" w:rsidP="00DF2D6F">
      <w:pPr>
        <w:pStyle w:val="ListParagraph"/>
        <w:numPr>
          <w:ilvl w:val="0"/>
          <w:numId w:val="1"/>
        </w:numPr>
      </w:pPr>
      <w:r>
        <w:t>RELATED_RICS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  <w:r>
        <w:br/>
      </w:r>
    </w:p>
    <w:p w14:paraId="610B2C99" w14:textId="6FB860F3" w:rsidR="0015249E" w:rsidRDefault="00DF2D6F" w:rsidP="0015249E">
      <w:pPr>
        <w:pStyle w:val="ListParagraph"/>
        <w:numPr>
          <w:ilvl w:val="0"/>
          <w:numId w:val="1"/>
        </w:numPr>
      </w:pPr>
      <w:r>
        <w:t>NAMED_ITEMS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091761AF" w14:textId="0BB13A5E" w:rsidR="0015249E" w:rsidRDefault="0015249E" w:rsidP="00477C7C">
      <w:pPr>
        <w:pStyle w:val="ListParagraph"/>
      </w:pPr>
    </w:p>
    <w:p w14:paraId="39D978DC" w14:textId="01EB3E38" w:rsidR="0015249E" w:rsidRDefault="00DF2D6F" w:rsidP="0015249E">
      <w:pPr>
        <w:pStyle w:val="ListParagraph"/>
        <w:numPr>
          <w:ilvl w:val="0"/>
          <w:numId w:val="1"/>
        </w:numPr>
      </w:pPr>
      <w:r>
        <w:t>HEADLINE_SUBTYPE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2A02AD2F" w14:textId="75F1E612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F2D6F">
        <w:rPr>
          <w:rFonts w:asciiTheme="minorHAnsi" w:hAnsiTheme="minorHAnsi" w:cstheme="minorHAnsi"/>
          <w:sz w:val="22"/>
          <w:szCs w:val="22"/>
        </w:rPr>
        <w:t xml:space="preserve">Possible values extracted </w:t>
      </w:r>
      <w:r w:rsidR="00FC2D20">
        <w:rPr>
          <w:rFonts w:asciiTheme="minorHAnsi" w:hAnsiTheme="minorHAnsi" w:cstheme="minorHAnsi"/>
          <w:sz w:val="22"/>
          <w:szCs w:val="22"/>
        </w:rPr>
        <w:t xml:space="preserve">from </w:t>
      </w:r>
      <w:r w:rsidRPr="00DF2D6F">
        <w:rPr>
          <w:rFonts w:asciiTheme="minorHAnsi" w:hAnsiTheme="minorHAnsi" w:cstheme="minorHAnsi"/>
          <w:sz w:val="22"/>
          <w:szCs w:val="22"/>
        </w:rPr>
        <w:t>the data set:</w:t>
      </w:r>
      <w:r>
        <w:br/>
      </w:r>
      <w:r>
        <w:rPr>
          <w:color w:val="000000"/>
          <w:sz w:val="21"/>
          <w:szCs w:val="21"/>
        </w:rPr>
        <w:t>+----------------+</w:t>
      </w:r>
    </w:p>
    <w:p w14:paraId="43BABB24" w14:textId="7777777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|HEADLINE_SUBTYPE|</w:t>
      </w:r>
    </w:p>
    <w:p w14:paraId="6DAA3076" w14:textId="7777777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</w:t>
      </w:r>
    </w:p>
    <w:p w14:paraId="35121DA6" w14:textId="7BD74A9D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     </w:t>
      </w:r>
      <w:r w:rsidR="00A23642">
        <w:rPr>
          <w:color w:val="000000"/>
          <w:sz w:val="21"/>
          <w:szCs w:val="21"/>
        </w:rPr>
        <w:t>null</w:t>
      </w:r>
      <w:r w:rsidR="00A2364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|</w:t>
      </w:r>
    </w:p>
    <w:p w14:paraId="130829AC" w14:textId="600B9EEA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      </w:t>
      </w:r>
      <w:r w:rsidR="00A23642">
        <w:rPr>
          <w:color w:val="000000"/>
          <w:sz w:val="21"/>
          <w:szCs w:val="21"/>
        </w:rPr>
        <w:t xml:space="preserve">   3</w:t>
      </w:r>
      <w:r>
        <w:rPr>
          <w:color w:val="000000"/>
          <w:sz w:val="21"/>
          <w:szCs w:val="21"/>
        </w:rPr>
        <w:t>|</w:t>
      </w:r>
    </w:p>
    <w:p w14:paraId="3B336016" w14:textId="7777777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 5|</w:t>
      </w:r>
    </w:p>
    <w:p w14:paraId="3CF9F31A" w14:textId="7777777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 4|</w:t>
      </w:r>
    </w:p>
    <w:p w14:paraId="5BEFEE61" w14:textId="7777777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 2|</w:t>
      </w:r>
    </w:p>
    <w:p w14:paraId="2918DCC0" w14:textId="0F308EF0" w:rsidR="0015249E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+----------------+</w:t>
      </w:r>
    </w:p>
    <w:p w14:paraId="54E84981" w14:textId="7FBF3007" w:rsidR="00DF2D6F" w:rsidRDefault="00DF2D6F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A2722E" w14:textId="47032F71" w:rsidR="00FC2D20" w:rsidRDefault="00FC2D20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3FEEFF" w14:textId="0FC08A86" w:rsidR="00FC2D20" w:rsidRDefault="00FC2D20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8F0102" w14:textId="51268AC2" w:rsidR="00FC2D20" w:rsidRDefault="00FC2D20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A616EF" w14:textId="54CA9C39" w:rsidR="00FC2D20" w:rsidRDefault="00FC2D20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D828E5" w14:textId="77777777" w:rsidR="00FC2D20" w:rsidRPr="00DF2D6F" w:rsidRDefault="00FC2D20" w:rsidP="00DF2D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66B3BA" w14:textId="2F8BB4EF" w:rsidR="0015249E" w:rsidRDefault="00FC2D20" w:rsidP="0015249E">
      <w:pPr>
        <w:pStyle w:val="ListParagraph"/>
        <w:numPr>
          <w:ilvl w:val="0"/>
          <w:numId w:val="1"/>
        </w:numPr>
      </w:pPr>
      <w:r>
        <w:t>STORY_TYPE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1DA8FEA2" w14:textId="773D3D1A" w:rsidR="00FC2D20" w:rsidRDefault="00FC2D20" w:rsidP="00FC2D20">
      <w:pPr>
        <w:pStyle w:val="ListParagraph"/>
      </w:pPr>
      <w:r w:rsidRPr="00DF2D6F">
        <w:rPr>
          <w:rFonts w:cstheme="minorHAnsi"/>
        </w:rPr>
        <w:t xml:space="preserve">Possible values extracted </w:t>
      </w:r>
      <w:r>
        <w:rPr>
          <w:rFonts w:cstheme="minorHAnsi"/>
        </w:rPr>
        <w:t xml:space="preserve">from </w:t>
      </w:r>
      <w:r w:rsidRPr="00DF2D6F">
        <w:rPr>
          <w:rFonts w:cstheme="minorHAnsi"/>
        </w:rPr>
        <w:t>the data set:</w:t>
      </w:r>
    </w:p>
    <w:p w14:paraId="756EAF7C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+----------+</w:t>
      </w:r>
    </w:p>
    <w:p w14:paraId="324F2135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|STORY_TYPE|</w:t>
      </w:r>
    </w:p>
    <w:p w14:paraId="20B9BD28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+----------+</w:t>
      </w:r>
    </w:p>
    <w:p w14:paraId="109A6546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null|</w:t>
      </w:r>
    </w:p>
    <w:p w14:paraId="0E2BFBAF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D|</w:t>
      </w:r>
    </w:p>
    <w:p w14:paraId="48632677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S|</w:t>
      </w:r>
    </w:p>
    <w:p w14:paraId="1EC77E6C" w14:textId="77777777" w:rsidR="00FC2D20" w:rsidRDefault="00FC2D20" w:rsidP="00FC2D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+----------+</w:t>
      </w:r>
    </w:p>
    <w:p w14:paraId="55699ADB" w14:textId="3AABB361" w:rsidR="0015249E" w:rsidRDefault="0015249E" w:rsidP="00477C7C">
      <w:pPr>
        <w:pStyle w:val="ListParagraph"/>
      </w:pPr>
    </w:p>
    <w:p w14:paraId="5B2A0828" w14:textId="24CD59B6" w:rsidR="00F92384" w:rsidRDefault="00F92384" w:rsidP="00F92384">
      <w:pPr>
        <w:pStyle w:val="ListParagraph"/>
        <w:numPr>
          <w:ilvl w:val="0"/>
          <w:numId w:val="1"/>
        </w:numPr>
      </w:pPr>
      <w:r>
        <w:t>TABULAR FLAG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  <w:r>
        <w:br/>
      </w:r>
      <w:r w:rsidRPr="00DF2D6F">
        <w:rPr>
          <w:rFonts w:cstheme="minorHAnsi"/>
        </w:rPr>
        <w:t xml:space="preserve">Possible values extracted </w:t>
      </w:r>
      <w:r>
        <w:rPr>
          <w:rFonts w:cstheme="minorHAnsi"/>
        </w:rPr>
        <w:t xml:space="preserve">from </w:t>
      </w:r>
      <w:r w:rsidRPr="00DF2D6F">
        <w:rPr>
          <w:rFonts w:cstheme="minorHAnsi"/>
        </w:rPr>
        <w:t>the data set:</w:t>
      </w:r>
    </w:p>
    <w:p w14:paraId="0A3A0A44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14:paraId="6FA88294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|TABULAR_FLAG|</w:t>
      </w:r>
    </w:p>
    <w:p w14:paraId="2EA66A98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14:paraId="41540264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null|</w:t>
      </w:r>
    </w:p>
    <w:p w14:paraId="4EEC8082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false|</w:t>
      </w:r>
    </w:p>
    <w:p w14:paraId="620ACE52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true|</w:t>
      </w:r>
    </w:p>
    <w:p w14:paraId="539A0A7C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14:paraId="680D5B04" w14:textId="20E0F53D" w:rsidR="0015249E" w:rsidRDefault="0015249E" w:rsidP="00477C7C">
      <w:pPr>
        <w:pStyle w:val="ListParagraph"/>
      </w:pPr>
    </w:p>
    <w:p w14:paraId="60FB5153" w14:textId="6CBA76AD" w:rsidR="0015249E" w:rsidRDefault="00F92384" w:rsidP="0015249E">
      <w:pPr>
        <w:pStyle w:val="ListParagraph"/>
        <w:numPr>
          <w:ilvl w:val="0"/>
          <w:numId w:val="1"/>
        </w:numPr>
      </w:pPr>
      <w:r>
        <w:t>ATTRIBUTION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4867C608" w14:textId="5024EC0F" w:rsidR="00F92384" w:rsidRDefault="00F92384" w:rsidP="00F92384">
      <w:pPr>
        <w:pStyle w:val="ListParagraph"/>
      </w:pPr>
      <w:r w:rsidRPr="00DF2D6F">
        <w:rPr>
          <w:rFonts w:cstheme="minorHAnsi"/>
        </w:rPr>
        <w:t xml:space="preserve">Possible values extracted </w:t>
      </w:r>
      <w:r>
        <w:rPr>
          <w:rFonts w:cstheme="minorHAnsi"/>
        </w:rPr>
        <w:t xml:space="preserve">from </w:t>
      </w:r>
      <w:r w:rsidRPr="00DF2D6F">
        <w:rPr>
          <w:rFonts w:cstheme="minorHAnsi"/>
        </w:rPr>
        <w:t>the data set:</w:t>
      </w:r>
    </w:p>
    <w:p w14:paraId="34AF2204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</w:t>
      </w:r>
    </w:p>
    <w:p w14:paraId="3DB8D370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|ATTRIBUTION|</w:t>
      </w:r>
    </w:p>
    <w:p w14:paraId="76943D4F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</w:t>
      </w:r>
    </w:p>
    <w:p w14:paraId="300106CC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null|</w:t>
      </w:r>
    </w:p>
    <w:p w14:paraId="326E86C5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RTRS|</w:t>
      </w:r>
    </w:p>
    <w:p w14:paraId="5534F20E" w14:textId="77777777" w:rsidR="00F92384" w:rsidRDefault="00F92384" w:rsidP="00F9238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</w:t>
      </w:r>
    </w:p>
    <w:p w14:paraId="7FE2CDC5" w14:textId="77777777" w:rsidR="00F92384" w:rsidRDefault="00F92384" w:rsidP="0015249E">
      <w:pPr>
        <w:pStyle w:val="ListParagraph"/>
      </w:pPr>
    </w:p>
    <w:p w14:paraId="712CDBDB" w14:textId="557A275F" w:rsidR="0015249E" w:rsidRDefault="0015249E" w:rsidP="00477C7C">
      <w:pPr>
        <w:pStyle w:val="ListParagraph"/>
      </w:pPr>
    </w:p>
    <w:p w14:paraId="613BC516" w14:textId="6CB95321" w:rsidR="0015249E" w:rsidRDefault="00A23642" w:rsidP="0015249E">
      <w:pPr>
        <w:pStyle w:val="ListParagraph"/>
        <w:numPr>
          <w:ilvl w:val="0"/>
          <w:numId w:val="1"/>
        </w:numPr>
      </w:pPr>
      <w:r>
        <w:t>LANGUAGE</w:t>
      </w:r>
      <w:r w:rsidR="0015249E">
        <w:t xml:space="preserve"> - &lt;</w:t>
      </w:r>
      <w:proofErr w:type="spellStart"/>
      <w:r w:rsidR="0015249E">
        <w:t>string_type</w:t>
      </w:r>
      <w:proofErr w:type="spellEnd"/>
      <w:r w:rsidR="0015249E">
        <w:t>&gt;</w:t>
      </w:r>
    </w:p>
    <w:p w14:paraId="22BF9480" w14:textId="77777777" w:rsidR="00A23642" w:rsidRDefault="00A23642" w:rsidP="00A23642">
      <w:pPr>
        <w:pStyle w:val="ListParagraph"/>
      </w:pPr>
      <w:r>
        <w:t xml:space="preserve">Language of the story. </w:t>
      </w:r>
      <w:r w:rsidRPr="00DF2D6F">
        <w:rPr>
          <w:rFonts w:cstheme="minorHAnsi"/>
        </w:rPr>
        <w:t xml:space="preserve">Possible values extracted </w:t>
      </w:r>
      <w:r>
        <w:rPr>
          <w:rFonts w:cstheme="minorHAnsi"/>
        </w:rPr>
        <w:t xml:space="preserve">from </w:t>
      </w:r>
      <w:r w:rsidRPr="00DF2D6F">
        <w:rPr>
          <w:rFonts w:cstheme="minorHAnsi"/>
        </w:rPr>
        <w:t>the data set:</w:t>
      </w:r>
    </w:p>
    <w:p w14:paraId="29147707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</w:t>
      </w:r>
    </w:p>
    <w:p w14:paraId="1127091C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|LANGUAGE|</w:t>
      </w:r>
    </w:p>
    <w:p w14:paraId="2195282D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</w:t>
      </w:r>
    </w:p>
    <w:p w14:paraId="7233183E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null|</w:t>
      </w:r>
    </w:p>
    <w:p w14:paraId="2D35F0D2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AR|</w:t>
      </w:r>
    </w:p>
    <w:p w14:paraId="09646A28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CS|</w:t>
      </w:r>
    </w:p>
    <w:p w14:paraId="6C49270B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DA|</w:t>
      </w:r>
    </w:p>
    <w:p w14:paraId="4D6BB8C5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DE|</w:t>
      </w:r>
    </w:p>
    <w:p w14:paraId="389C4D6F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EL|</w:t>
      </w:r>
    </w:p>
    <w:p w14:paraId="5F537C6E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EN|</w:t>
      </w:r>
    </w:p>
    <w:p w14:paraId="20D97163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ES|</w:t>
      </w:r>
    </w:p>
    <w:p w14:paraId="50DFAC3E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FR|</w:t>
      </w:r>
    </w:p>
    <w:p w14:paraId="2FDFB917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IT|</w:t>
      </w:r>
    </w:p>
    <w:p w14:paraId="34CC76C8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JA|</w:t>
      </w:r>
    </w:p>
    <w:p w14:paraId="22F59ED0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KO|</w:t>
      </w:r>
    </w:p>
    <w:p w14:paraId="43DA6854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     NO|</w:t>
      </w:r>
    </w:p>
    <w:p w14:paraId="2CE14565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PL|</w:t>
      </w:r>
    </w:p>
    <w:p w14:paraId="592FF63A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PT|</w:t>
      </w:r>
    </w:p>
    <w:p w14:paraId="2005F44D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RU|</w:t>
      </w:r>
    </w:p>
    <w:p w14:paraId="1F79F0A9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SV|</w:t>
      </w:r>
    </w:p>
    <w:p w14:paraId="24125033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TH|</w:t>
      </w:r>
    </w:p>
    <w:p w14:paraId="6D9B6EF8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TR|</w:t>
      </w:r>
    </w:p>
    <w:p w14:paraId="7EFD1401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ZH|</w:t>
      </w:r>
    </w:p>
    <w:p w14:paraId="4DF56A91" w14:textId="77777777" w:rsidR="00A23642" w:rsidRDefault="00A23642" w:rsidP="00A236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+--------+</w:t>
      </w:r>
    </w:p>
    <w:p w14:paraId="634F55B9" w14:textId="5171A495" w:rsidR="00477C7C" w:rsidRDefault="00477C7C" w:rsidP="004847B4"/>
    <w:p w14:paraId="36849710" w14:textId="00F5FBCD" w:rsidR="00477C7C" w:rsidRPr="006C0C94" w:rsidRDefault="006C0C94" w:rsidP="004847B4">
      <w:pPr>
        <w:rPr>
          <w:b/>
          <w:bCs/>
        </w:rPr>
      </w:pPr>
      <w:r>
        <w:rPr>
          <w:b/>
          <w:bCs/>
        </w:rPr>
        <w:t xml:space="preserve">Sample </w:t>
      </w:r>
      <w:r w:rsidR="004847B4" w:rsidRPr="006C0C94">
        <w:rPr>
          <w:b/>
          <w:bCs/>
        </w:rPr>
        <w:t>View of the curated data set:</w:t>
      </w:r>
    </w:p>
    <w:p w14:paraId="6874E809" w14:textId="79C325F7" w:rsidR="00DB730B" w:rsidRDefault="00DB730B" w:rsidP="004847B4">
      <w:r>
        <w:t>1.</w:t>
      </w:r>
    </w:p>
    <w:p w14:paraId="2D4AEA91" w14:textId="0A63AC10" w:rsidR="00AC72BB" w:rsidRDefault="00DB730B">
      <w:r w:rsidRPr="00DB730B">
        <w:drawing>
          <wp:inline distT="0" distB="0" distL="0" distR="0" wp14:anchorId="35386BDA" wp14:editId="45312BA1">
            <wp:extent cx="594360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CDC" w14:textId="2F934062" w:rsidR="00DB730B" w:rsidRDefault="00DB730B">
      <w:r>
        <w:lastRenderedPageBreak/>
        <w:t>2.</w:t>
      </w:r>
      <w:r w:rsidRPr="00DB730B">
        <w:rPr>
          <w:noProof/>
        </w:rPr>
        <w:t xml:space="preserve"> </w:t>
      </w:r>
      <w:r w:rsidRPr="00DB730B">
        <w:drawing>
          <wp:inline distT="0" distB="0" distL="0" distR="0" wp14:anchorId="79EFCE10" wp14:editId="3A95F525">
            <wp:extent cx="5943600" cy="5039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60ED" w14:textId="37888AE9" w:rsidR="00477C7C" w:rsidRDefault="00477C7C"/>
    <w:p w14:paraId="0C45D601" w14:textId="6E2F912B" w:rsidR="00DB730B" w:rsidRDefault="00DB730B"/>
    <w:p w14:paraId="31E1104A" w14:textId="223AAF7E" w:rsidR="00DB730B" w:rsidRDefault="00DB730B"/>
    <w:p w14:paraId="406B28A0" w14:textId="6A025046" w:rsidR="00DB730B" w:rsidRDefault="00DB730B"/>
    <w:p w14:paraId="75CE7893" w14:textId="0CF495DE" w:rsidR="00DB730B" w:rsidRDefault="00DB730B"/>
    <w:p w14:paraId="1E261FDF" w14:textId="37A166A9" w:rsidR="00DB730B" w:rsidRDefault="00DB730B"/>
    <w:p w14:paraId="45EC2129" w14:textId="0EC0EB7A" w:rsidR="00DB730B" w:rsidRDefault="00DB730B"/>
    <w:p w14:paraId="1A166909" w14:textId="68C83D35" w:rsidR="00DB730B" w:rsidRDefault="00DB730B"/>
    <w:p w14:paraId="64E10A45" w14:textId="2853E81D" w:rsidR="00DB730B" w:rsidRDefault="00DB730B"/>
    <w:p w14:paraId="35FC5B5B" w14:textId="77777777" w:rsidR="00DB730B" w:rsidRDefault="00DB730B"/>
    <w:p w14:paraId="5C2D1E2B" w14:textId="62F22228" w:rsidR="00DB730B" w:rsidRDefault="00DB730B">
      <w:r>
        <w:lastRenderedPageBreak/>
        <w:t>3.</w:t>
      </w:r>
    </w:p>
    <w:p w14:paraId="7E15319E" w14:textId="2C45A032" w:rsidR="00DB730B" w:rsidRDefault="00DB730B">
      <w:r w:rsidRPr="00DB730B">
        <w:drawing>
          <wp:inline distT="0" distB="0" distL="0" distR="0" wp14:anchorId="061F5850" wp14:editId="7B8BA6BD">
            <wp:extent cx="5611008" cy="730669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F41"/>
    <w:multiLevelType w:val="hybridMultilevel"/>
    <w:tmpl w:val="C66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C"/>
    <w:rsid w:val="0015249E"/>
    <w:rsid w:val="00477C7C"/>
    <w:rsid w:val="004847B4"/>
    <w:rsid w:val="006C0C94"/>
    <w:rsid w:val="00A23642"/>
    <w:rsid w:val="00AC72BB"/>
    <w:rsid w:val="00CC31AF"/>
    <w:rsid w:val="00DB730B"/>
    <w:rsid w:val="00DF2D6F"/>
    <w:rsid w:val="00F92384"/>
    <w:rsid w:val="00FC2D20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A58"/>
  <w15:chartTrackingRefBased/>
  <w15:docId w15:val="{74E0CA19-9198-45C7-A3EA-1D0AD91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C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Sarangi</dc:creator>
  <cp:keywords/>
  <dc:description/>
  <cp:lastModifiedBy>Anubhav Sarangi</cp:lastModifiedBy>
  <cp:revision>10</cp:revision>
  <dcterms:created xsi:type="dcterms:W3CDTF">2022-01-31T02:48:00Z</dcterms:created>
  <dcterms:modified xsi:type="dcterms:W3CDTF">2022-01-31T03:10:00Z</dcterms:modified>
</cp:coreProperties>
</file>