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4A3A" w14:textId="0B3776C1" w:rsidR="007F7CF1" w:rsidRDefault="007F7CF1" w:rsidP="007F7CF1">
      <w:r>
        <w:t>REGISTER /usr/lib/pig/piggybank.jar;</w:t>
      </w:r>
      <w:r w:rsidR="00A652DB">
        <w:t xml:space="preserve"> </w:t>
      </w:r>
    </w:p>
    <w:p w14:paraId="256A62F2" w14:textId="23BEE578" w:rsidR="007F7CF1" w:rsidRDefault="007F7CF1" w:rsidP="007F7CF1">
      <w:r>
        <w:t>extract_details = LOAD '</w:t>
      </w:r>
      <w:bookmarkStart w:id="0" w:name="_GoBack"/>
      <w:bookmarkEnd w:id="0"/>
      <w:r>
        <w:t>/user/cloudera/data/AD1.csv' using org.apache.pig.piggybank.storage.CSVLoader()  AS (id:long,text:chararray);</w:t>
      </w:r>
    </w:p>
    <w:p w14:paraId="7D62A983" w14:textId="77777777" w:rsidR="007F7CF1" w:rsidRDefault="007F7CF1" w:rsidP="007F7CF1">
      <w:r>
        <w:t>tokens = foreach extract_details generate id,text, FLATTEN(TOKENIZE(text)) As word;</w:t>
      </w:r>
    </w:p>
    <w:p w14:paraId="4D0E115B" w14:textId="77777777" w:rsidR="007F7CF1" w:rsidRDefault="007F7CF1" w:rsidP="007F7CF1">
      <w:r>
        <w:t>dictionary = load '/user/cloudera/data/AFINN.txt' using PigStorage('\t') AS(word:chararray,rating:int);</w:t>
      </w:r>
    </w:p>
    <w:p w14:paraId="2FBCB92F" w14:textId="77777777" w:rsidR="007F7CF1" w:rsidRDefault="007F7CF1" w:rsidP="007F7CF1">
      <w:r>
        <w:t>word_rating = join tokens by word left outer, dictionary by word using 'replicated';</w:t>
      </w:r>
    </w:p>
    <w:p w14:paraId="761913D7" w14:textId="77777777" w:rsidR="007F7CF1" w:rsidRDefault="007F7CF1" w:rsidP="007F7CF1">
      <w:r>
        <w:t>describe word_rating;</w:t>
      </w:r>
    </w:p>
    <w:p w14:paraId="3B1B2228" w14:textId="77777777" w:rsidR="007F7CF1" w:rsidRDefault="007F7CF1" w:rsidP="007F7CF1">
      <w:r>
        <w:t>rating = foreach word_rating generate tokens::id as id,tokens::text as text, dictionary::rating as rate;</w:t>
      </w:r>
    </w:p>
    <w:p w14:paraId="1AFA2689" w14:textId="77777777" w:rsidR="007F7CF1" w:rsidRDefault="007F7CF1" w:rsidP="007F7CF1">
      <w:r>
        <w:t>word_group = group rating by (id,text);</w:t>
      </w:r>
    </w:p>
    <w:p w14:paraId="09A50C9F" w14:textId="77777777" w:rsidR="007F7CF1" w:rsidRDefault="007F7CF1" w:rsidP="007F7CF1">
      <w:r>
        <w:t>avg_rate = foreach word_group generate group, AVG(rating.rate) as tweet_rating;</w:t>
      </w:r>
    </w:p>
    <w:p w14:paraId="1BE1E1BE" w14:textId="77777777" w:rsidR="007F7CF1" w:rsidRDefault="007F7CF1" w:rsidP="007F7CF1">
      <w:r>
        <w:t xml:space="preserve">STORE avg_rate INTO </w:t>
      </w:r>
      <w:r w:rsidR="006420E8">
        <w:t>'SentimentAnalysis'</w:t>
      </w:r>
      <w:r>
        <w:t xml:space="preserve"> using PigStorage(',');</w:t>
      </w:r>
    </w:p>
    <w:p w14:paraId="439DEF6B" w14:textId="77777777" w:rsidR="00E13DAC" w:rsidRPr="007F7CF1" w:rsidRDefault="00E13DAC" w:rsidP="00872DB3"/>
    <w:sectPr w:rsidR="00E13DAC" w:rsidRPr="007F7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4D0"/>
    <w:multiLevelType w:val="hybridMultilevel"/>
    <w:tmpl w:val="C6F436EC"/>
    <w:lvl w:ilvl="0" w:tplc="BA84D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A6"/>
    <w:rsid w:val="002E481E"/>
    <w:rsid w:val="003056A7"/>
    <w:rsid w:val="00314ECE"/>
    <w:rsid w:val="004B5697"/>
    <w:rsid w:val="006420E8"/>
    <w:rsid w:val="0064235C"/>
    <w:rsid w:val="006A4CEE"/>
    <w:rsid w:val="007F7CF1"/>
    <w:rsid w:val="00872DB3"/>
    <w:rsid w:val="008C3CAD"/>
    <w:rsid w:val="00A00004"/>
    <w:rsid w:val="00A652DB"/>
    <w:rsid w:val="00B440E9"/>
    <w:rsid w:val="00C66267"/>
    <w:rsid w:val="00E13DAC"/>
    <w:rsid w:val="00E304FA"/>
    <w:rsid w:val="00E36E11"/>
    <w:rsid w:val="00F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0FBD"/>
  <w15:chartTrackingRefBased/>
  <w15:docId w15:val="{FA12393E-146B-47D6-B4D1-81C4C30C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mohit tiwari</cp:lastModifiedBy>
  <cp:revision>12</cp:revision>
  <dcterms:created xsi:type="dcterms:W3CDTF">2017-05-09T09:59:00Z</dcterms:created>
  <dcterms:modified xsi:type="dcterms:W3CDTF">2018-02-26T12:18:00Z</dcterms:modified>
</cp:coreProperties>
</file>