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1211" w14:textId="77777777" w:rsidR="00464D76" w:rsidRDefault="00381A44">
      <w:pPr>
        <w:pStyle w:val="Heading1"/>
      </w:pPr>
      <w:bookmarkStart w:id="0" w:name="ap-calculus-bc-mock-exam-01"/>
      <w:r>
        <w:t>AP Calculus BC — Mock Exam 01</w:t>
      </w:r>
    </w:p>
    <w:p w14:paraId="209EC4C9" w14:textId="4FEC11D3" w:rsidR="00464D76" w:rsidRDefault="00381A44">
      <w:pPr>
        <w:pStyle w:val="FirstParagraph"/>
      </w:pPr>
      <w:r>
        <w:rPr>
          <w:b/>
          <w:bCs/>
        </w:rPr>
        <w:t>Topic Focus:</w:t>
      </w:r>
      <w:r>
        <w:t xml:space="preserve"> Taylor and Maclaurin series (eˣ, sin x, cos x, 1/(1-x), ln(1+x), arctan x) | Improper integrals | Vector-valued functions: position, velocity, acceleration, speed | Riemann sums (Left, Right, Midpoint, Trapezoidal) </w:t>
      </w:r>
      <w:r>
        <w:rPr>
          <w:b/>
          <w:bCs/>
        </w:rPr>
        <w:t>Total Time:</w:t>
      </w:r>
      <w:r>
        <w:t xml:space="preserve"> 195 minutes | </w:t>
      </w:r>
      <w:r>
        <w:rPr>
          <w:b/>
          <w:bCs/>
        </w:rPr>
        <w:t>Total Points:</w:t>
      </w:r>
      <w:r>
        <w:t xml:space="preserve"> 45 MCQ +6  FRQs</w:t>
      </w:r>
    </w:p>
    <w:p w14:paraId="05F005C0" w14:textId="77777777" w:rsidR="00464D76" w:rsidRDefault="00000000">
      <w:r>
        <w:pict w14:anchorId="1E1CBAFE">
          <v:rect id="_x0000_i1025" style="width:0;height:1.5pt" o:hralign="center" o:hrstd="t" o:hr="t"/>
        </w:pict>
      </w:r>
    </w:p>
    <w:p w14:paraId="6419491A" w14:textId="77777777" w:rsidR="00464D76" w:rsidRDefault="00381A44">
      <w:pPr>
        <w:pStyle w:val="Heading2"/>
      </w:pPr>
      <w:bookmarkStart w:id="1" w:name="section-i-multiple-choice"/>
      <w:r>
        <w:t>SECTION I — MULTIPLE CHOICE</w:t>
      </w:r>
    </w:p>
    <w:p w14:paraId="391646AF" w14:textId="77777777" w:rsidR="00464D76" w:rsidRDefault="00381A44">
      <w:pPr>
        <w:pStyle w:val="Heading3"/>
      </w:pPr>
      <w:bookmarkStart w:id="2" w:name="X34dd40e3bf0331735b691a5122e080a60302dbb"/>
      <w:r>
        <w:t>Part A — Questions 1–30 | 60 minutes | NO CALCULATOR</w:t>
      </w:r>
    </w:p>
    <w:p w14:paraId="323F19A4" w14:textId="77777777" w:rsidR="007B7316" w:rsidRDefault="007B7316" w:rsidP="007B7316">
      <w:pPr>
        <w:pStyle w:val="Heading1"/>
      </w:pPr>
      <w:r>
        <w:t>Question 1</w:t>
      </w:r>
    </w:p>
    <w:p w14:paraId="39C7881D" w14:textId="77777777" w:rsidR="007B7316" w:rsidRDefault="007B7316" w:rsidP="007B7316">
      <w:pPr>
        <w:pStyle w:val="FirstParagraph"/>
      </w:pPr>
      <w:r>
        <w:rPr>
          <w:b/>
          <w:bCs/>
        </w:rPr>
        <w:t>Topic:</w:t>
      </w:r>
      <w:r>
        <w:t xml:space="preserve"> Unit 2 — Differentiation: Definition &amp; Properties</w:t>
      </w:r>
      <w:r>
        <w:br/>
      </w:r>
      <w:r>
        <w:rPr>
          <w:b/>
          <w:bCs/>
        </w:rPr>
        <w:t>Problem:</w:t>
      </w:r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36BD8AB7" w14:textId="77777777" w:rsidR="007B7316" w:rsidRDefault="007B7316" w:rsidP="007B7316">
      <w:pPr>
        <w:pStyle w:val="Compact"/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br/>
      </w:r>
    </w:p>
    <w:p w14:paraId="207F6194" w14:textId="77777777" w:rsidR="007B7316" w:rsidRDefault="007B7316" w:rsidP="007B7316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4</m:t>
        </m:r>
      </m:oMath>
      <w:r>
        <w:br/>
      </w:r>
    </w:p>
    <w:p w14:paraId="51CF2F19" w14:textId="77777777" w:rsidR="007B7316" w:rsidRDefault="007B7316" w:rsidP="007B7316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12</m:t>
        </m:r>
      </m:oMath>
      <w:r>
        <w:br/>
      </w:r>
    </w:p>
    <w:p w14:paraId="144EC51A" w14:textId="77777777" w:rsidR="007B7316" w:rsidRDefault="007B7316" w:rsidP="007B7316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20</m:t>
        </m:r>
      </m:oMath>
    </w:p>
    <w:p w14:paraId="5F02E830" w14:textId="77777777" w:rsidR="00464D76" w:rsidRDefault="00381A44">
      <w:pPr>
        <w:pStyle w:val="FirstParagraph"/>
      </w:pPr>
      <w:r>
        <w:rPr>
          <w:b/>
          <w:bCs/>
        </w:rPr>
        <w:t>Question 2</w:t>
      </w:r>
      <w:r>
        <w:t xml:space="preserve"> | Topic: Unit 1 — Limits &amp; Continuity | Difficulty: ★☆☆ Find: lim (3x² − 5x + 1) / (2x² + 7x − 4) as x → ∞</w:t>
      </w:r>
    </w:p>
    <w:p w14:paraId="0D9255D4" w14:textId="77777777" w:rsidR="00464D76" w:rsidRDefault="00381A44" w:rsidP="00381A44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0</m:t>
        </m:r>
      </m:oMath>
    </w:p>
    <w:p w14:paraId="41F35811" w14:textId="77777777" w:rsidR="00464D76" w:rsidRDefault="00000000" w:rsidP="00381A44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F866AE7" w14:textId="77777777" w:rsidR="00464D76" w:rsidRDefault="00381A44" w:rsidP="00381A44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3</m:t>
        </m:r>
      </m:oMath>
    </w:p>
    <w:p w14:paraId="52BFFAE1" w14:textId="77777777" w:rsidR="00464D76" w:rsidRDefault="00381A44" w:rsidP="00381A44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02990665" w14:textId="77777777" w:rsidR="00984180" w:rsidRDefault="00984180" w:rsidP="00984180">
      <w:pPr>
        <w:pStyle w:val="Heading1"/>
      </w:pPr>
      <w:r>
        <w:t>Question 3</w:t>
      </w:r>
    </w:p>
    <w:p w14:paraId="4396F482" w14:textId="77777777" w:rsidR="00984180" w:rsidRDefault="00984180" w:rsidP="00984180">
      <w:pPr>
        <w:pStyle w:val="FirstParagraph"/>
      </w:pPr>
      <w:r>
        <w:rPr>
          <w:b/>
          <w:bCs/>
        </w:rPr>
        <w:t>Topic:</w:t>
      </w:r>
      <w:r>
        <w:t xml:space="preserve"> Unit 6 — Integration &amp; Accumulation</w:t>
      </w:r>
      <w:r>
        <w:br/>
      </w:r>
      <w:r>
        <w:rPr>
          <w:b/>
          <w:bCs/>
        </w:rPr>
        <w:t>Problem: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112EF254" w14:textId="77777777" w:rsidR="00984180" w:rsidRDefault="00000000">
      <w:pPr>
        <w:pStyle w:val="Compact"/>
        <w:numPr>
          <w:ilvl w:val="0"/>
          <w:numId w:val="4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2e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</w:r>
    </w:p>
    <w:p w14:paraId="5113357D" w14:textId="77777777" w:rsidR="00984180" w:rsidRDefault="00000000">
      <w:pPr>
        <w:pStyle w:val="Compact"/>
        <w:numPr>
          <w:ilvl w:val="0"/>
          <w:numId w:val="4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br/>
      </w:r>
    </w:p>
    <w:p w14:paraId="68F7E65B" w14:textId="77777777" w:rsidR="00984180" w:rsidRDefault="00000000">
      <w:pPr>
        <w:pStyle w:val="Compact"/>
        <w:numPr>
          <w:ilvl w:val="0"/>
          <w:numId w:val="4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br/>
      </w:r>
    </w:p>
    <w:p w14:paraId="094D2B1F" w14:textId="77777777" w:rsidR="00984180" w:rsidRDefault="00000000">
      <w:pPr>
        <w:pStyle w:val="Compact"/>
        <w:numPr>
          <w:ilvl w:val="0"/>
          <w:numId w:val="4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2e</m:t>
        </m:r>
      </m:oMath>
    </w:p>
    <w:p w14:paraId="4B814E82" w14:textId="389F84DF" w:rsidR="00464D76" w:rsidRDefault="00381A44">
      <w:pPr>
        <w:pStyle w:val="FirstParagraph"/>
      </w:pPr>
      <w:r>
        <w:rPr>
          <w:b/>
          <w:bCs/>
        </w:rPr>
        <w:t>Question 4</w:t>
      </w:r>
      <w:r>
        <w:t xml:space="preserve"> | Topic: Unit 3 — Composite, Implicit, Inverse | Difficulty: ★★☆ 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w:r w:rsidRPr="004E1F58">
        <w:t xml:space="preserve">then </w:t>
      </w:r>
      <w:r w:rsidR="004E1F58" w:rsidRPr="004E1F58">
        <w:t>f’(x)</w:t>
      </w:r>
      <w:r w:rsidRPr="004E1F58">
        <w:t xml:space="preserve"> = </w:t>
      </w:r>
    </w:p>
    <w:p w14:paraId="3AADAA2B" w14:textId="77777777" w:rsidR="00464D76" w:rsidRDefault="00000000">
      <w:pPr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4x</m:t>
                </m:r>
              </m:sup>
            </m:sSup>
          </m:den>
        </m:f>
      </m:oMath>
    </w:p>
    <w:p w14:paraId="3365FE67" w14:textId="77777777" w:rsidR="00464D76" w:rsidRDefault="00000000">
      <w:pPr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4x</m:t>
                </m:r>
              </m:sup>
            </m:sSup>
          </m:den>
        </m:f>
      </m:oMath>
    </w:p>
    <w:p w14:paraId="6ADD7388" w14:textId="77777777" w:rsidR="00464D76" w:rsidRDefault="00000000">
      <w:pPr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den>
        </m:f>
      </m:oMath>
    </w:p>
    <w:p w14:paraId="4CA61880" w14:textId="77777777" w:rsidR="00464D76" w:rsidRDefault="00000000">
      <w:pPr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</m:t>
                    </m:r>
                  </m:sup>
                </m:sSup>
              </m:e>
            </m:rad>
          </m:den>
        </m:f>
      </m:oMath>
    </w:p>
    <w:p w14:paraId="77EEA53C" w14:textId="77777777" w:rsidR="00984180" w:rsidRDefault="00984180" w:rsidP="00984180">
      <w:pPr>
        <w:pStyle w:val="Heading1"/>
      </w:pPr>
      <w:r>
        <w:t>Question 5</w:t>
      </w:r>
    </w:p>
    <w:p w14:paraId="1945F7B2" w14:textId="77777777" w:rsidR="00984180" w:rsidRDefault="00984180" w:rsidP="00984180">
      <w:pPr>
        <w:pStyle w:val="FirstParagraph"/>
      </w:pPr>
      <w:r>
        <w:rPr>
          <w:b/>
          <w:bCs/>
        </w:rPr>
        <w:t>Topic:</w:t>
      </w:r>
      <w:r>
        <w:t xml:space="preserve"> Unit 11 — Infinite Sequences &amp; Series</w:t>
      </w:r>
      <w:r>
        <w:br/>
      </w:r>
      <w:r>
        <w:rPr>
          <w:b/>
          <w:bCs/>
        </w:rPr>
        <w:t>Problem:</w:t>
      </w:r>
      <w:r>
        <w:t xml:space="preserve"> The Taylor series for a function </w:t>
      </w:r>
      <m:oMath>
        <m:r>
          <w:rPr>
            <w:rFonts w:ascii="Cambria Math" w:hAnsi="Cambria Math"/>
          </w:rPr>
          <m:t>f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 given by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. What is the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2C3C15BF" w14:textId="77777777" w:rsidR="00984180" w:rsidRDefault="00984180">
      <w:pPr>
        <w:pStyle w:val="Compact"/>
        <w:numPr>
          <w:ilvl w:val="0"/>
          <w:numId w:val="47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br/>
      </w:r>
    </w:p>
    <w:p w14:paraId="181B0F10" w14:textId="77777777" w:rsidR="00984180" w:rsidRDefault="00984180">
      <w:pPr>
        <w:pStyle w:val="Compact"/>
        <w:numPr>
          <w:ilvl w:val="0"/>
          <w:numId w:val="47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br/>
      </w:r>
    </w:p>
    <w:p w14:paraId="611DA803" w14:textId="77777777" w:rsidR="00984180" w:rsidRDefault="00984180">
      <w:pPr>
        <w:pStyle w:val="Compact"/>
        <w:numPr>
          <w:ilvl w:val="0"/>
          <w:numId w:val="47"/>
        </w:numPr>
      </w:pPr>
      <m:oMath>
        <m:r>
          <w:rPr>
            <w:rFonts w:ascii="Cambria Math" w:hAnsi="Cambria Math"/>
          </w:rPr>
          <m:t>1</m:t>
        </m:r>
      </m:oMath>
      <w:r>
        <w:br/>
      </w:r>
    </w:p>
    <w:p w14:paraId="49C354B4" w14:textId="77777777" w:rsidR="00984180" w:rsidRDefault="00984180">
      <w:pPr>
        <w:pStyle w:val="Compact"/>
        <w:numPr>
          <w:ilvl w:val="0"/>
          <w:numId w:val="47"/>
        </w:numPr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</w:p>
    <w:p w14:paraId="21F0C82A" w14:textId="77777777" w:rsidR="00464D76" w:rsidRDefault="00381A44">
      <w:pPr>
        <w:pStyle w:val="FirstParagraph"/>
      </w:pPr>
      <w:r>
        <w:rPr>
          <w:b/>
          <w:bCs/>
        </w:rPr>
        <w:t>Question 6</w:t>
      </w:r>
      <w:r>
        <w:t xml:space="preserve"> | Topic: Unit 6 — Improper Integrals | Difficulty: ★★☆ Which of the following improper integrals converges? (Note: options use p-series notation: p-values are 1/2, 1, 1.1, and 2 respectively.)</w:t>
      </w:r>
    </w:p>
    <w:p w14:paraId="2D3BBBF1" w14:textId="77777777" w:rsidR="00464D76" w:rsidRDefault="00000000">
      <w:pPr>
        <w:numPr>
          <w:ilvl w:val="0"/>
          <w:numId w:val="4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den>
            </m:f>
          </m:e>
        </m:nary>
        <m:r>
          <w:rPr>
            <w:rFonts w:ascii="Cambria Math" w:hAnsi="Cambria Math"/>
          </w:rPr>
          <m:t>dx</m:t>
        </m:r>
      </m:oMath>
    </w:p>
    <w:p w14:paraId="67A5C75E" w14:textId="77777777" w:rsidR="00464D76" w:rsidRDefault="00000000">
      <w:pPr>
        <w:numPr>
          <w:ilvl w:val="0"/>
          <w:numId w:val="4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dx</m:t>
        </m:r>
      </m:oMath>
    </w:p>
    <w:p w14:paraId="5DDE518A" w14:textId="77777777" w:rsidR="00464D76" w:rsidRDefault="00000000">
      <w:pPr>
        <w:numPr>
          <w:ilvl w:val="0"/>
          <w:numId w:val="4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1.1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</w:p>
    <w:p w14:paraId="34EB06A8" w14:textId="77777777" w:rsidR="00464D76" w:rsidRDefault="00000000">
      <w:pPr>
        <w:numPr>
          <w:ilvl w:val="0"/>
          <w:numId w:val="4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</w:p>
    <w:p w14:paraId="376B279C" w14:textId="77777777" w:rsidR="00464D76" w:rsidRDefault="00381A44">
      <w:pPr>
        <w:pStyle w:val="FirstParagraph"/>
      </w:pPr>
      <w:r>
        <w:rPr>
          <w:b/>
          <w:bCs/>
        </w:rPr>
        <w:t>Question 7</w:t>
      </w:r>
      <w:r>
        <w:t xml:space="preserve"> | Topic: Unit 5 — Analytical Applications | Difficulty: ★★☆ Let </w:t>
      </w:r>
      <m:oMath>
        <m:r>
          <w:rPr>
            <w:rFonts w:ascii="Cambria Math" w:hAnsi="Cambria Math"/>
          </w:rPr>
          <m:t>f</m:t>
        </m:r>
      </m:oMath>
      <w:r>
        <w:t xml:space="preserve"> be a function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. For what value(s) of </w:t>
      </w:r>
      <m:oMath>
        <m:r>
          <w:rPr>
            <w:rFonts w:ascii="Cambria Math" w:hAnsi="Cambria Math"/>
          </w:rPr>
          <m:t>x</m:t>
        </m:r>
      </m:oMath>
      <w:r>
        <w:t xml:space="preserve"> does </w:t>
      </w:r>
      <m:oMath>
        <m:r>
          <w:rPr>
            <w:rFonts w:ascii="Cambria Math" w:hAnsi="Cambria Math"/>
          </w:rPr>
          <m:t>f</m:t>
        </m:r>
      </m:oMath>
      <w:r>
        <w:t xml:space="preserve"> have a local minimum?</w:t>
      </w:r>
    </w:p>
    <w:p w14:paraId="24DB5794" w14:textId="77777777" w:rsidR="00464D76" w:rsidRDefault="00381A4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only</w:t>
      </w:r>
    </w:p>
    <w:p w14:paraId="0DBB7C52" w14:textId="77777777" w:rsidR="00464D76" w:rsidRDefault="00381A4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only</w:t>
      </w:r>
    </w:p>
    <w:p w14:paraId="6C9D0810" w14:textId="77777777" w:rsidR="00464D76" w:rsidRDefault="00381A4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5F4B4971" w14:textId="77777777" w:rsidR="00464D76" w:rsidRDefault="00381A44">
      <w:pPr>
        <w:numPr>
          <w:ilvl w:val="0"/>
          <w:numId w:val="5"/>
        </w:numPr>
      </w:pPr>
      <w:r>
        <w:t>There are no local minima.</w:t>
      </w:r>
    </w:p>
    <w:p w14:paraId="0667FEE0" w14:textId="77777777" w:rsidR="00984180" w:rsidRDefault="00984180" w:rsidP="00984180">
      <w:pPr>
        <w:pStyle w:val="Heading1"/>
      </w:pPr>
      <w:r>
        <w:t>Question 8</w:t>
      </w:r>
    </w:p>
    <w:p w14:paraId="5EA97F89" w14:textId="77777777" w:rsidR="00984180" w:rsidRDefault="00984180" w:rsidP="00984180">
      <w:pPr>
        <w:pStyle w:val="FirstParagraph"/>
      </w:pPr>
      <w:r>
        <w:rPr>
          <w:b/>
          <w:bCs/>
        </w:rPr>
        <w:t>Topic:</w:t>
      </w:r>
      <w:r>
        <w:t xml:space="preserve"> Unit 9 — Parametric &amp; Vector</w:t>
      </w:r>
      <w:r>
        <w:br/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What is the velocity vector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?</w:t>
      </w:r>
    </w:p>
    <w:p w14:paraId="278E9266" w14:textId="77777777" w:rsidR="00984180" w:rsidRDefault="00984180">
      <w:pPr>
        <w:pStyle w:val="Compact"/>
        <w:numPr>
          <w:ilvl w:val="0"/>
          <w:numId w:val="48"/>
        </w:numPr>
      </w:pPr>
      <m:oMath>
        <m:r>
          <m:rPr>
            <m:sty m:val="p"/>
          </m:rPr>
          <w:rPr>
            <w:rFonts w:ascii="Cambria Math" w:hAnsi="Cambria Math"/>
          </w:rPr>
          <m:t>⟨-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⟩</m:t>
        </m:r>
      </m:oMath>
      <w:r>
        <w:br/>
      </w:r>
    </w:p>
    <w:p w14:paraId="23930E8D" w14:textId="77777777" w:rsidR="00984180" w:rsidRDefault="00984180">
      <w:pPr>
        <w:pStyle w:val="Compact"/>
        <w:numPr>
          <w:ilvl w:val="0"/>
          <w:numId w:val="48"/>
        </w:numPr>
      </w:pPr>
      <m:oMath>
        <m:r>
          <m:rPr>
            <m:sty m:val="p"/>
          </m:rPr>
          <w:rPr>
            <w:rFonts w:ascii="Cambria Math" w:hAnsi="Cambria Math"/>
          </w:rPr>
          <m:t>⟨-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br/>
      </w:r>
    </w:p>
    <w:p w14:paraId="5BA1F33D" w14:textId="77777777" w:rsidR="00984180" w:rsidRDefault="00984180">
      <w:pPr>
        <w:pStyle w:val="Compact"/>
        <w:numPr>
          <w:ilvl w:val="0"/>
          <w:numId w:val="48"/>
        </w:numPr>
      </w:pPr>
      <m:oMath>
        <m:r>
          <m:rPr>
            <m:sty m:val="p"/>
          </m:rPr>
          <w:rPr>
            <w:rFonts w:ascii="Cambria Math" w:hAnsi="Cambria Math"/>
          </w:rPr>
          <m:t>⟨-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br/>
      </w:r>
    </w:p>
    <w:p w14:paraId="6EFD57F4" w14:textId="77777777" w:rsidR="00984180" w:rsidRDefault="00984180">
      <w:pPr>
        <w:pStyle w:val="Compact"/>
        <w:numPr>
          <w:ilvl w:val="0"/>
          <w:numId w:val="48"/>
        </w:numPr>
      </w:pPr>
      <m:oMath>
        <m:r>
          <m:rPr>
            <m:sty m:val="p"/>
          </m:rPr>
          <w:rPr>
            <w:rFonts w:ascii="Cambria Math" w:hAnsi="Cambria Math"/>
          </w:rPr>
          <m:t>⟨-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1E7FA308" w14:textId="77777777" w:rsidR="00464D76" w:rsidRDefault="00381A44">
      <w:pPr>
        <w:pStyle w:val="FirstParagraph"/>
      </w:pPr>
      <w:r>
        <w:rPr>
          <w:b/>
          <w:bCs/>
        </w:rPr>
        <w:t>Question 9</w:t>
      </w:r>
      <w:r>
        <w:t xml:space="preserve"> | Topic: Unit 6 — Integration &amp; Accumulation | Difficulty: ★☆☆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>, then $F’(x) = $</w:t>
      </w:r>
    </w:p>
    <w:p w14:paraId="219E1BBC" w14:textId="77777777" w:rsidR="00464D76" w:rsidRDefault="00000000">
      <w:pPr>
        <w:numPr>
          <w:ilvl w:val="0"/>
          <w:numId w:val="6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</w:p>
    <w:p w14:paraId="499ACD1E" w14:textId="77777777" w:rsidR="00464D76" w:rsidRDefault="00000000">
      <w:pPr>
        <w:numPr>
          <w:ilvl w:val="0"/>
          <w:numId w:val="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</m:oMath>
    </w:p>
    <w:p w14:paraId="52BBDF39" w14:textId="77777777" w:rsidR="00464D76" w:rsidRDefault="00381A44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2x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</w:p>
    <w:p w14:paraId="0C6F7A0F" w14:textId="77777777" w:rsidR="00464D76" w:rsidRDefault="00000000">
      <w:pPr>
        <w:numPr>
          <w:ilvl w:val="0"/>
          <w:numId w:val="6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2BAA3797" w14:textId="77777777" w:rsidR="00464D76" w:rsidRDefault="00381A44">
      <w:pPr>
        <w:pStyle w:val="FirstParagraph"/>
      </w:pPr>
      <w:r>
        <w:rPr>
          <w:b/>
          <w:bCs/>
        </w:rPr>
        <w:t>Question 10</w:t>
      </w:r>
      <w:r>
        <w:t xml:space="preserve"> | Topic: Unit 11 — Infinite Sequences &amp; Series | Difficulty: ★★☆ Which of the following is the Maclaurin series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3C2360CA" w14:textId="77777777" w:rsidR="00464D76" w:rsidRDefault="00000000">
      <w:pPr>
        <w:numPr>
          <w:ilvl w:val="0"/>
          <w:numId w:val="7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sup>
        </m:sSup>
      </m:oMath>
    </w:p>
    <w:p w14:paraId="3445036B" w14:textId="77777777" w:rsidR="00464D76" w:rsidRDefault="00000000">
      <w:pPr>
        <w:numPr>
          <w:ilvl w:val="0"/>
          <w:numId w:val="7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</w:p>
    <w:p w14:paraId="56A0F823" w14:textId="77777777" w:rsidR="00464D76" w:rsidRDefault="00000000">
      <w:pPr>
        <w:numPr>
          <w:ilvl w:val="0"/>
          <w:numId w:val="7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p>
        </m:sSup>
      </m:oMath>
    </w:p>
    <w:p w14:paraId="785C2F80" w14:textId="77777777" w:rsidR="00464D76" w:rsidRDefault="00000000">
      <w:pPr>
        <w:numPr>
          <w:ilvl w:val="0"/>
          <w:numId w:val="7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</w:p>
    <w:p w14:paraId="03974B13" w14:textId="77777777" w:rsidR="00464D76" w:rsidRDefault="00381A44">
      <w:pPr>
        <w:pStyle w:val="FirstParagraph"/>
      </w:pPr>
      <w:r>
        <w:rPr>
          <w:b/>
          <w:bCs/>
        </w:rPr>
        <w:t>Question 11</w:t>
      </w:r>
      <w:r>
        <w:t xml:space="preserve"> | Topic: Unit 8 — Applications of Integration | Difficulty: ★★☆ The area of the region bounded by the curves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  <w:r>
        <w:t xml:space="preserve"> is</w:t>
      </w:r>
    </w:p>
    <w:p w14:paraId="5E27B7E5" w14:textId="77777777" w:rsidR="00464D76" w:rsidRDefault="00000000">
      <w:pPr>
        <w:numPr>
          <w:ilvl w:val="0"/>
          <w:numId w:val="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34C6BB89" w14:textId="77777777" w:rsidR="00464D76" w:rsidRDefault="00000000">
      <w:pPr>
        <w:numPr>
          <w:ilvl w:val="0"/>
          <w:numId w:val="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47154D76" w14:textId="77777777" w:rsidR="00464D76" w:rsidRDefault="00000000">
      <w:pPr>
        <w:numPr>
          <w:ilvl w:val="0"/>
          <w:numId w:val="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74987C7" w14:textId="77777777" w:rsidR="00464D76" w:rsidRDefault="00381A44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4</m:t>
        </m:r>
      </m:oMath>
    </w:p>
    <w:p w14:paraId="7AEAA3F2" w14:textId="77777777" w:rsidR="00464D76" w:rsidRDefault="00381A44">
      <w:pPr>
        <w:pStyle w:val="FirstParagraph"/>
      </w:pPr>
      <w:r>
        <w:rPr>
          <w:b/>
          <w:bCs/>
        </w:rPr>
        <w:t>Question 12</w:t>
      </w:r>
      <w:r>
        <w:t xml:space="preserve"> | Topic: Unit 4 — Contextual Applications | Difficulty: ★★☆ The position of a particle moving along a straight line is given by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. At what time(s) is the particle at rest?</w:t>
      </w:r>
    </w:p>
    <w:p w14:paraId="16A08622" w14:textId="77777777" w:rsidR="00464D76" w:rsidRDefault="00381A44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only</w:t>
      </w:r>
    </w:p>
    <w:p w14:paraId="27468CB6" w14:textId="77777777" w:rsidR="00464D76" w:rsidRDefault="00381A44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only</w:t>
      </w:r>
    </w:p>
    <w:p w14:paraId="5890EB19" w14:textId="77777777" w:rsidR="00464D76" w:rsidRDefault="00381A44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4A97F4C6" w14:textId="77777777" w:rsidR="00464D76" w:rsidRDefault="00381A44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53099D8D" w14:textId="77777777" w:rsidR="00984180" w:rsidRDefault="00984180" w:rsidP="00984180">
      <w:pPr>
        <w:pStyle w:val="Heading1"/>
      </w:pPr>
      <w:r>
        <w:t>Question 13</w:t>
      </w:r>
    </w:p>
    <w:p w14:paraId="32EE0C61" w14:textId="77777777" w:rsidR="00984180" w:rsidRDefault="00984180" w:rsidP="00984180">
      <w:pPr>
        <w:pStyle w:val="FirstParagraph"/>
      </w:pPr>
      <w:r>
        <w:rPr>
          <w:b/>
          <w:bCs/>
        </w:rPr>
        <w:t>Topic:</w:t>
      </w:r>
      <w:r>
        <w:t xml:space="preserve"> Unit 1 — Limits &amp; Continuity</w:t>
      </w:r>
      <w:r>
        <w:br/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. For what value of </w:t>
      </w:r>
      <m:oMath>
        <m:r>
          <w:rPr>
            <w:rFonts w:ascii="Cambria Math" w:hAnsi="Cambria Math"/>
          </w:rPr>
          <m:t>k</m:t>
        </m:r>
      </m:oMath>
      <w:r>
        <w:t xml:space="preserve"> is </w:t>
      </w:r>
      <m:oMath>
        <m:r>
          <w:rPr>
            <w:rFonts w:ascii="Cambria Math" w:hAnsi="Cambria Math"/>
          </w:rPr>
          <m:t>f</m:t>
        </m:r>
      </m:oMath>
      <w:r>
        <w:t xml:space="preserve">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?</w:t>
      </w:r>
    </w:p>
    <w:p w14:paraId="715DBD20" w14:textId="77777777" w:rsidR="00984180" w:rsidRDefault="00984180">
      <w:pPr>
        <w:pStyle w:val="Compact"/>
        <w:numPr>
          <w:ilvl w:val="0"/>
          <w:numId w:val="49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br/>
      </w:r>
    </w:p>
    <w:p w14:paraId="342D774D" w14:textId="77777777" w:rsidR="00984180" w:rsidRDefault="00984180">
      <w:pPr>
        <w:pStyle w:val="Compact"/>
        <w:numPr>
          <w:ilvl w:val="0"/>
          <w:numId w:val="49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br/>
      </w:r>
    </w:p>
    <w:p w14:paraId="4F46966B" w14:textId="77777777" w:rsidR="00984180" w:rsidRDefault="00984180">
      <w:pPr>
        <w:pStyle w:val="Compact"/>
        <w:numPr>
          <w:ilvl w:val="0"/>
          <w:numId w:val="49"/>
        </w:numPr>
      </w:pPr>
      <m:oMath>
        <m:r>
          <w:rPr>
            <w:rFonts w:ascii="Cambria Math" w:hAnsi="Cambria Math"/>
          </w:rPr>
          <m:t>1</m:t>
        </m:r>
      </m:oMath>
      <w:r>
        <w:br/>
      </w:r>
    </w:p>
    <w:p w14:paraId="620571B8" w14:textId="77777777" w:rsidR="00984180" w:rsidRDefault="00984180">
      <w:pPr>
        <w:pStyle w:val="Compact"/>
        <w:numPr>
          <w:ilvl w:val="0"/>
          <w:numId w:val="49"/>
        </w:numPr>
      </w:pP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</w:p>
    <w:p w14:paraId="1A4E77CF" w14:textId="77777777" w:rsidR="00464D76" w:rsidRDefault="00381A44">
      <w:pPr>
        <w:pStyle w:val="FirstParagraph"/>
      </w:pPr>
      <w:r>
        <w:rPr>
          <w:b/>
          <w:bCs/>
        </w:rPr>
        <w:lastRenderedPageBreak/>
        <w:t>Question 14</w:t>
      </w:r>
      <w:r>
        <w:t xml:space="preserve"> | Topic: Unit 6 — Improper Integrals | Difficulty: ★★★ For which of the following values of </w:t>
      </w:r>
      <m:oMath>
        <m:r>
          <w:rPr>
            <w:rFonts w:ascii="Cambria Math" w:hAnsi="Cambria Math"/>
          </w:rPr>
          <m:t>p</m:t>
        </m:r>
      </m:oMath>
      <w:r>
        <w:t xml:space="preserve"> does the integral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 xml:space="preserve"> converge?</w:t>
      </w:r>
    </w:p>
    <w:p w14:paraId="4F56F8FF" w14:textId="77777777" w:rsidR="00464D76" w:rsidRDefault="00381A44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569B1C56" w14:textId="77777777" w:rsidR="00464D76" w:rsidRDefault="00381A44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179AF6F2" w14:textId="77777777" w:rsidR="00464D76" w:rsidRDefault="00381A44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F006460" w14:textId="77777777" w:rsidR="00464D76" w:rsidRDefault="00381A44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D179523" w14:textId="77777777" w:rsidR="00464D76" w:rsidRDefault="00381A44">
      <w:pPr>
        <w:pStyle w:val="FirstParagraph"/>
      </w:pPr>
      <w:r>
        <w:rPr>
          <w:b/>
          <w:bCs/>
        </w:rPr>
        <w:t>Question 15</w:t>
      </w:r>
      <w:r>
        <w:t xml:space="preserve"> | Topic: Unit 2 — Differentiation: Definition &amp; Properties | Difficulty: ★☆☆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then f'(x) =</w:t>
      </w:r>
    </w:p>
    <w:p w14:paraId="4CC12686" w14:textId="77777777" w:rsidR="00464D76" w:rsidRDefault="00000000">
      <w:pPr>
        <w:numPr>
          <w:ilvl w:val="0"/>
          <w:numId w:val="1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28EFAF1C" w14:textId="77777777" w:rsidR="00464D76" w:rsidRDefault="00000000">
      <w:pPr>
        <w:numPr>
          <w:ilvl w:val="0"/>
          <w:numId w:val="1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0E1D8324" w14:textId="77777777" w:rsidR="00464D76" w:rsidRDefault="00000000">
      <w:pPr>
        <w:numPr>
          <w:ilvl w:val="0"/>
          <w:numId w:val="1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ln(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</w:p>
    <w:p w14:paraId="1D3CB7E0" w14:textId="77777777" w:rsidR="00464D76" w:rsidRDefault="00381A44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D66BDE7" w14:textId="77777777" w:rsidR="00464D76" w:rsidRDefault="00381A44">
      <w:pPr>
        <w:pStyle w:val="FirstParagraph"/>
      </w:pPr>
      <w:r>
        <w:rPr>
          <w:b/>
          <w:bCs/>
        </w:rPr>
        <w:t>Question 16</w:t>
      </w:r>
      <w:r>
        <w:t xml:space="preserve"> | Topic: Unit 9 — Parametric &amp; Vector | Difficulty: ★★☆ The position of a particle is given by 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What is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2990233B" w14:textId="77777777" w:rsidR="00464D76" w:rsidRDefault="00000000">
      <w:pPr>
        <w:numPr>
          <w:ilvl w:val="0"/>
          <w:numId w:val="12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</w:p>
    <w:p w14:paraId="19A45FE2" w14:textId="77777777" w:rsidR="00464D76" w:rsidRDefault="00381A44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</w:p>
    <w:p w14:paraId="51FF2596" w14:textId="77777777" w:rsidR="00464D76" w:rsidRDefault="00000000">
      <w:pPr>
        <w:numPr>
          <w:ilvl w:val="0"/>
          <w:numId w:val="12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rad>
      </m:oMath>
    </w:p>
    <w:p w14:paraId="4451C615" w14:textId="77777777" w:rsidR="00464D76" w:rsidRDefault="00000000">
      <w:pPr>
        <w:numPr>
          <w:ilvl w:val="0"/>
          <w:numId w:val="12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</w:p>
    <w:p w14:paraId="5A94332B" w14:textId="77777777" w:rsidR="00AB015D" w:rsidRDefault="00AB015D" w:rsidP="00AB015D">
      <w:pPr>
        <w:pStyle w:val="Heading1"/>
      </w:pPr>
      <w:r>
        <w:t>Question 17</w:t>
      </w:r>
    </w:p>
    <w:p w14:paraId="027BD71C" w14:textId="77777777" w:rsidR="00AB015D" w:rsidRDefault="00AB015D" w:rsidP="00AB015D">
      <w:pPr>
        <w:pStyle w:val="FirstParagraph"/>
      </w:pPr>
      <w:r>
        <w:rPr>
          <w:b/>
          <w:bCs/>
        </w:rPr>
        <w:t>Topic:</w:t>
      </w:r>
      <w:r>
        <w:t xml:space="preserve"> Unit 11 — Infinite Sequences &amp; Series</w:t>
      </w:r>
      <w:r>
        <w:br/>
      </w:r>
      <w:r>
        <w:rPr>
          <w:b/>
          <w:bCs/>
        </w:rPr>
        <w:t>Problem:</w:t>
      </w:r>
      <w:r>
        <w:t xml:space="preserve"> The interval of convergence for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 is</w:t>
      </w:r>
    </w:p>
    <w:p w14:paraId="63F80285" w14:textId="77777777" w:rsidR="00AB015D" w:rsidRDefault="00AB015D">
      <w:pPr>
        <w:pStyle w:val="Compact"/>
        <w:numPr>
          <w:ilvl w:val="0"/>
          <w:numId w:val="50"/>
        </w:numPr>
      </w:pP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3C858EBF" w14:textId="77777777" w:rsidR="00AB015D" w:rsidRDefault="00AB015D">
      <w:pPr>
        <w:pStyle w:val="Compact"/>
        <w:numPr>
          <w:ilvl w:val="0"/>
          <w:numId w:val="50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44F81A69" w14:textId="77777777" w:rsidR="00AB015D" w:rsidRDefault="00AB015D">
      <w:pPr>
        <w:pStyle w:val="Compact"/>
        <w:numPr>
          <w:ilvl w:val="0"/>
          <w:numId w:val="50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br/>
      </w:r>
    </w:p>
    <w:p w14:paraId="6AC20B7A" w14:textId="77777777" w:rsidR="00AB015D" w:rsidRDefault="00AB015D">
      <w:pPr>
        <w:pStyle w:val="Compact"/>
        <w:numPr>
          <w:ilvl w:val="0"/>
          <w:numId w:val="50"/>
        </w:numPr>
      </w:pPr>
      <m:oMath>
        <m:r>
          <m:rPr>
            <m:sty m:val="p"/>
          </m:rPr>
          <w:rPr>
            <w:rFonts w:ascii="Cambria Math" w:hAnsi="Cambria Math"/>
          </w:rPr>
          <w:lastRenderedPageBreak/>
          <m:t>(-∞,∞)</m:t>
        </m:r>
      </m:oMath>
      <w:r>
        <w:br/>
      </w:r>
    </w:p>
    <w:p w14:paraId="581CDF17" w14:textId="77777777" w:rsidR="00464D76" w:rsidRDefault="00381A44">
      <w:pPr>
        <w:pStyle w:val="FirstParagraph"/>
      </w:pPr>
      <w:r>
        <w:rPr>
          <w:b/>
          <w:bCs/>
        </w:rPr>
        <w:t>Question 18</w:t>
      </w:r>
      <w:r>
        <w:t xml:space="preserve"> | Topic: Unit 6 — Integration &amp; Accumulation | Difficulty: ★☆☆ Evaluate: ∫ cot x dx =</w:t>
      </w:r>
    </w:p>
    <w:p w14:paraId="66A7599C" w14:textId="77777777" w:rsidR="00464D76" w:rsidRDefault="00381A44">
      <w:pPr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ln|cos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3D2590DC" w14:textId="77777777" w:rsidR="00464D76" w:rsidRDefault="00381A44">
      <w:pPr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ln|sin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653323EF" w14:textId="77777777" w:rsidR="00464D76" w:rsidRDefault="00381A44">
      <w:pPr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-cot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75F663C2" w14:textId="77777777" w:rsidR="00464D76" w:rsidRDefault="00381A44">
      <w:pPr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085E04D0" w14:textId="77777777" w:rsidR="00464D76" w:rsidRDefault="00381A44">
      <w:pPr>
        <w:pStyle w:val="FirstParagraph"/>
      </w:pPr>
      <w:r>
        <w:rPr>
          <w:b/>
          <w:bCs/>
        </w:rPr>
        <w:t>Question 19</w:t>
      </w:r>
      <w:r>
        <w:t xml:space="preserve"> | Topic: Unit 4 — Contextual Applications | Difficulty: ★★☆ A spherical balloon is being inflated. Its volume is increasing at a rate of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  <w:r>
        <w:t xml:space="preserve">. At the instant when the radius is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 xml:space="preserve">, what is the rate of change of the radius? (The volume of a sphere is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.)</w:t>
      </w:r>
    </w:p>
    <w:p w14:paraId="19EB5271" w14:textId="77777777" w:rsidR="00464D76" w:rsidRDefault="00000000">
      <w:pPr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</w:p>
    <w:p w14:paraId="73C67956" w14:textId="77777777" w:rsidR="00464D76" w:rsidRDefault="00000000">
      <w:pPr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</m:den>
        </m:f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</w:p>
    <w:p w14:paraId="2029D29A" w14:textId="77777777" w:rsidR="00464D76" w:rsidRDefault="00000000">
      <w:pPr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25π</m:t>
            </m:r>
          </m:den>
        </m:f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</w:p>
    <w:p w14:paraId="7F81293F" w14:textId="77777777" w:rsidR="00464D76" w:rsidRDefault="00381A44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2500π</m:t>
        </m:r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</w:p>
    <w:p w14:paraId="191844C9" w14:textId="77777777" w:rsidR="00464D76" w:rsidRDefault="00381A44">
      <w:pPr>
        <w:pStyle w:val="FirstParagraph"/>
      </w:pPr>
      <w:r>
        <w:rPr>
          <w:b/>
          <w:bCs/>
        </w:rPr>
        <w:t>Question 20</w:t>
      </w:r>
      <w:r>
        <w:t xml:space="preserve"> | Topic: Unit 7 — Differential Equations | Difficulty: ★★☆ 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2xy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, then $y(x) = $</w:t>
      </w:r>
    </w:p>
    <w:p w14:paraId="53137FE7" w14:textId="77777777" w:rsidR="00464D76" w:rsidRDefault="00000000">
      <w:pPr>
        <w:numPr>
          <w:ilvl w:val="0"/>
          <w:numId w:val="1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2E1E9331" w14:textId="77777777" w:rsidR="00464D76" w:rsidRDefault="00000000">
      <w:pPr>
        <w:numPr>
          <w:ilvl w:val="0"/>
          <w:numId w:val="1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</w:p>
    <w:p w14:paraId="66018335" w14:textId="77777777" w:rsidR="00464D76" w:rsidRDefault="00000000">
      <w:pPr>
        <w:numPr>
          <w:ilvl w:val="0"/>
          <w:numId w:val="1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</w:p>
    <w:p w14:paraId="6313823C" w14:textId="77777777" w:rsidR="00464D76" w:rsidRDefault="00381A44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7E782CE8" w14:textId="77777777" w:rsidR="00464D76" w:rsidRDefault="00381A44">
      <w:pPr>
        <w:pStyle w:val="FirstParagraph"/>
      </w:pPr>
      <w:r>
        <w:rPr>
          <w:b/>
          <w:bCs/>
        </w:rPr>
        <w:t>Question 21</w:t>
      </w:r>
      <w:r>
        <w:t xml:space="preserve"> | Topic: Unit 10 — Polar Coordinates | Difficulty: ★★☆ Which of the following integrals represents the area of the region enclosed by the polar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?</w:t>
      </w:r>
    </w:p>
    <w:p w14:paraId="635FBCCF" w14:textId="77777777" w:rsidR="00464D76" w:rsidRDefault="00000000">
      <w:pPr>
        <w:numPr>
          <w:ilvl w:val="0"/>
          <w:numId w:val="16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6ADB4D34" w14:textId="77777777" w:rsidR="00464D76" w:rsidRDefault="00000000">
      <w:pPr>
        <w:numPr>
          <w:ilvl w:val="0"/>
          <w:numId w:val="1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7A2DB554" w14:textId="77777777" w:rsidR="00464D76" w:rsidRDefault="00000000">
      <w:pPr>
        <w:numPr>
          <w:ilvl w:val="0"/>
          <w:numId w:val="16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dθ</m:t>
        </m:r>
      </m:oMath>
    </w:p>
    <w:p w14:paraId="46925804" w14:textId="77777777" w:rsidR="00464D76" w:rsidRDefault="00000000">
      <w:pPr>
        <w:numPr>
          <w:ilvl w:val="0"/>
          <w:numId w:val="1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dθ</m:t>
        </m:r>
      </m:oMath>
    </w:p>
    <w:p w14:paraId="77477F12" w14:textId="77777777" w:rsidR="00464D76" w:rsidRDefault="00381A44">
      <w:pPr>
        <w:pStyle w:val="FirstParagraph"/>
      </w:pPr>
      <w:r>
        <w:rPr>
          <w:b/>
          <w:bCs/>
        </w:rPr>
        <w:t>Question 22</w:t>
      </w:r>
      <w:r>
        <w:t xml:space="preserve"> | Topic: Unit 11 — Infinite Sequences &amp; Series | Difficulty: ★★★ Consider the Maclaurin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</m:t>
        </m:r>
        <m:r>
          <w:rPr>
            <w:rFonts w:ascii="Cambria Math" w:hAnsi="Cambria Math"/>
          </w:rPr>
          <m:t>x</m:t>
        </m:r>
      </m:oMath>
      <w:r>
        <w:t xml:space="preserve">. The minimum number of terms required to approximate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an error less than </w:t>
      </w:r>
      <m:oMath>
        <m:r>
          <w:rPr>
            <w:rFonts w:ascii="Cambria Math" w:hAnsi="Cambria Math"/>
          </w:rPr>
          <m:t>0.001</m:t>
        </m:r>
      </m:oMath>
      <w:r>
        <w:t xml:space="preserve"> is</w:t>
      </w:r>
    </w:p>
    <w:p w14:paraId="0CE2CBC8" w14:textId="77777777" w:rsidR="00464D76" w:rsidRDefault="00381A44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2</m:t>
        </m:r>
      </m:oMath>
    </w:p>
    <w:p w14:paraId="73B05D0B" w14:textId="77777777" w:rsidR="00464D76" w:rsidRDefault="00381A44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3</m:t>
        </m:r>
      </m:oMath>
    </w:p>
    <w:p w14:paraId="4FEE6156" w14:textId="77777777" w:rsidR="00464D76" w:rsidRDefault="00381A44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4</m:t>
        </m:r>
      </m:oMath>
    </w:p>
    <w:p w14:paraId="07190147" w14:textId="77777777" w:rsidR="00464D76" w:rsidRDefault="00381A44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5</m:t>
        </m:r>
      </m:oMath>
    </w:p>
    <w:p w14:paraId="6552BCE2" w14:textId="77777777" w:rsidR="00464D76" w:rsidRDefault="00381A44">
      <w:pPr>
        <w:jc w:val="center"/>
      </w:pPr>
      <w:r>
        <w:rPr>
          <w:noProof/>
          <w:lang w:eastAsia="en-US"/>
        </w:rPr>
        <w:drawing>
          <wp:inline distT="0" distB="0" distL="0" distR="0" wp14:anchorId="4F3E5ACE" wp14:editId="262E68B1">
            <wp:extent cx="3600000" cy="1440000"/>
            <wp:effectExtent l="0" t="0" r="0" b="0"/>
            <wp:docPr id="1008" name="image_1" descr="Table of values for f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_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1DDE" w14:textId="77777777" w:rsidR="00464D76" w:rsidRDefault="00381A44">
      <w:pPr>
        <w:jc w:val="center"/>
      </w:pPr>
      <w:r>
        <w:rPr>
          <w:i/>
          <w:sz w:val="18"/>
        </w:rPr>
        <w:t>Table of values for f(x)</w:t>
      </w:r>
    </w:p>
    <w:p w14:paraId="54F7997A" w14:textId="77777777" w:rsidR="00464D76" w:rsidRDefault="00381A44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46</m:t>
        </m:r>
      </m:oMath>
    </w:p>
    <w:p w14:paraId="39C7B044" w14:textId="77777777" w:rsidR="00464D76" w:rsidRDefault="00381A44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50</m:t>
        </m:r>
      </m:oMath>
    </w:p>
    <w:p w14:paraId="3CC1FD77" w14:textId="77777777" w:rsidR="00464D76" w:rsidRDefault="00381A44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58</m:t>
        </m:r>
      </m:oMath>
    </w:p>
    <w:p w14:paraId="7925931F" w14:textId="77777777" w:rsidR="00464D76" w:rsidRDefault="00381A44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61</m:t>
        </m:r>
      </m:oMath>
    </w:p>
    <w:p w14:paraId="318A04BF" w14:textId="77777777" w:rsidR="00464D76" w:rsidRDefault="00381A44">
      <w:pPr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5D7313FC" wp14:editId="22D2818A">
            <wp:extent cx="5040000" cy="3240000"/>
            <wp:effectExtent l="0" t="0" r="0" b="0"/>
            <wp:docPr id="1007" name="image_2" descr="Graph of f’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F03A" w14:textId="77777777" w:rsidR="00464D76" w:rsidRDefault="00381A44">
      <w:pPr>
        <w:jc w:val="center"/>
      </w:pPr>
      <w:r>
        <w:rPr>
          <w:i/>
          <w:sz w:val="18"/>
        </w:rPr>
        <w:t>Graph of f’(x)</w:t>
      </w:r>
    </w:p>
    <w:p w14:paraId="67E09691" w14:textId="77777777" w:rsidR="00464D76" w:rsidRDefault="00381A44">
      <w:pPr>
        <w:numPr>
          <w:ilvl w:val="0"/>
          <w:numId w:val="19"/>
        </w:numPr>
      </w:pP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,∞)</m:t>
        </m:r>
      </m:oMath>
    </w:p>
    <w:p w14:paraId="2DFD2D0A" w14:textId="77777777" w:rsidR="00464D76" w:rsidRDefault="00381A44">
      <w:pPr>
        <w:numPr>
          <w:ilvl w:val="0"/>
          <w:numId w:val="19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4B5B5D7" w14:textId="77777777" w:rsidR="00464D76" w:rsidRDefault="00381A44">
      <w:pPr>
        <w:numPr>
          <w:ilvl w:val="0"/>
          <w:numId w:val="19"/>
        </w:numPr>
      </w:pP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A0DF7D0" w14:textId="77777777" w:rsidR="00464D76" w:rsidRDefault="00381A44">
      <w:pPr>
        <w:numPr>
          <w:ilvl w:val="0"/>
          <w:numId w:val="19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,∞)</m:t>
        </m:r>
      </m:oMath>
    </w:p>
    <w:p w14:paraId="74E89FF4" w14:textId="77777777" w:rsidR="00464D76" w:rsidRDefault="00381A44">
      <w:pPr>
        <w:pStyle w:val="FirstParagraph"/>
      </w:pPr>
      <w:r>
        <w:rPr>
          <w:b/>
          <w:bCs/>
        </w:rPr>
        <w:t>Question 25</w:t>
      </w:r>
      <w:r>
        <w:t xml:space="preserve"> | Topic: Unit 11 — Infinite Sequences &amp; Series | Difficulty: ★★★ The Taylor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t xml:space="preserve">. What is the Taylor series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?</w:t>
      </w:r>
    </w:p>
    <w:p w14:paraId="1B4D5917" w14:textId="77777777" w:rsidR="00464D76" w:rsidRDefault="00000000">
      <w:pPr>
        <w:numPr>
          <w:ilvl w:val="0"/>
          <w:numId w:val="20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</w:p>
    <w:p w14:paraId="015F8E2B" w14:textId="77777777" w:rsidR="00464D76" w:rsidRDefault="00000000">
      <w:pPr>
        <w:numPr>
          <w:ilvl w:val="0"/>
          <w:numId w:val="20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</w:p>
    <w:p w14:paraId="49DDADAF" w14:textId="77777777" w:rsidR="00464D76" w:rsidRDefault="00000000">
      <w:pPr>
        <w:numPr>
          <w:ilvl w:val="0"/>
          <w:numId w:val="20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3n</m:t>
                </m:r>
              </m:den>
            </m:f>
          </m:e>
        </m:nary>
      </m:oMath>
    </w:p>
    <w:p w14:paraId="585CF6E7" w14:textId="77777777" w:rsidR="00464D76" w:rsidRDefault="00000000">
      <w:pPr>
        <w:numPr>
          <w:ilvl w:val="0"/>
          <w:numId w:val="2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</w:p>
    <w:p w14:paraId="0178E98B" w14:textId="77777777" w:rsidR="00464D76" w:rsidRDefault="00381A44">
      <w:pPr>
        <w:pStyle w:val="FirstParagraph"/>
      </w:pPr>
      <w:r>
        <w:rPr>
          <w:b/>
          <w:bCs/>
        </w:rPr>
        <w:t>Question 26</w:t>
      </w:r>
      <w:r>
        <w:t xml:space="preserve"> | Topic: Unit 3 — Composite, Implicit, Inverse | Difficulty: ★★☆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at the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</w:t>
      </w:r>
    </w:p>
    <w:p w14:paraId="16A42302" w14:textId="77777777" w:rsidR="00464D76" w:rsidRDefault="00381A44">
      <w:pPr>
        <w:numPr>
          <w:ilvl w:val="0"/>
          <w:numId w:val="21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31DFCF55" w14:textId="77777777" w:rsidR="00464D76" w:rsidRDefault="00381A44">
      <w:pPr>
        <w:numPr>
          <w:ilvl w:val="0"/>
          <w:numId w:val="21"/>
        </w:numPr>
      </w:pPr>
      <m:oMath>
        <m:r>
          <m:rPr>
            <m:sty m:val="p"/>
          </m:rPr>
          <w:rPr>
            <w:rFonts w:ascii="Cambria Math" w:hAnsi="Cambria Math"/>
          </w:rPr>
          <w:lastRenderedPageBreak/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7221B96B" w14:textId="77777777" w:rsidR="00464D76" w:rsidRDefault="00000000">
      <w:pPr>
        <w:numPr>
          <w:ilvl w:val="0"/>
          <w:numId w:val="2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2D335A6" w14:textId="77777777" w:rsidR="00464D76" w:rsidRDefault="00381A44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2</m:t>
        </m:r>
      </m:oMath>
    </w:p>
    <w:p w14:paraId="52672856" w14:textId="77777777" w:rsidR="00885AEC" w:rsidRDefault="00885AEC" w:rsidP="00885AEC">
      <w:pPr>
        <w:pStyle w:val="Heading1"/>
      </w:pPr>
      <w:r>
        <w:t>Question 27</w:t>
      </w:r>
    </w:p>
    <w:p w14:paraId="5A834CCC" w14:textId="77777777" w:rsidR="00885AEC" w:rsidRDefault="00885AEC" w:rsidP="00885AEC">
      <w:pPr>
        <w:pStyle w:val="FirstParagraph"/>
      </w:pPr>
      <w:r>
        <w:rPr>
          <w:b/>
          <w:bCs/>
        </w:rPr>
        <w:t>Topic:</w:t>
      </w:r>
      <w:r>
        <w:t xml:space="preserve"> Unit 6 — Integration &amp; Accumulation</w:t>
      </w:r>
      <w:r>
        <w:br/>
      </w:r>
      <w:r>
        <w:rPr>
          <w:b/>
          <w:bCs/>
        </w:rPr>
        <w:t>Problem:</w:t>
      </w:r>
      <w:r>
        <w:t xml:space="preserve"> If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and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, find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3f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>.</w:t>
      </w:r>
    </w:p>
    <w:p w14:paraId="7A261AFA" w14:textId="77777777" w:rsidR="00885AEC" w:rsidRDefault="00885AEC">
      <w:pPr>
        <w:pStyle w:val="Compact"/>
        <w:numPr>
          <w:ilvl w:val="0"/>
          <w:numId w:val="51"/>
        </w:numPr>
      </w:pPr>
      <w:r>
        <w:t>3</w:t>
      </w:r>
      <w:r>
        <w:br/>
      </w:r>
    </w:p>
    <w:p w14:paraId="22E5E61A" w14:textId="77777777" w:rsidR="00885AEC" w:rsidRDefault="00885AEC">
      <w:pPr>
        <w:pStyle w:val="Compact"/>
        <w:numPr>
          <w:ilvl w:val="0"/>
          <w:numId w:val="51"/>
        </w:numPr>
      </w:pPr>
      <w:r>
        <w:t>5</w:t>
      </w:r>
      <w:r>
        <w:br/>
      </w:r>
    </w:p>
    <w:p w14:paraId="68B941E5" w14:textId="77777777" w:rsidR="00885AEC" w:rsidRDefault="00885AEC">
      <w:pPr>
        <w:pStyle w:val="Compact"/>
        <w:numPr>
          <w:ilvl w:val="0"/>
          <w:numId w:val="51"/>
        </w:numPr>
      </w:pPr>
      <w:r>
        <w:t>11</w:t>
      </w:r>
      <w:r>
        <w:br/>
      </w:r>
    </w:p>
    <w:p w14:paraId="2621CEDA" w14:textId="77777777" w:rsidR="00885AEC" w:rsidRDefault="00885AEC">
      <w:pPr>
        <w:pStyle w:val="Compact"/>
        <w:numPr>
          <w:ilvl w:val="0"/>
          <w:numId w:val="51"/>
        </w:numPr>
      </w:pPr>
      <w:r>
        <w:t>13</w:t>
      </w:r>
    </w:p>
    <w:p w14:paraId="5EBD7B28" w14:textId="77777777" w:rsidR="00464D76" w:rsidRDefault="00381A44">
      <w:pPr>
        <w:pStyle w:val="FirstParagraph"/>
      </w:pPr>
      <w:r>
        <w:rPr>
          <w:b/>
          <w:bCs/>
        </w:rPr>
        <w:t>Question 28</w:t>
      </w:r>
      <w:r>
        <w:t xml:space="preserve"> | Topic: Unit 1 — Limits &amp; Continuity | Difficulty: ★★★ lim (e²ˣ − 1 − 2x) / x² as x → 0 =</w:t>
      </w:r>
    </w:p>
    <w:p w14:paraId="262AA438" w14:textId="77777777" w:rsidR="00464D76" w:rsidRDefault="00381A44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0</m:t>
        </m:r>
      </m:oMath>
    </w:p>
    <w:p w14:paraId="4CEAC765" w14:textId="77777777" w:rsidR="00464D76" w:rsidRDefault="00381A44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1</m:t>
        </m:r>
      </m:oMath>
    </w:p>
    <w:p w14:paraId="65F0395E" w14:textId="77777777" w:rsidR="00464D76" w:rsidRDefault="00381A44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2</m:t>
        </m:r>
      </m:oMath>
    </w:p>
    <w:p w14:paraId="4BD5B685" w14:textId="77777777" w:rsidR="00464D76" w:rsidRDefault="00381A44">
      <w:pPr>
        <w:numPr>
          <w:ilvl w:val="0"/>
          <w:numId w:val="22"/>
        </w:numPr>
      </w:pP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60C7F151" w14:textId="77777777" w:rsidR="00464D76" w:rsidRDefault="00381A44">
      <w:pPr>
        <w:pStyle w:val="FirstParagraph"/>
      </w:pPr>
      <w:r>
        <w:rPr>
          <w:b/>
          <w:bCs/>
        </w:rPr>
        <w:t>Question 29</w:t>
      </w:r>
      <w:r>
        <w:t xml:space="preserve"> | Topic: Unit 9 — Parametric &amp; Vector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with position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πt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If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particle is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what is the position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7181AAEE" w14:textId="77777777" w:rsidR="00464D76" w:rsidRDefault="00381A44">
      <w:pPr>
        <w:numPr>
          <w:ilvl w:val="0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16876BFE" w14:textId="77777777" w:rsidR="00464D76" w:rsidRDefault="00381A44">
      <w:pPr>
        <w:numPr>
          <w:ilvl w:val="0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</w:p>
    <w:p w14:paraId="6446A8BE" w14:textId="77777777" w:rsidR="00464D76" w:rsidRDefault="00381A44">
      <w:pPr>
        <w:numPr>
          <w:ilvl w:val="0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5C46714" w14:textId="77777777" w:rsidR="00464D76" w:rsidRDefault="00381A44">
      <w:pPr>
        <w:numPr>
          <w:ilvl w:val="0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</w:p>
    <w:p w14:paraId="5AB32CE0" w14:textId="77777777" w:rsidR="00464D76" w:rsidRDefault="00381A44">
      <w:pPr>
        <w:pStyle w:val="FirstParagraph"/>
      </w:pPr>
      <w:r>
        <w:rPr>
          <w:b/>
          <w:bCs/>
        </w:rPr>
        <w:t>Question 30</w:t>
      </w:r>
      <w:r>
        <w:t xml:space="preserve"> | Topic: Unit 11 — Infinite Sequences &amp; Series | Difficulty: ★★☆ Which of the following statements about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e>
        </m:nary>
      </m:oMath>
      <w:r>
        <w:t xml:space="preserve"> is true?</w:t>
      </w:r>
    </w:p>
    <w:p w14:paraId="26CD7993" w14:textId="77777777" w:rsidR="00464D76" w:rsidRDefault="00381A44">
      <w:pPr>
        <w:numPr>
          <w:ilvl w:val="0"/>
          <w:numId w:val="24"/>
        </w:numPr>
      </w:pPr>
      <w:r>
        <w:lastRenderedPageBreak/>
        <w:t>The series converges absolutely.</w:t>
      </w:r>
    </w:p>
    <w:p w14:paraId="33BDBAF8" w14:textId="77777777" w:rsidR="00464D76" w:rsidRDefault="00381A44">
      <w:pPr>
        <w:numPr>
          <w:ilvl w:val="0"/>
          <w:numId w:val="24"/>
        </w:numPr>
      </w:pPr>
      <w:r>
        <w:t>The series converges conditionally.</w:t>
      </w:r>
    </w:p>
    <w:p w14:paraId="10BA8946" w14:textId="77777777" w:rsidR="00464D76" w:rsidRDefault="00381A44">
      <w:pPr>
        <w:numPr>
          <w:ilvl w:val="0"/>
          <w:numId w:val="24"/>
        </w:numPr>
      </w:pPr>
      <w:r>
        <w:t>The series diverges.</w:t>
      </w:r>
    </w:p>
    <w:p w14:paraId="5F30F95A" w14:textId="77777777" w:rsidR="00464D76" w:rsidRDefault="00381A44">
      <w:pPr>
        <w:numPr>
          <w:ilvl w:val="0"/>
          <w:numId w:val="24"/>
        </w:numPr>
      </w:pPr>
      <w:r>
        <w:t>The Ratio Test can be used to determine its convergence.</w:t>
      </w:r>
    </w:p>
    <w:p w14:paraId="74DAD100" w14:textId="77777777" w:rsidR="00464D76" w:rsidRDefault="00000000">
      <w:r>
        <w:pict w14:anchorId="00C0608E">
          <v:rect id="_x0000_i1026" style="width:0;height:1.5pt" o:hralign="center" o:hrstd="t" o:hr="t"/>
        </w:pict>
      </w:r>
    </w:p>
    <w:p w14:paraId="0990EF01" w14:textId="77777777" w:rsidR="00464D76" w:rsidRDefault="00381A44">
      <w:pPr>
        <w:pStyle w:val="Heading3"/>
      </w:pPr>
      <w:bookmarkStart w:id="3" w:name="X3371b1221f4b4777e1bc3dab86eee8c87c698da"/>
      <w:bookmarkEnd w:id="2"/>
      <w:r>
        <w:t>Part B — Questions 31–45 | 45 minutes | CALCULATOR REQUIRED</w:t>
      </w:r>
    </w:p>
    <w:p w14:paraId="182DB289" w14:textId="77777777" w:rsidR="00464D76" w:rsidRDefault="00381A44">
      <w:pPr>
        <w:jc w:val="center"/>
      </w:pPr>
      <w:r>
        <w:rPr>
          <w:noProof/>
          <w:lang w:eastAsia="en-US"/>
        </w:rPr>
        <w:drawing>
          <wp:inline distT="0" distB="0" distL="0" distR="0" wp14:anchorId="6F44DDC2" wp14:editId="3FFC41D5">
            <wp:extent cx="4320000" cy="1800000"/>
            <wp:effectExtent l="0" t="0" r="0" b="0"/>
            <wp:docPr id="1006" name="image_3" descr="Car Speed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_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FBF3" w14:textId="77777777" w:rsidR="00464D76" w:rsidRDefault="00381A44">
      <w:pPr>
        <w:jc w:val="center"/>
      </w:pPr>
      <w:r>
        <w:rPr>
          <w:i/>
          <w:sz w:val="18"/>
        </w:rPr>
        <w:t>Car Speed Data</w:t>
      </w:r>
    </w:p>
    <w:p w14:paraId="6E9C6C5F" w14:textId="77777777" w:rsidR="00464D76" w:rsidRDefault="00381A44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170</m:t>
        </m:r>
      </m:oMath>
      <w:r>
        <w:t xml:space="preserve"> miles</w:t>
      </w:r>
    </w:p>
    <w:p w14:paraId="01F66337" w14:textId="77777777" w:rsidR="00464D76" w:rsidRDefault="00381A44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430</m:t>
        </m:r>
      </m:oMath>
      <w:r>
        <w:t xml:space="preserve"> miles</w:t>
      </w:r>
    </w:p>
    <w:p w14:paraId="6448DB44" w14:textId="77777777" w:rsidR="00464D76" w:rsidRDefault="00381A44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470</m:t>
        </m:r>
      </m:oMath>
      <w:r>
        <w:t xml:space="preserve"> miles</w:t>
      </w:r>
    </w:p>
    <w:p w14:paraId="5A10B8F0" w14:textId="77777777" w:rsidR="00464D76" w:rsidRDefault="00381A44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530</m:t>
        </m:r>
      </m:oMath>
      <w:r>
        <w:t xml:space="preserve"> miles</w:t>
      </w:r>
    </w:p>
    <w:p w14:paraId="4E93BBFC" w14:textId="77777777" w:rsidR="00464D76" w:rsidRDefault="00381A44">
      <w:pPr>
        <w:pStyle w:val="FirstParagraph"/>
      </w:pPr>
      <w:r>
        <w:rPr>
          <w:b/>
          <w:bCs/>
        </w:rPr>
        <w:t>Question 32</w:t>
      </w:r>
      <w:r>
        <w:t xml:space="preserve"> | Topic: Unit 8 — Applications of Integration | Difficulty: ★★☆ Let </w:t>
      </w:r>
      <m:oMath>
        <m:r>
          <w:rPr>
            <w:rFonts w:ascii="Cambria Math" w:hAnsi="Cambria Math"/>
          </w:rPr>
          <m:t>R</m:t>
        </m:r>
      </m:oMath>
      <w:r>
        <w:t xml:space="preserve"> be the region in the first quadrant bounded by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and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 xml:space="preserve">. The volume of the solid generated when </w:t>
      </w:r>
      <m:oMath>
        <m:r>
          <w:rPr>
            <w:rFonts w:ascii="Cambria Math" w:hAnsi="Cambria Math"/>
          </w:rPr>
          <m:t>R</m:t>
        </m:r>
      </m:oMath>
      <w:r>
        <w:t xml:space="preserve"> is rotated about the </w:t>
      </w:r>
      <m:oMath>
        <m:r>
          <w:rPr>
            <w:rFonts w:ascii="Cambria Math" w:hAnsi="Cambria Math"/>
          </w:rPr>
          <m:t>x</m:t>
        </m:r>
      </m:oMath>
      <w:r>
        <w:t>-axis is approximately</w:t>
      </w:r>
    </w:p>
    <w:p w14:paraId="149F8280" w14:textId="77777777" w:rsidR="00464D76" w:rsidRDefault="00381A44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1.571</m:t>
        </m:r>
      </m:oMath>
    </w:p>
    <w:p w14:paraId="465E14B5" w14:textId="77777777" w:rsidR="00464D76" w:rsidRDefault="00381A44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3.142</m:t>
        </m:r>
      </m:oMath>
    </w:p>
    <w:p w14:paraId="224D440A" w14:textId="77777777" w:rsidR="00464D76" w:rsidRDefault="00381A44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4.935</m:t>
        </m:r>
      </m:oMath>
    </w:p>
    <w:p w14:paraId="0937F6C6" w14:textId="77777777" w:rsidR="00464D76" w:rsidRDefault="00381A44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9.870</m:t>
        </m:r>
      </m:oMath>
    </w:p>
    <w:p w14:paraId="4302B3D1" w14:textId="77777777" w:rsidR="00464D76" w:rsidRDefault="00381A44">
      <w:pPr>
        <w:pStyle w:val="FirstParagraph"/>
      </w:pPr>
      <w:r>
        <w:rPr>
          <w:b/>
          <w:bCs/>
        </w:rPr>
        <w:t>Question 33</w:t>
      </w:r>
      <w:r>
        <w:t xml:space="preserve"> | Topic: Unit 4 — Contextual Applications | Difficulty: ★★☆ The rate at which water flows into a tank is given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</m:e>
        </m:d>
      </m:oMath>
      <w:r>
        <w:t xml:space="preserve"> gallons per hour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 xml:space="preserve"> hours.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tank contains </w:t>
      </w:r>
      <m:oMath>
        <m:r>
          <w:rPr>
            <w:rFonts w:ascii="Cambria Math" w:hAnsi="Cambria Math"/>
          </w:rPr>
          <m:t>50</m:t>
        </m:r>
      </m:oMath>
      <w:r>
        <w:t xml:space="preserve"> gallons of water. How many gallons of water are in the tank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hours?</w:t>
      </w:r>
    </w:p>
    <w:p w14:paraId="59B92101" w14:textId="77777777" w:rsidR="00464D76" w:rsidRDefault="00381A44">
      <w:pPr>
        <w:numPr>
          <w:ilvl w:val="0"/>
          <w:numId w:val="27"/>
        </w:numPr>
      </w:pPr>
      <m:oMath>
        <m:r>
          <w:rPr>
            <w:rFonts w:ascii="Cambria Math" w:hAnsi="Cambria Math"/>
          </w:rPr>
          <w:lastRenderedPageBreak/>
          <m:t>11.026</m:t>
        </m:r>
      </m:oMath>
      <w:r>
        <w:t xml:space="preserve"> gallons</w:t>
      </w:r>
    </w:p>
    <w:p w14:paraId="2E341987" w14:textId="77777777" w:rsidR="00464D76" w:rsidRDefault="00381A44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38.974</m:t>
        </m:r>
      </m:oMath>
      <w:r>
        <w:t xml:space="preserve"> gallons</w:t>
      </w:r>
    </w:p>
    <w:p w14:paraId="1FC414AE" w14:textId="77777777" w:rsidR="00464D76" w:rsidRDefault="00381A44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61.026</m:t>
        </m:r>
      </m:oMath>
      <w:r>
        <w:t xml:space="preserve"> gallons</w:t>
      </w:r>
    </w:p>
    <w:p w14:paraId="405A195F" w14:textId="77777777" w:rsidR="00464D76" w:rsidRDefault="00381A44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88.974</m:t>
        </m:r>
      </m:oMath>
      <w:r>
        <w:t xml:space="preserve"> gallons</w:t>
      </w:r>
    </w:p>
    <w:p w14:paraId="5B8C3A43" w14:textId="77777777" w:rsidR="00464D76" w:rsidRDefault="00381A44">
      <w:pPr>
        <w:pStyle w:val="FirstParagraph"/>
      </w:pPr>
      <w:r>
        <w:rPr>
          <w:b/>
          <w:bCs/>
        </w:rPr>
        <w:t>Question 34</w:t>
      </w:r>
      <w:r>
        <w:t xml:space="preserve"> | Topic: Unit 9 — Parametric &amp; Vector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What is the acceleration vector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2DA3F3A2" w14:textId="77777777" w:rsidR="00464D76" w:rsidRDefault="00381A44">
      <w:pPr>
        <w:numPr>
          <w:ilvl w:val="0"/>
          <w:numId w:val="28"/>
        </w:numPr>
      </w:pP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05C658C9" w14:textId="77777777" w:rsidR="00464D76" w:rsidRDefault="00381A44">
      <w:pPr>
        <w:numPr>
          <w:ilvl w:val="0"/>
          <w:numId w:val="28"/>
        </w:numPr>
      </w:pP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2548BCB6" w14:textId="77777777" w:rsidR="00464D76" w:rsidRDefault="00381A44">
      <w:pPr>
        <w:numPr>
          <w:ilvl w:val="0"/>
          <w:numId w:val="28"/>
        </w:numPr>
      </w:pP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727C539A" w14:textId="77777777" w:rsidR="00464D76" w:rsidRDefault="00381A44">
      <w:pPr>
        <w:numPr>
          <w:ilvl w:val="0"/>
          <w:numId w:val="28"/>
        </w:numPr>
      </w:pP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26A031B5" w14:textId="77777777" w:rsidR="00464D76" w:rsidRDefault="00381A44">
      <w:pPr>
        <w:pStyle w:val="FirstParagraph"/>
      </w:pPr>
      <w:r>
        <w:rPr>
          <w:b/>
          <w:bCs/>
        </w:rPr>
        <w:t>Question 35</w:t>
      </w:r>
      <w:r>
        <w:t xml:space="preserve"> | Topic: Unit 11 — Infinite Sequences &amp; Series | Difficulty: ★★★ Let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 be the third-degree Taylor polynomial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</m:t>
        </m:r>
        <m:r>
          <w:rPr>
            <w:rFonts w:ascii="Cambria Math" w:hAnsi="Cambria Math"/>
          </w:rPr>
          <m:t>x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used to approximate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what is the Lagrange error bound for the approximation?</w:t>
      </w:r>
    </w:p>
    <w:p w14:paraId="6A9FC2D8" w14:textId="77777777" w:rsidR="00464D76" w:rsidRDefault="00000000">
      <w:pPr>
        <w:numPr>
          <w:ilvl w:val="0"/>
          <w:numId w:val="2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0E02CD5C" w14:textId="77777777" w:rsidR="00464D76" w:rsidRDefault="00000000">
      <w:pPr>
        <w:numPr>
          <w:ilvl w:val="0"/>
          <w:numId w:val="2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1C8D03B0" w14:textId="77777777" w:rsidR="00464D76" w:rsidRDefault="00000000">
      <w:pPr>
        <w:numPr>
          <w:ilvl w:val="0"/>
          <w:numId w:val="2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68D3326E" w14:textId="77777777" w:rsidR="00464D76" w:rsidRDefault="00000000">
      <w:pPr>
        <w:numPr>
          <w:ilvl w:val="0"/>
          <w:numId w:val="2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09428858" w14:textId="77777777" w:rsidR="00464D76" w:rsidRDefault="00381A44">
      <w:pPr>
        <w:pStyle w:val="FirstParagraph"/>
      </w:pPr>
      <w:r>
        <w:rPr>
          <w:b/>
          <w:bCs/>
        </w:rPr>
        <w:t>Question 36</w:t>
      </w:r>
      <w:r>
        <w:t xml:space="preserve"> | Topic: Unit 6 — Improper Integrals | Difficulty: ★★☆ The value of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 xml:space="preserve"> is</w:t>
      </w:r>
    </w:p>
    <w:p w14:paraId="58755E66" w14:textId="77777777" w:rsidR="00464D76" w:rsidRDefault="00381A44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0.5</m:t>
        </m:r>
      </m:oMath>
    </w:p>
    <w:p w14:paraId="29B3655E" w14:textId="77777777" w:rsidR="00464D76" w:rsidRDefault="00381A44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1</m:t>
        </m:r>
      </m:oMath>
    </w:p>
    <w:p w14:paraId="624499B8" w14:textId="77777777" w:rsidR="00464D76" w:rsidRDefault="00381A44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2</m:t>
        </m:r>
      </m:oMath>
    </w:p>
    <w:p w14:paraId="7CCA0820" w14:textId="77777777" w:rsidR="00464D76" w:rsidRDefault="00381A44">
      <w:pPr>
        <w:numPr>
          <w:ilvl w:val="0"/>
          <w:numId w:val="30"/>
        </w:numPr>
      </w:pPr>
      <w:r>
        <w:t>The integral diverges.</w:t>
      </w:r>
    </w:p>
    <w:p w14:paraId="410B5A2A" w14:textId="77777777" w:rsidR="004C0B76" w:rsidRDefault="004C0B76" w:rsidP="004C0B76"/>
    <w:p w14:paraId="1D00CB97" w14:textId="77777777" w:rsidR="004C0B76" w:rsidRDefault="004C0B76" w:rsidP="004C0B76">
      <w:pPr>
        <w:pStyle w:val="FirstParagraph"/>
      </w:pPr>
      <w:r>
        <w:rPr>
          <w:b/>
          <w:bCs/>
        </w:rPr>
        <w:t>Question 37 Topic:</w:t>
      </w:r>
      <w:r>
        <w:t xml:space="preserve"> Unit 3 — Inverse Function Derivative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22F2822" w14:textId="428F27B6" w:rsidR="004C0B76" w:rsidRDefault="004C0B76" w:rsidP="004C0B76"/>
    <w:p w14:paraId="6DA69D1F" w14:textId="77777777" w:rsidR="00464D76" w:rsidRDefault="00381A44">
      <w:pPr>
        <w:jc w:val="center"/>
      </w:pPr>
      <w:r>
        <w:rPr>
          <w:noProof/>
          <w:lang w:eastAsia="en-US"/>
        </w:rPr>
        <w:drawing>
          <wp:inline distT="0" distB="0" distL="0" distR="0" wp14:anchorId="4B764C0A" wp14:editId="144FF64D">
            <wp:extent cx="4320000" cy="1800000"/>
            <wp:effectExtent l="0" t="0" r="0" b="0"/>
            <wp:docPr id="1005" name="image_4" descr="Function Value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_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A4E0" w14:textId="77777777" w:rsidR="00464D76" w:rsidRDefault="00381A44">
      <w:pPr>
        <w:jc w:val="center"/>
      </w:pPr>
      <w:r>
        <w:rPr>
          <w:i/>
          <w:sz w:val="18"/>
        </w:rPr>
        <w:t>Function Values Table</w:t>
      </w:r>
    </w:p>
    <w:p w14:paraId="4A4FED88" w14:textId="77777777" w:rsidR="00464D76" w:rsidRDefault="00381A44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2</m:t>
        </m:r>
      </m:oMath>
    </w:p>
    <w:p w14:paraId="7758512C" w14:textId="77777777" w:rsidR="00464D76" w:rsidRDefault="00381A44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3</m:t>
        </m:r>
      </m:oMath>
    </w:p>
    <w:p w14:paraId="122EEBDD" w14:textId="77777777" w:rsidR="00464D76" w:rsidRDefault="00381A44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7</m:t>
        </m:r>
      </m:oMath>
    </w:p>
    <w:p w14:paraId="2D1B3FE6" w14:textId="77777777" w:rsidR="00464D76" w:rsidRDefault="00381A44">
      <w:pPr>
        <w:numPr>
          <w:ilvl w:val="0"/>
          <w:numId w:val="31"/>
        </w:numPr>
      </w:pPr>
      <w:r>
        <w:t>It cannot be determined from the information given.</w:t>
      </w:r>
    </w:p>
    <w:p w14:paraId="096F2064" w14:textId="77777777" w:rsidR="00464D76" w:rsidRDefault="00381A44">
      <w:pPr>
        <w:pStyle w:val="FirstParagraph"/>
      </w:pPr>
      <w:r>
        <w:rPr>
          <w:b/>
          <w:bCs/>
        </w:rPr>
        <w:t>Question 38</w:t>
      </w:r>
      <w:r>
        <w:t xml:space="preserve"> | Topic: Unit 10 — Polar Coordinates | Difficulty: ★★☆ For a curve defined by the polar equation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θ</m:t>
        </m:r>
      </m:oMath>
      <w:r>
        <w:t xml:space="preserve">, what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when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?</w:t>
      </w:r>
    </w:p>
    <w:p w14:paraId="073A5AE6" w14:textId="77777777" w:rsidR="00464D76" w:rsidRDefault="00381A44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0</m:t>
        </m:r>
      </m:oMath>
    </w:p>
    <w:p w14:paraId="64BDD05E" w14:textId="77777777" w:rsidR="00464D76" w:rsidRDefault="00381A44">
      <w:pPr>
        <w:numPr>
          <w:ilvl w:val="0"/>
          <w:numId w:val="32"/>
        </w:numPr>
      </w:pPr>
      <w:r>
        <w:t>−2/(π+2)</w:t>
      </w:r>
    </w:p>
    <w:p w14:paraId="60EF836F" w14:textId="77777777" w:rsidR="00464D76" w:rsidRDefault="00381A44">
      <w:pPr>
        <w:numPr>
          <w:ilvl w:val="0"/>
          <w:numId w:val="32"/>
        </w:numPr>
      </w:pPr>
      <w:r>
        <w:t>Undefined</w:t>
      </w:r>
    </w:p>
    <w:p w14:paraId="5F9218A2" w14:textId="77777777" w:rsidR="00464D76" w:rsidRDefault="00000000">
      <w:pPr>
        <w:numPr>
          <w:ilvl w:val="0"/>
          <w:numId w:val="3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2C7DA7E" w14:textId="77777777" w:rsidR="00464D76" w:rsidRDefault="00381A44">
      <w:pPr>
        <w:pStyle w:val="FirstParagraph"/>
      </w:pPr>
      <w:r>
        <w:rPr>
          <w:b/>
          <w:bCs/>
        </w:rPr>
        <w:t>Question 39</w:t>
      </w:r>
      <w:r>
        <w:t xml:space="preserve"> | Topic: Unit 6 — Integration &amp; Accumulation | Difficulty: ★☆☆ If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g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and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g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, then $_3^5 (g(x)+2) dx = $</w:t>
      </w:r>
    </w:p>
    <w:p w14:paraId="4815CCDE" w14:textId="77777777" w:rsidR="00464D76" w:rsidRDefault="00381A44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3</m:t>
        </m:r>
      </m:oMath>
    </w:p>
    <w:p w14:paraId="07614A3B" w14:textId="77777777" w:rsidR="00464D76" w:rsidRDefault="00381A44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7</m:t>
        </m:r>
      </m:oMath>
    </w:p>
    <w:p w14:paraId="3A695AED" w14:textId="77777777" w:rsidR="00464D76" w:rsidRDefault="00381A44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11</m:t>
        </m:r>
      </m:oMath>
    </w:p>
    <w:p w14:paraId="76D2175A" w14:textId="77777777" w:rsidR="00464D76" w:rsidRDefault="00381A44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15</m:t>
        </m:r>
      </m:oMath>
    </w:p>
    <w:p w14:paraId="74D6CF0E" w14:textId="77777777" w:rsidR="00464D76" w:rsidRDefault="00381A44">
      <w:pPr>
        <w:pStyle w:val="FirstParagraph"/>
      </w:pPr>
      <w:r>
        <w:rPr>
          <w:b/>
          <w:bCs/>
        </w:rPr>
        <w:t>Question 40</w:t>
      </w:r>
      <w:r>
        <w:t xml:space="preserve"> | Topic: Unit 7 — Differential Equations | Difficulty: ★★☆ Consider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t xml:space="preserve">. 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, use Euler’s method with two steps of equal size to approximate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FD2338F" w14:textId="77777777" w:rsidR="00464D76" w:rsidRDefault="00381A44">
      <w:pPr>
        <w:numPr>
          <w:ilvl w:val="0"/>
          <w:numId w:val="34"/>
        </w:numPr>
      </w:pPr>
      <m:oMath>
        <m:r>
          <w:rPr>
            <w:rFonts w:ascii="Cambria Math" w:hAnsi="Cambria Math"/>
          </w:rPr>
          <w:lastRenderedPageBreak/>
          <m:t>1.2</m:t>
        </m:r>
      </m:oMath>
    </w:p>
    <w:p w14:paraId="6E10EF4E" w14:textId="77777777" w:rsidR="00464D76" w:rsidRDefault="00381A44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1.23</m:t>
        </m:r>
      </m:oMath>
    </w:p>
    <w:p w14:paraId="1AB97501" w14:textId="77777777" w:rsidR="00464D76" w:rsidRDefault="00381A44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1.32</m:t>
        </m:r>
      </m:oMath>
    </w:p>
    <w:p w14:paraId="57CA6FF8" w14:textId="77777777" w:rsidR="00464D76" w:rsidRDefault="00381A44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1.44</m:t>
        </m:r>
      </m:oMath>
    </w:p>
    <w:p w14:paraId="0C365750" w14:textId="77777777" w:rsidR="00464D76" w:rsidRDefault="00381A44">
      <w:pPr>
        <w:pStyle w:val="FirstParagraph"/>
      </w:pPr>
      <w:r>
        <w:rPr>
          <w:b/>
          <w:bCs/>
        </w:rPr>
        <w:t>Question 41</w:t>
      </w:r>
      <w:r>
        <w:t xml:space="preserve"> | Topic: Unit 11 — Infinite Sequences &amp; Series | Difficulty: ★★★ The Taylor series for a function </w:t>
      </w:r>
      <m:oMath>
        <m:r>
          <w:rPr>
            <w:rFonts w:ascii="Cambria Math" w:hAnsi="Cambria Math"/>
          </w:rPr>
          <m:t>f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given by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+…+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. What is the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1BC03FDA" w14:textId="77777777" w:rsidR="00464D76" w:rsidRDefault="00381A44">
      <w:pPr>
        <w:numPr>
          <w:ilvl w:val="0"/>
          <w:numId w:val="35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</w:p>
    <w:p w14:paraId="395E52FB" w14:textId="77777777" w:rsidR="00464D76" w:rsidRDefault="00381A44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1</m:t>
        </m:r>
      </m:oMath>
    </w:p>
    <w:p w14:paraId="72A23747" w14:textId="77777777" w:rsidR="00464D76" w:rsidRDefault="00381A44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3</m:t>
        </m:r>
      </m:oMath>
    </w:p>
    <w:p w14:paraId="542FA5AA" w14:textId="77777777" w:rsidR="00464D76" w:rsidRDefault="00381A44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4</m:t>
        </m:r>
      </m:oMath>
    </w:p>
    <w:p w14:paraId="42F342CC" w14:textId="77777777" w:rsidR="00464D76" w:rsidRDefault="00381A44">
      <w:pPr>
        <w:pStyle w:val="FirstParagraph"/>
      </w:pPr>
      <w:r>
        <w:rPr>
          <w:b/>
          <w:bCs/>
        </w:rPr>
        <w:t>Question 42</w:t>
      </w:r>
      <w:r>
        <w:t xml:space="preserve"> | Topic: Unit 9 — Parametric &amp; Vector | Difficulty: ★★☆ A particle moves along a curve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at time </w:t>
      </w:r>
      <m:oMath>
        <m:r>
          <w:rPr>
            <w:rFonts w:ascii="Cambria Math" w:hAnsi="Cambria Math"/>
          </w:rPr>
          <m:t>t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</m:e>
        </m:rad>
      </m:oMath>
      <w:r>
        <w:t xml:space="preserve">. For what value of </w:t>
      </w:r>
      <m:oMath>
        <m:r>
          <w:rPr>
            <w:rFonts w:ascii="Cambria Math" w:hAnsi="Cambria Math"/>
          </w:rPr>
          <m:t>t</m:t>
        </m:r>
      </m:oMath>
      <w:r>
        <w:t xml:space="preserve"> is the particle moving horizontally?</w:t>
      </w:r>
    </w:p>
    <w:p w14:paraId="0956765D" w14:textId="77777777" w:rsidR="00464D76" w:rsidRDefault="00381A44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550770A0" w14:textId="77777777" w:rsidR="00464D76" w:rsidRDefault="00381A44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197895BA" w14:textId="77777777" w:rsidR="00464D76" w:rsidRDefault="00381A44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</w:p>
    <w:p w14:paraId="4214ADC1" w14:textId="77777777" w:rsidR="00464D76" w:rsidRDefault="00381A44">
      <w:pPr>
        <w:numPr>
          <w:ilvl w:val="0"/>
          <w:numId w:val="36"/>
        </w:numPr>
      </w:pPr>
      <w:r>
        <w:t xml:space="preserve">There is no such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2E5A8CE5" w14:textId="77777777" w:rsidR="00464D76" w:rsidRDefault="00381A44">
      <w:pPr>
        <w:pStyle w:val="FirstParagraph"/>
      </w:pPr>
      <w:r>
        <w:rPr>
          <w:b/>
          <w:bCs/>
        </w:rPr>
        <w:t>Question 43</w:t>
      </w:r>
      <w:r>
        <w:t xml:space="preserve"> | Topic: Unit 1 — Limits &amp; Continuity | Difficulty: ★★☆ The function </w:t>
      </w:r>
      <m:oMath>
        <m:r>
          <w:rPr>
            <w:rFonts w:ascii="Cambria Math" w:hAnsi="Cambria Math"/>
          </w:rPr>
          <m:t>f</m:t>
        </m:r>
      </m:oMath>
      <w:r>
        <w:t xml:space="preserve"> is given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For which value(s) of </w:t>
      </w:r>
      <m:oMath>
        <m:r>
          <w:rPr>
            <w:rFonts w:ascii="Cambria Math" w:hAnsi="Cambria Math"/>
          </w:rPr>
          <m:t>x</m:t>
        </m:r>
      </m:oMath>
      <w:r>
        <w:t xml:space="preserve"> does </w:t>
      </w:r>
      <m:oMath>
        <m:r>
          <w:rPr>
            <w:rFonts w:ascii="Cambria Math" w:hAnsi="Cambria Math"/>
          </w:rPr>
          <m:t>f</m:t>
        </m:r>
      </m:oMath>
      <w:r>
        <w:t xml:space="preserve"> have a removable discontinuity?</w:t>
      </w:r>
    </w:p>
    <w:p w14:paraId="62DC077A" w14:textId="77777777" w:rsidR="00464D76" w:rsidRDefault="00381A44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 only</w:t>
      </w:r>
    </w:p>
    <w:p w14:paraId="2E17CECE" w14:textId="77777777" w:rsidR="00464D76" w:rsidRDefault="00381A44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only</w:t>
      </w:r>
    </w:p>
    <w:p w14:paraId="6265757F" w14:textId="77777777" w:rsidR="00464D76" w:rsidRDefault="00381A44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69597FF9" w14:textId="77777777" w:rsidR="00464D76" w:rsidRDefault="00381A44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only</w:t>
      </w:r>
    </w:p>
    <w:p w14:paraId="298F5072" w14:textId="77777777" w:rsidR="00464D76" w:rsidRDefault="00381A44">
      <w:pPr>
        <w:pStyle w:val="FirstParagraph"/>
      </w:pPr>
      <w:r>
        <w:rPr>
          <w:b/>
          <w:bCs/>
        </w:rPr>
        <w:t>Question 44</w:t>
      </w:r>
      <w:r>
        <w:t xml:space="preserve"> | Topic: Unit 8 — Applications of Integration | Difficulty: ★★☆ Let </w:t>
      </w:r>
      <m:oMath>
        <m:r>
          <w:rPr>
            <w:rFonts w:ascii="Cambria Math" w:hAnsi="Cambria Math"/>
          </w:rPr>
          <m:t>R</m:t>
        </m:r>
      </m:oMath>
      <w:r>
        <w:t xml:space="preserve"> be the region bounded by the curves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Which of the following expressions gives the volume of the solid generated when </w:t>
      </w:r>
      <m:oMath>
        <m:r>
          <w:rPr>
            <w:rFonts w:ascii="Cambria Math" w:hAnsi="Cambria Math"/>
          </w:rPr>
          <m:t>R</m:t>
        </m:r>
      </m:oMath>
      <w:r>
        <w:t xml:space="preserve"> is rotated about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7A0DE8D9" w14:textId="77777777" w:rsidR="00464D76" w:rsidRDefault="00381A44">
      <w:pPr>
        <w:numPr>
          <w:ilvl w:val="0"/>
          <w:numId w:val="38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</w:p>
    <w:p w14:paraId="02AAB8F5" w14:textId="77777777" w:rsidR="00464D76" w:rsidRDefault="00381A44">
      <w:pPr>
        <w:numPr>
          <w:ilvl w:val="0"/>
          <w:numId w:val="38"/>
        </w:numPr>
      </w:pPr>
      <m:oMath>
        <m:r>
          <w:rPr>
            <w:rFonts w:ascii="Cambria Math" w:hAnsi="Cambria Math"/>
          </w:rPr>
          <w:lastRenderedPageBreak/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</w:p>
    <w:p w14:paraId="6A8646AC" w14:textId="77777777" w:rsidR="00464D76" w:rsidRDefault="00381A44">
      <w:pPr>
        <w:numPr>
          <w:ilvl w:val="0"/>
          <w:numId w:val="38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</w:p>
    <w:p w14:paraId="3C52331E" w14:textId="77777777" w:rsidR="00464D76" w:rsidRDefault="00381A44">
      <w:pPr>
        <w:numPr>
          <w:ilvl w:val="0"/>
          <w:numId w:val="38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-ln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dy</m:t>
        </m:r>
      </m:oMath>
    </w:p>
    <w:p w14:paraId="387FCF54" w14:textId="77777777" w:rsidR="00464D76" w:rsidRDefault="00381A44">
      <w:pPr>
        <w:pStyle w:val="FirstParagraph"/>
      </w:pPr>
      <w:r>
        <w:rPr>
          <w:b/>
          <w:bCs/>
        </w:rPr>
        <w:t>Question 45</w:t>
      </w:r>
      <w:r>
        <w:t xml:space="preserve"> | Topic: Unit 11 — Infinite Sequences &amp; Series | Difficulty: ★★★ Consider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  <w:r>
        <w:t>. This function is equal to</w:t>
      </w:r>
    </w:p>
    <w:p w14:paraId="1A41A3A8" w14:textId="77777777" w:rsidR="00464D76" w:rsidRDefault="00381A44">
      <w:pPr>
        <w:numPr>
          <w:ilvl w:val="0"/>
          <w:numId w:val="39"/>
        </w:numPr>
      </w:pP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</w:p>
    <w:p w14:paraId="63302B36" w14:textId="77777777" w:rsidR="00464D76" w:rsidRDefault="00381A44">
      <w:pPr>
        <w:numPr>
          <w:ilvl w:val="0"/>
          <w:numId w:val="39"/>
        </w:numPr>
      </w:pP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</w:p>
    <w:p w14:paraId="49F6A5E3" w14:textId="77777777" w:rsidR="00464D76" w:rsidRDefault="00000000">
      <w:pPr>
        <w:numPr>
          <w:ilvl w:val="0"/>
          <w:numId w:val="3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1646C531" w14:textId="77777777" w:rsidR="00464D76" w:rsidRDefault="00000000">
      <w:pPr>
        <w:numPr>
          <w:ilvl w:val="0"/>
          <w:numId w:val="3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den>
        </m:f>
      </m:oMath>
    </w:p>
    <w:p w14:paraId="3407A678" w14:textId="77777777" w:rsidR="00464D76" w:rsidRDefault="00000000">
      <w:r>
        <w:pict w14:anchorId="5AA89334">
          <v:rect id="_x0000_i1027" style="width:0;height:1.5pt" o:hralign="center" o:hrstd="t" o:hr="t"/>
        </w:pict>
      </w:r>
    </w:p>
    <w:p w14:paraId="248A0FE1" w14:textId="77777777" w:rsidR="00464D76" w:rsidRDefault="00381A44">
      <w:pPr>
        <w:pStyle w:val="Heading2"/>
      </w:pPr>
      <w:bookmarkStart w:id="4" w:name="section-ii-free-response"/>
      <w:bookmarkEnd w:id="1"/>
      <w:bookmarkEnd w:id="3"/>
      <w:r>
        <w:t>SECTION II — FREE RESPONSE</w:t>
      </w:r>
    </w:p>
    <w:p w14:paraId="5F8FECC0" w14:textId="77777777" w:rsidR="00464D76" w:rsidRDefault="00381A44">
      <w:pPr>
        <w:pStyle w:val="Heading3"/>
      </w:pPr>
      <w:bookmarkStart w:id="5" w:name="X181209d1479463cabdce737e6145f1ae95d6704"/>
      <w:r>
        <w:t>Part A — FRQs 1–2 | 30 minutes | CALCULATOR ACTIVE</w:t>
      </w:r>
    </w:p>
    <w:p w14:paraId="2F7A5C90" w14:textId="77777777" w:rsidR="00464D76" w:rsidRDefault="00381A44">
      <w:pPr>
        <w:pStyle w:val="FirstParagraph"/>
      </w:pPr>
      <w:r>
        <w:rPr>
          <w:b/>
          <w:bCs/>
        </w:rPr>
        <w:t>FRQ 1</w:t>
      </w:r>
      <w:r>
        <w:t xml:space="preserve"> | Topic: Unit 4 — Contextual Applications | Unit 6 — Riemann Sums | Unit 9 — Parametric &amp; Vector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-plane. Its velocity vector at time </w:t>
      </w:r>
      <m:oMath>
        <m:r>
          <w:rPr>
            <w:rFonts w:ascii="Cambria Math" w:hAnsi="Cambria Math"/>
          </w:rPr>
          <m:t>t</m:t>
        </m:r>
      </m:oMath>
      <w:r>
        <w:t xml:space="preserve"> is given by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,sin(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particle is at position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43DDFDA" w14:textId="77777777" w:rsidR="00464D76" w:rsidRDefault="00381A44">
      <w:pPr>
        <w:pStyle w:val="Compact"/>
        <w:numPr>
          <w:ilvl w:val="0"/>
          <w:numId w:val="40"/>
        </w:numPr>
      </w:pPr>
      <w:r>
        <w:t xml:space="preserve">Find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Indicate units of measure.</w:t>
      </w:r>
    </w:p>
    <w:p w14:paraId="54C15203" w14:textId="77777777" w:rsidR="00464D76" w:rsidRDefault="00381A44">
      <w:pPr>
        <w:pStyle w:val="Compact"/>
        <w:numPr>
          <w:ilvl w:val="0"/>
          <w:numId w:val="40"/>
        </w:numPr>
      </w:pPr>
      <w:r>
        <w:t xml:space="preserve">Find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17741030" w14:textId="77777777" w:rsidR="00464D76" w:rsidRDefault="00381A44">
      <w:pPr>
        <w:pStyle w:val="Compact"/>
        <w:numPr>
          <w:ilvl w:val="0"/>
          <w:numId w:val="40"/>
        </w:numPr>
      </w:pPr>
      <w:r>
        <w:t xml:space="preserve">Find the position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5A9DC5C5" w14:textId="77777777" w:rsidR="00464D76" w:rsidRDefault="00381A44">
      <w:pPr>
        <w:jc w:val="center"/>
      </w:pPr>
      <w:r>
        <w:rPr>
          <w:noProof/>
          <w:lang w:eastAsia="en-US"/>
        </w:rPr>
        <w:drawing>
          <wp:inline distT="0" distB="0" distL="0" distR="0" wp14:anchorId="10242AAE" wp14:editId="56860131">
            <wp:extent cx="4320000" cy="1800000"/>
            <wp:effectExtent l="0" t="0" r="0" b="0"/>
            <wp:docPr id="1004" name="image_5" descr="Velocity Data for Particl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_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0994" w14:textId="77777777" w:rsidR="00464D76" w:rsidRDefault="00381A44">
      <w:pPr>
        <w:jc w:val="center"/>
      </w:pPr>
      <w:r>
        <w:rPr>
          <w:i/>
          <w:sz w:val="18"/>
        </w:rPr>
        <w:t>Velocity Data for Particle 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1287"/>
      </w:tblGrid>
      <w:tr w:rsidR="00464D76" w14:paraId="71B1EB5D" w14:textId="77777777" w:rsidTr="00464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B16BFF" w14:textId="77777777" w:rsidR="00464D76" w:rsidRDefault="00381A44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4B8911F1" w14:textId="77777777" w:rsidR="00464D76" w:rsidRDefault="00381A44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64823180" w14:textId="77777777" w:rsidR="00464D76" w:rsidRDefault="00381A44">
            <w:pPr>
              <w:pStyle w:val="Compact"/>
            </w:pPr>
            <w:r>
              <w:t>Skill</w:t>
            </w:r>
          </w:p>
        </w:tc>
      </w:tr>
      <w:tr w:rsidR="00464D76" w14:paraId="1A70D236" w14:textId="77777777">
        <w:tc>
          <w:tcPr>
            <w:tcW w:w="0" w:type="auto"/>
          </w:tcPr>
          <w:p w14:paraId="519F5641" w14:textId="77777777" w:rsidR="00464D76" w:rsidRDefault="00381A44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68BCE509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1AB79EA" w14:textId="77777777" w:rsidR="00464D76" w:rsidRDefault="00381A44">
            <w:pPr>
              <w:pStyle w:val="Compact"/>
            </w:pPr>
            <w:r>
              <w:t>3A, 3E</w:t>
            </w:r>
          </w:p>
        </w:tc>
      </w:tr>
      <w:tr w:rsidR="00464D76" w14:paraId="29D52093" w14:textId="77777777">
        <w:tc>
          <w:tcPr>
            <w:tcW w:w="0" w:type="auto"/>
          </w:tcPr>
          <w:p w14:paraId="753D310A" w14:textId="77777777" w:rsidR="00464D76" w:rsidRDefault="00381A44">
            <w:pPr>
              <w:pStyle w:val="Compact"/>
            </w:pPr>
            <w:r>
              <w:lastRenderedPageBreak/>
              <w:t>(b)</w:t>
            </w:r>
          </w:p>
        </w:tc>
        <w:tc>
          <w:tcPr>
            <w:tcW w:w="0" w:type="auto"/>
          </w:tcPr>
          <w:p w14:paraId="478F3B27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CDD1E02" w14:textId="77777777" w:rsidR="00464D76" w:rsidRDefault="00381A44">
            <w:pPr>
              <w:pStyle w:val="Compact"/>
            </w:pPr>
            <w:r>
              <w:t>3B, 3E</w:t>
            </w:r>
          </w:p>
        </w:tc>
      </w:tr>
      <w:tr w:rsidR="00464D76" w14:paraId="5BB28799" w14:textId="77777777">
        <w:tc>
          <w:tcPr>
            <w:tcW w:w="0" w:type="auto"/>
          </w:tcPr>
          <w:p w14:paraId="704F65D1" w14:textId="77777777" w:rsidR="00464D76" w:rsidRDefault="00381A44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3101E888" w14:textId="77777777" w:rsidR="00464D76" w:rsidRDefault="00381A4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1426892" w14:textId="77777777" w:rsidR="00464D76" w:rsidRDefault="00381A44">
            <w:pPr>
              <w:pStyle w:val="Compact"/>
            </w:pPr>
            <w:r>
              <w:t>3B, 3E</w:t>
            </w:r>
          </w:p>
        </w:tc>
      </w:tr>
      <w:tr w:rsidR="00464D76" w14:paraId="55EEAFA3" w14:textId="77777777">
        <w:tc>
          <w:tcPr>
            <w:tcW w:w="0" w:type="auto"/>
          </w:tcPr>
          <w:p w14:paraId="6B08DB43" w14:textId="77777777" w:rsidR="00464D76" w:rsidRDefault="00381A44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4DD07BA5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2244EC5" w14:textId="77777777" w:rsidR="00464D76" w:rsidRDefault="00381A44">
            <w:pPr>
              <w:pStyle w:val="Compact"/>
            </w:pPr>
            <w:r>
              <w:t>3B, 3D, 4A</w:t>
            </w:r>
          </w:p>
        </w:tc>
      </w:tr>
      <w:tr w:rsidR="00464D76" w14:paraId="75D27930" w14:textId="77777777">
        <w:tc>
          <w:tcPr>
            <w:tcW w:w="0" w:type="auto"/>
          </w:tcPr>
          <w:p w14:paraId="40D4D269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F98E9F3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6853E704" w14:textId="77777777" w:rsidR="00464D76" w:rsidRDefault="00464D76">
            <w:pPr>
              <w:pStyle w:val="Compact"/>
            </w:pPr>
          </w:p>
        </w:tc>
      </w:tr>
    </w:tbl>
    <w:p w14:paraId="2680267E" w14:textId="77777777" w:rsidR="00464D76" w:rsidRDefault="00381A44">
      <w:pPr>
        <w:pStyle w:val="BodyText"/>
      </w:pPr>
      <w:r>
        <w:rPr>
          <w:b/>
          <w:bCs/>
        </w:rPr>
        <w:t>FRQ 2</w:t>
      </w:r>
      <w:r>
        <w:t xml:space="preserve"> | Topic: Unit 7 — Differential Equations | Unit 8 — Applications of Integration | Unit 6 — Improper Integrals | Difficulty: ★★☆ Consider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y</m:t>
        </m:r>
      </m:oMath>
      <w:r>
        <w:t>.</w:t>
      </w:r>
    </w:p>
    <w:p w14:paraId="1D517396" w14:textId="314564D4" w:rsidR="00464D76" w:rsidRDefault="00BE49DF">
      <w:pPr>
        <w:jc w:val="center"/>
      </w:pPr>
      <w:r w:rsidRPr="00BE49DF">
        <w:rPr>
          <w:noProof/>
          <w:lang w:eastAsia="en-US"/>
        </w:rPr>
        <w:drawing>
          <wp:inline distT="0" distB="0" distL="0" distR="0" wp14:anchorId="784F9714" wp14:editId="3E3349DF">
            <wp:extent cx="4181475" cy="3310334"/>
            <wp:effectExtent l="0" t="0" r="0" b="0"/>
            <wp:docPr id="43685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2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8202" cy="332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03BA" w14:textId="77777777" w:rsidR="00464D76" w:rsidRDefault="00381A44">
      <w:pPr>
        <w:jc w:val="center"/>
      </w:pPr>
      <w:r w:rsidRPr="00BE49DF">
        <w:rPr>
          <w:i/>
          <w:sz w:val="18"/>
        </w:rPr>
        <w:t>Slope Field Axes</w:t>
      </w:r>
    </w:p>
    <w:p w14:paraId="25B7E64A" w14:textId="77777777" w:rsidR="00464D76" w:rsidRDefault="00381A44">
      <w:pPr>
        <w:pStyle w:val="Compact"/>
        <w:numPr>
          <w:ilvl w:val="0"/>
          <w:numId w:val="41"/>
        </w:numPr>
      </w:pPr>
      <w:r>
        <w:t xml:space="preserve">Find the particular solution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the differential equation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e</m:t>
        </m:r>
      </m:oMath>
      <w:r>
        <w:t>.</w:t>
      </w:r>
    </w:p>
    <w:p w14:paraId="1B0A780E" w14:textId="77777777" w:rsidR="00464D76" w:rsidRDefault="00381A44">
      <w:pPr>
        <w:pStyle w:val="Compact"/>
        <w:numPr>
          <w:ilvl w:val="0"/>
          <w:numId w:val="41"/>
        </w:numPr>
      </w:pPr>
      <w:r>
        <w:t xml:space="preserve">Evaluate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dx</m:t>
        </m:r>
      </m:oMath>
      <w:r>
        <w:t>. Show your work and state whether the integral converges or diverges.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651"/>
      </w:tblGrid>
      <w:tr w:rsidR="00464D76" w14:paraId="2A9752E5" w14:textId="77777777" w:rsidTr="00464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AC7C63" w14:textId="77777777" w:rsidR="00464D76" w:rsidRDefault="00381A44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232CD0DC" w14:textId="77777777" w:rsidR="00464D76" w:rsidRDefault="00381A44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09555B2C" w14:textId="77777777" w:rsidR="00464D76" w:rsidRDefault="00381A44">
            <w:pPr>
              <w:pStyle w:val="Compact"/>
            </w:pPr>
            <w:r>
              <w:t>Skill</w:t>
            </w:r>
          </w:p>
        </w:tc>
      </w:tr>
      <w:tr w:rsidR="00464D76" w14:paraId="4795AAC4" w14:textId="77777777">
        <w:tc>
          <w:tcPr>
            <w:tcW w:w="0" w:type="auto"/>
          </w:tcPr>
          <w:p w14:paraId="0A53DF9B" w14:textId="77777777" w:rsidR="00464D76" w:rsidRDefault="00381A44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4EB5EA91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3F48B6D" w14:textId="77777777" w:rsidR="00464D76" w:rsidRDefault="00381A44">
            <w:pPr>
              <w:pStyle w:val="Compact"/>
            </w:pPr>
            <w:r>
              <w:t>2C</w:t>
            </w:r>
          </w:p>
        </w:tc>
      </w:tr>
      <w:tr w:rsidR="00464D76" w14:paraId="0BED8F0F" w14:textId="77777777">
        <w:tc>
          <w:tcPr>
            <w:tcW w:w="0" w:type="auto"/>
          </w:tcPr>
          <w:p w14:paraId="53C4F6B2" w14:textId="77777777" w:rsidR="00464D76" w:rsidRDefault="00381A44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4638EE2B" w14:textId="77777777" w:rsidR="00464D76" w:rsidRDefault="00381A44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115C9DB" w14:textId="77777777" w:rsidR="00464D76" w:rsidRDefault="00381A44">
            <w:pPr>
              <w:pStyle w:val="Compact"/>
            </w:pPr>
            <w:r>
              <w:t>3E</w:t>
            </w:r>
          </w:p>
        </w:tc>
      </w:tr>
      <w:tr w:rsidR="00464D76" w14:paraId="4983FCC5" w14:textId="77777777">
        <w:tc>
          <w:tcPr>
            <w:tcW w:w="0" w:type="auto"/>
          </w:tcPr>
          <w:p w14:paraId="3395E447" w14:textId="77777777" w:rsidR="00464D76" w:rsidRDefault="00381A44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1863499E" w14:textId="77777777" w:rsidR="00464D76" w:rsidRDefault="00381A4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40BF35D" w14:textId="77777777" w:rsidR="00464D76" w:rsidRDefault="00381A44">
            <w:pPr>
              <w:pStyle w:val="Compact"/>
            </w:pPr>
            <w:r>
              <w:t>3D</w:t>
            </w:r>
          </w:p>
        </w:tc>
      </w:tr>
      <w:tr w:rsidR="00464D76" w14:paraId="4F57509D" w14:textId="77777777">
        <w:tc>
          <w:tcPr>
            <w:tcW w:w="0" w:type="auto"/>
          </w:tcPr>
          <w:p w14:paraId="6784DE11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F481D78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3C9F88FE" w14:textId="77777777" w:rsidR="00464D76" w:rsidRDefault="00464D76">
            <w:pPr>
              <w:pStyle w:val="Compact"/>
            </w:pPr>
          </w:p>
        </w:tc>
      </w:tr>
    </w:tbl>
    <w:p w14:paraId="63BC76CB" w14:textId="77777777" w:rsidR="00464D76" w:rsidRDefault="00381A44">
      <w:pPr>
        <w:pStyle w:val="Heading3"/>
      </w:pPr>
      <w:bookmarkStart w:id="6" w:name="part-b-frqs-36-60-minutes-no-calculator"/>
      <w:bookmarkEnd w:id="5"/>
      <w:r>
        <w:lastRenderedPageBreak/>
        <w:t>Part B — FRQs 3–6 | 60 minutes | NO CALCULATOR</w:t>
      </w:r>
    </w:p>
    <w:p w14:paraId="502628D4" w14:textId="77777777" w:rsidR="00464D76" w:rsidRDefault="00381A44">
      <w:pPr>
        <w:jc w:val="center"/>
      </w:pPr>
      <w:r>
        <w:rPr>
          <w:noProof/>
          <w:lang w:eastAsia="en-US"/>
        </w:rPr>
        <w:drawing>
          <wp:inline distT="0" distB="0" distL="0" distR="0" wp14:anchorId="5CD592D6" wp14:editId="086EF55C">
            <wp:extent cx="5400000" cy="3600000"/>
            <wp:effectExtent l="0" t="0" r="0" b="0"/>
            <wp:docPr id="1002" name="image_7" descr="Graph of f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_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3A1C" w14:textId="77777777" w:rsidR="00464D76" w:rsidRDefault="00381A44">
      <w:pPr>
        <w:jc w:val="center"/>
      </w:pPr>
      <w:r>
        <w:rPr>
          <w:i/>
          <w:sz w:val="18"/>
        </w:rPr>
        <w:t>Graph of f’</w:t>
      </w:r>
    </w:p>
    <w:p w14:paraId="0E372FFF" w14:textId="77777777" w:rsidR="00464D76" w:rsidRDefault="00381A44">
      <w:pPr>
        <w:pStyle w:val="Compact"/>
        <w:numPr>
          <w:ilvl w:val="0"/>
          <w:numId w:val="42"/>
        </w:numPr>
      </w:pPr>
      <w:r>
        <w:t xml:space="preserve">Find the values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6390BB8" w14:textId="77777777" w:rsidR="00464D76" w:rsidRDefault="00381A44">
      <w:pPr>
        <w:pStyle w:val="Compact"/>
        <w:numPr>
          <w:ilvl w:val="0"/>
          <w:numId w:val="42"/>
        </w:numPr>
      </w:pPr>
      <w:r>
        <w:t xml:space="preserve">On what open intervals is </w:t>
      </w:r>
      <m:oMath>
        <m:r>
          <w:rPr>
            <w:rFonts w:ascii="Cambria Math" w:hAnsi="Cambria Math"/>
          </w:rPr>
          <m:t>f</m:t>
        </m:r>
      </m:oMath>
      <w:r>
        <w:t xml:space="preserve"> increasing? Justify your answer.</w:t>
      </w:r>
    </w:p>
    <w:p w14:paraId="058399FE" w14:textId="77777777" w:rsidR="00464D76" w:rsidRDefault="00381A44">
      <w:pPr>
        <w:pStyle w:val="Compact"/>
        <w:numPr>
          <w:ilvl w:val="0"/>
          <w:numId w:val="42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-coordinate of each point of inflection of the graph of </w:t>
      </w:r>
      <m:oMath>
        <m:r>
          <w:rPr>
            <w:rFonts w:ascii="Cambria Math" w:hAnsi="Cambria Math"/>
          </w:rPr>
          <m:t>f</m:t>
        </m:r>
      </m:oMath>
      <w:r>
        <w:t>. Justify your answer.</w:t>
      </w:r>
    </w:p>
    <w:p w14:paraId="24B75A66" w14:textId="77777777" w:rsidR="00464D76" w:rsidRDefault="00381A44">
      <w:pPr>
        <w:pStyle w:val="Compact"/>
        <w:numPr>
          <w:ilvl w:val="0"/>
          <w:numId w:val="42"/>
        </w:numPr>
      </w:pPr>
      <w:r>
        <w:t xml:space="preserve">Find the absolute minimum value of </w:t>
      </w:r>
      <m:oMath>
        <m:r>
          <w:rPr>
            <w:rFonts w:ascii="Cambria Math" w:hAnsi="Cambria Math"/>
          </w:rPr>
          <m:t>f</m:t>
        </m:r>
      </m:oMath>
      <w:r>
        <w:t xml:space="preserve"> on the closed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Justify your answer.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877"/>
      </w:tblGrid>
      <w:tr w:rsidR="00464D76" w14:paraId="688B85B7" w14:textId="77777777" w:rsidTr="00464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13CC94" w14:textId="77777777" w:rsidR="00464D76" w:rsidRDefault="00381A44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779C1537" w14:textId="77777777" w:rsidR="00464D76" w:rsidRDefault="00381A44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39E6DBD0" w14:textId="77777777" w:rsidR="00464D76" w:rsidRDefault="00381A44">
            <w:pPr>
              <w:pStyle w:val="Compact"/>
            </w:pPr>
            <w:r>
              <w:t>Skill</w:t>
            </w:r>
          </w:p>
        </w:tc>
      </w:tr>
      <w:tr w:rsidR="00464D76" w14:paraId="78390376" w14:textId="77777777">
        <w:tc>
          <w:tcPr>
            <w:tcW w:w="0" w:type="auto"/>
          </w:tcPr>
          <w:p w14:paraId="4B959E70" w14:textId="77777777" w:rsidR="00464D76" w:rsidRDefault="00381A44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45EC0A2D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B4F31E0" w14:textId="77777777" w:rsidR="00464D76" w:rsidRDefault="00381A44">
            <w:pPr>
              <w:pStyle w:val="Compact"/>
            </w:pPr>
            <w:r>
              <w:t>3E</w:t>
            </w:r>
          </w:p>
        </w:tc>
      </w:tr>
      <w:tr w:rsidR="00464D76" w14:paraId="3945E49C" w14:textId="77777777">
        <w:tc>
          <w:tcPr>
            <w:tcW w:w="0" w:type="auto"/>
          </w:tcPr>
          <w:p w14:paraId="3E46C2B3" w14:textId="77777777" w:rsidR="00464D76" w:rsidRDefault="00381A44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3BA8182E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AB47DAB" w14:textId="77777777" w:rsidR="00464D76" w:rsidRDefault="00381A44">
            <w:pPr>
              <w:pStyle w:val="Compact"/>
            </w:pPr>
            <w:r>
              <w:t>3A, 4B</w:t>
            </w:r>
          </w:p>
        </w:tc>
      </w:tr>
      <w:tr w:rsidR="00464D76" w14:paraId="7C4615A6" w14:textId="77777777">
        <w:tc>
          <w:tcPr>
            <w:tcW w:w="0" w:type="auto"/>
          </w:tcPr>
          <w:p w14:paraId="49600632" w14:textId="77777777" w:rsidR="00464D76" w:rsidRDefault="00381A44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03DA779F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F2BBEDD" w14:textId="77777777" w:rsidR="00464D76" w:rsidRDefault="00381A44">
            <w:pPr>
              <w:pStyle w:val="Compact"/>
            </w:pPr>
            <w:r>
              <w:t>3A, 4B</w:t>
            </w:r>
          </w:p>
        </w:tc>
      </w:tr>
      <w:tr w:rsidR="00464D76" w14:paraId="25928AC8" w14:textId="77777777">
        <w:tc>
          <w:tcPr>
            <w:tcW w:w="0" w:type="auto"/>
          </w:tcPr>
          <w:p w14:paraId="27B97AC4" w14:textId="77777777" w:rsidR="00464D76" w:rsidRDefault="00381A44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11A7759E" w14:textId="77777777" w:rsidR="00464D76" w:rsidRDefault="00381A4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057DBA7" w14:textId="77777777" w:rsidR="00464D76" w:rsidRDefault="00381A44">
            <w:pPr>
              <w:pStyle w:val="Compact"/>
            </w:pPr>
            <w:r>
              <w:t>3A, 4B</w:t>
            </w:r>
          </w:p>
        </w:tc>
      </w:tr>
      <w:tr w:rsidR="00464D76" w14:paraId="05B0F73A" w14:textId="77777777">
        <w:tc>
          <w:tcPr>
            <w:tcW w:w="0" w:type="auto"/>
          </w:tcPr>
          <w:p w14:paraId="01E2F0D4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7A3DA424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29CF02F3" w14:textId="77777777" w:rsidR="00464D76" w:rsidRDefault="00464D76">
            <w:pPr>
              <w:pStyle w:val="Compact"/>
            </w:pPr>
          </w:p>
        </w:tc>
      </w:tr>
    </w:tbl>
    <w:p w14:paraId="71092277" w14:textId="77777777" w:rsidR="00464D76" w:rsidRDefault="00381A44">
      <w:pPr>
        <w:pStyle w:val="BodyText"/>
      </w:pPr>
      <w:r>
        <w:rPr>
          <w:b/>
          <w:bCs/>
        </w:rPr>
        <w:t>FRQ 4</w:t>
      </w:r>
      <w:r>
        <w:t xml:space="preserve"> | Topic: Unit 8 — Applications of Integration | Unit 6 — Improper Integrals | Difficulty: ★★☆ Let </w:t>
      </w:r>
      <m:oMath>
        <m:r>
          <w:rPr>
            <w:rFonts w:ascii="Cambria Math" w:hAnsi="Cambria Math"/>
          </w:rPr>
          <m:t>R</m:t>
        </m:r>
      </m:oMath>
      <w:r>
        <w:t xml:space="preserve"> be the region in the first quadrant bounded by the </w:t>
      </w:r>
      <m:oMath>
        <m:r>
          <w:rPr>
            <w:rFonts w:ascii="Cambria Math" w:hAnsi="Cambria Math"/>
          </w:rPr>
          <m:t>x</m:t>
        </m:r>
      </m:oMath>
      <w:r>
        <w:t xml:space="preserve">-axis, the </w:t>
      </w:r>
      <m:oMath>
        <m:r>
          <w:rPr>
            <w:rFonts w:ascii="Cambria Math" w:hAnsi="Cambria Math"/>
          </w:rPr>
          <m:t>y</m:t>
        </m:r>
      </m:oMath>
      <w:r>
        <w:t xml:space="preserve">-axis, and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p w14:paraId="067C2A7E" w14:textId="77777777" w:rsidR="00464D76" w:rsidRDefault="00381A44">
      <w:pPr>
        <w:pStyle w:val="Compact"/>
        <w:numPr>
          <w:ilvl w:val="0"/>
          <w:numId w:val="43"/>
        </w:numPr>
      </w:pPr>
      <w:r>
        <w:t xml:space="preserve">Find the area of region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6476CF9B" w14:textId="77777777" w:rsidR="00464D76" w:rsidRDefault="00381A44">
      <w:pPr>
        <w:pStyle w:val="Compact"/>
        <w:numPr>
          <w:ilvl w:val="0"/>
          <w:numId w:val="43"/>
        </w:numPr>
      </w:pPr>
      <w:r>
        <w:t xml:space="preserve">Find the volume of the solid generated when region </w:t>
      </w:r>
      <m:oMath>
        <m:r>
          <w:rPr>
            <w:rFonts w:ascii="Cambria Math" w:hAnsi="Cambria Math"/>
          </w:rPr>
          <m:t>R</m:t>
        </m:r>
      </m:oMath>
      <w:r>
        <w:t xml:space="preserve"> is revolved about the </w:t>
      </w:r>
      <m:oMath>
        <m:r>
          <w:rPr>
            <w:rFonts w:ascii="Cambria Math" w:hAnsi="Cambria Math"/>
          </w:rPr>
          <m:t>y</m:t>
        </m:r>
      </m:oMath>
      <w:r>
        <w:t>-axis.</w:t>
      </w:r>
    </w:p>
    <w:p w14:paraId="3D07511D" w14:textId="77777777" w:rsidR="00464D76" w:rsidRDefault="00381A44">
      <w:pPr>
        <w:pStyle w:val="Compact"/>
        <w:numPr>
          <w:ilvl w:val="0"/>
          <w:numId w:val="43"/>
        </w:numPr>
      </w:pPr>
      <w:r>
        <w:lastRenderedPageBreak/>
        <w:t xml:space="preserve">Let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a function such that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Evaluate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e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h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651"/>
      </w:tblGrid>
      <w:tr w:rsidR="00464D76" w14:paraId="5A3592CC" w14:textId="77777777" w:rsidTr="00464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BF9D46" w14:textId="77777777" w:rsidR="00464D76" w:rsidRDefault="00381A44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3E017B2B" w14:textId="77777777" w:rsidR="00464D76" w:rsidRDefault="00381A44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59DEFA4F" w14:textId="77777777" w:rsidR="00464D76" w:rsidRDefault="00381A44">
            <w:pPr>
              <w:pStyle w:val="Compact"/>
            </w:pPr>
            <w:r>
              <w:t>Skill</w:t>
            </w:r>
          </w:p>
        </w:tc>
      </w:tr>
      <w:tr w:rsidR="00464D76" w14:paraId="721FF66E" w14:textId="77777777">
        <w:tc>
          <w:tcPr>
            <w:tcW w:w="0" w:type="auto"/>
          </w:tcPr>
          <w:p w14:paraId="544D7DBD" w14:textId="77777777" w:rsidR="00464D76" w:rsidRDefault="00381A44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3BDDAF80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2A2944C" w14:textId="77777777" w:rsidR="00464D76" w:rsidRDefault="00381A44">
            <w:pPr>
              <w:pStyle w:val="Compact"/>
            </w:pPr>
            <w:r>
              <w:t>3E</w:t>
            </w:r>
          </w:p>
        </w:tc>
      </w:tr>
      <w:tr w:rsidR="00464D76" w14:paraId="7CD5813B" w14:textId="77777777">
        <w:tc>
          <w:tcPr>
            <w:tcW w:w="0" w:type="auto"/>
          </w:tcPr>
          <w:p w14:paraId="4F3DDD76" w14:textId="77777777" w:rsidR="00464D76" w:rsidRDefault="00381A44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1365C951" w14:textId="77777777" w:rsidR="00464D76" w:rsidRDefault="00381A44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2E8ECE9" w14:textId="77777777" w:rsidR="00464D76" w:rsidRDefault="00381A44">
            <w:pPr>
              <w:pStyle w:val="Compact"/>
            </w:pPr>
            <w:r>
              <w:t>3E</w:t>
            </w:r>
          </w:p>
        </w:tc>
      </w:tr>
      <w:tr w:rsidR="00464D76" w14:paraId="211C81A0" w14:textId="77777777">
        <w:tc>
          <w:tcPr>
            <w:tcW w:w="0" w:type="auto"/>
          </w:tcPr>
          <w:p w14:paraId="25CBA56D" w14:textId="77777777" w:rsidR="00464D76" w:rsidRDefault="00381A44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10961D25" w14:textId="77777777" w:rsidR="00464D76" w:rsidRDefault="00381A4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9E8C00C" w14:textId="77777777" w:rsidR="00464D76" w:rsidRDefault="00381A44">
            <w:pPr>
              <w:pStyle w:val="Compact"/>
            </w:pPr>
            <w:r>
              <w:t>3D</w:t>
            </w:r>
          </w:p>
        </w:tc>
      </w:tr>
      <w:tr w:rsidR="00464D76" w14:paraId="37762C63" w14:textId="77777777">
        <w:tc>
          <w:tcPr>
            <w:tcW w:w="0" w:type="auto"/>
          </w:tcPr>
          <w:p w14:paraId="5DA594DD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44CD5E7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02B6BCD0" w14:textId="77777777" w:rsidR="00464D76" w:rsidRDefault="00464D76">
            <w:pPr>
              <w:pStyle w:val="Compact"/>
            </w:pPr>
          </w:p>
        </w:tc>
      </w:tr>
    </w:tbl>
    <w:p w14:paraId="4B91ADFB" w14:textId="77777777" w:rsidR="00464D76" w:rsidRDefault="00381A44">
      <w:pPr>
        <w:pStyle w:val="BodyText"/>
      </w:pPr>
      <w:r>
        <w:rPr>
          <w:b/>
          <w:bCs/>
        </w:rPr>
        <w:t>FRQ 5</w:t>
      </w:r>
      <w:r>
        <w:t xml:space="preserve"> | Topic: Unit 10 — Polar Coordinates | Unit 9 — Parametric &amp; Vector | Difficulty: ★★☆ A curve is defined by the polar equation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2ECC42C3" w14:textId="77777777" w:rsidR="00464D76" w:rsidRDefault="00381A44">
      <w:pPr>
        <w:pStyle w:val="Compact"/>
        <w:numPr>
          <w:ilvl w:val="0"/>
          <w:numId w:val="44"/>
        </w:numPr>
      </w:pPr>
      <w:r>
        <w:t>Find the area of the region enclosed by the curve.</w:t>
      </w:r>
    </w:p>
    <w:p w14:paraId="6D29FEBD" w14:textId="77777777" w:rsidR="00464D76" w:rsidRDefault="00381A44">
      <w:pPr>
        <w:pStyle w:val="Compact"/>
        <w:numPr>
          <w:ilvl w:val="0"/>
          <w:numId w:val="44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in terms of </w:t>
      </w:r>
      <m:oMath>
        <m:r>
          <w:rPr>
            <w:rFonts w:ascii="Cambria Math" w:hAnsi="Cambria Math"/>
          </w:rPr>
          <m:t>θ</m:t>
        </m:r>
      </m:oMath>
      <w:r>
        <w:t>.</w:t>
      </w:r>
    </w:p>
    <w:p w14:paraId="7F1E98EF" w14:textId="77777777" w:rsidR="00464D76" w:rsidRDefault="00381A44">
      <w:pPr>
        <w:pStyle w:val="Compact"/>
        <w:numPr>
          <w:ilvl w:val="0"/>
          <w:numId w:val="44"/>
        </w:numPr>
      </w:pPr>
      <w:r>
        <w:t xml:space="preserve">Find the equation of the tangent line to the curve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888"/>
      </w:tblGrid>
      <w:tr w:rsidR="00464D76" w14:paraId="6ED74761" w14:textId="77777777" w:rsidTr="00464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DE07D4" w14:textId="77777777" w:rsidR="00464D76" w:rsidRDefault="00381A44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07DF255D" w14:textId="77777777" w:rsidR="00464D76" w:rsidRDefault="00381A44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16A90FFE" w14:textId="77777777" w:rsidR="00464D76" w:rsidRDefault="00381A44">
            <w:pPr>
              <w:pStyle w:val="Compact"/>
            </w:pPr>
            <w:r>
              <w:t>Skill</w:t>
            </w:r>
          </w:p>
        </w:tc>
      </w:tr>
      <w:tr w:rsidR="00464D76" w14:paraId="2C8A0584" w14:textId="77777777">
        <w:tc>
          <w:tcPr>
            <w:tcW w:w="0" w:type="auto"/>
          </w:tcPr>
          <w:p w14:paraId="53DA58B6" w14:textId="77777777" w:rsidR="00464D76" w:rsidRDefault="00381A44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7A8A1D59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F94DA5E" w14:textId="77777777" w:rsidR="00464D76" w:rsidRDefault="00381A44">
            <w:pPr>
              <w:pStyle w:val="Compact"/>
            </w:pPr>
            <w:r>
              <w:t>3E</w:t>
            </w:r>
          </w:p>
        </w:tc>
      </w:tr>
      <w:tr w:rsidR="00464D76" w14:paraId="30272908" w14:textId="77777777">
        <w:tc>
          <w:tcPr>
            <w:tcW w:w="0" w:type="auto"/>
          </w:tcPr>
          <w:p w14:paraId="460269BA" w14:textId="77777777" w:rsidR="00464D76" w:rsidRDefault="00381A44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659ED710" w14:textId="77777777" w:rsidR="00464D76" w:rsidRDefault="00381A4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9AD807E" w14:textId="77777777" w:rsidR="00464D76" w:rsidRDefault="00381A44">
            <w:pPr>
              <w:pStyle w:val="Compact"/>
            </w:pPr>
            <w:r>
              <w:t>3D</w:t>
            </w:r>
          </w:p>
        </w:tc>
      </w:tr>
      <w:tr w:rsidR="00464D76" w14:paraId="47A7815D" w14:textId="77777777">
        <w:tc>
          <w:tcPr>
            <w:tcW w:w="0" w:type="auto"/>
          </w:tcPr>
          <w:p w14:paraId="695DE7C7" w14:textId="77777777" w:rsidR="00464D76" w:rsidRDefault="00381A44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5291AF42" w14:textId="77777777" w:rsidR="00464D76" w:rsidRDefault="00381A44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9FD5B62" w14:textId="77777777" w:rsidR="00464D76" w:rsidRDefault="00381A44">
            <w:pPr>
              <w:pStyle w:val="Compact"/>
            </w:pPr>
            <w:r>
              <w:t>3D, 3E</w:t>
            </w:r>
          </w:p>
        </w:tc>
      </w:tr>
      <w:tr w:rsidR="00464D76" w14:paraId="739A2AAA" w14:textId="77777777">
        <w:tc>
          <w:tcPr>
            <w:tcW w:w="0" w:type="auto"/>
          </w:tcPr>
          <w:p w14:paraId="001AA08F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88E4446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24DDFF5C" w14:textId="77777777" w:rsidR="00464D76" w:rsidRDefault="00464D76">
            <w:pPr>
              <w:pStyle w:val="Compact"/>
            </w:pPr>
          </w:p>
        </w:tc>
      </w:tr>
    </w:tbl>
    <w:p w14:paraId="7C63C1A7" w14:textId="77777777" w:rsidR="00464D76" w:rsidRDefault="00381A44">
      <w:pPr>
        <w:pStyle w:val="BodyText"/>
      </w:pPr>
      <w:r>
        <w:rPr>
          <w:b/>
          <w:bCs/>
        </w:rPr>
        <w:t>FRQ 6</w:t>
      </w:r>
      <w:r>
        <w:t xml:space="preserve"> | Topic: Unit 11 — Infinite Sequences &amp; Series | Difficulty: ★★★ Let </w:t>
      </w:r>
      <m:oMath>
        <m:r>
          <w:rPr>
            <w:rFonts w:ascii="Cambria Math" w:hAnsi="Cambria Math"/>
          </w:rPr>
          <m:t>f</m:t>
        </m:r>
      </m:oMath>
      <w:r>
        <w:t xml:space="preserve"> be the function given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</m:den>
        </m:f>
      </m:oMath>
      <w:r>
        <w:t>.</w:t>
      </w:r>
    </w:p>
    <w:p w14:paraId="1A09144A" w14:textId="77777777" w:rsidR="00464D76" w:rsidRDefault="00381A44">
      <w:pPr>
        <w:pStyle w:val="Compact"/>
        <w:numPr>
          <w:ilvl w:val="0"/>
          <w:numId w:val="45"/>
        </w:numPr>
      </w:pPr>
      <w:r>
        <w:t xml:space="preserve">Write the first four nonzero terms and the general term for the Maclaurin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95C0EA8" w14:textId="77777777" w:rsidR="00464D76" w:rsidRDefault="00381A44">
      <w:pPr>
        <w:pStyle w:val="Compact"/>
        <w:numPr>
          <w:ilvl w:val="0"/>
          <w:numId w:val="45"/>
        </w:numPr>
      </w:pPr>
      <w:r>
        <w:t xml:space="preserve">Find the radius of convergence for the Maclaurin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BAB3094" w14:textId="77777777" w:rsidR="00464D76" w:rsidRDefault="00381A44">
      <w:pPr>
        <w:pStyle w:val="Compact"/>
        <w:numPr>
          <w:ilvl w:val="0"/>
          <w:numId w:val="45"/>
        </w:numPr>
      </w:pPr>
      <w:r>
        <w:t xml:space="preserve">Use the result from part (a) to find the first four nonzero terms and the general term for the Maclaurin series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</w:p>
    <w:p w14:paraId="417366AC" w14:textId="77777777" w:rsidR="00464D76" w:rsidRDefault="00381A44">
      <w:pPr>
        <w:pStyle w:val="Compact"/>
        <w:numPr>
          <w:ilvl w:val="0"/>
          <w:numId w:val="45"/>
        </w:numPr>
      </w:pPr>
      <w:r>
        <w:t xml:space="preserve">Use the Maclaurin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approximate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0.1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>. Use the first three nonzero terms.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901"/>
      </w:tblGrid>
      <w:tr w:rsidR="00464D76" w14:paraId="739A46D9" w14:textId="77777777" w:rsidTr="00464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36A436" w14:textId="77777777" w:rsidR="00464D76" w:rsidRDefault="00381A44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62466948" w14:textId="77777777" w:rsidR="00464D76" w:rsidRDefault="00381A44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4241DBCE" w14:textId="77777777" w:rsidR="00464D76" w:rsidRDefault="00381A44">
            <w:pPr>
              <w:pStyle w:val="Compact"/>
            </w:pPr>
            <w:r>
              <w:t>Skill</w:t>
            </w:r>
          </w:p>
        </w:tc>
      </w:tr>
      <w:tr w:rsidR="00464D76" w14:paraId="3D9CA245" w14:textId="77777777">
        <w:tc>
          <w:tcPr>
            <w:tcW w:w="0" w:type="auto"/>
          </w:tcPr>
          <w:p w14:paraId="009CEAF2" w14:textId="77777777" w:rsidR="00464D76" w:rsidRDefault="00381A44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1EEDFFFC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B82379F" w14:textId="77777777" w:rsidR="00464D76" w:rsidRDefault="00381A44">
            <w:pPr>
              <w:pStyle w:val="Compact"/>
            </w:pPr>
            <w:r>
              <w:t>3B, 3C</w:t>
            </w:r>
          </w:p>
        </w:tc>
      </w:tr>
      <w:tr w:rsidR="00464D76" w14:paraId="5E159ECC" w14:textId="77777777">
        <w:tc>
          <w:tcPr>
            <w:tcW w:w="0" w:type="auto"/>
          </w:tcPr>
          <w:p w14:paraId="3D0A088C" w14:textId="77777777" w:rsidR="00464D76" w:rsidRDefault="00381A44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44F6ABFD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630ED8A" w14:textId="77777777" w:rsidR="00464D76" w:rsidRDefault="00381A44">
            <w:pPr>
              <w:pStyle w:val="Compact"/>
            </w:pPr>
            <w:r>
              <w:t>3C</w:t>
            </w:r>
          </w:p>
        </w:tc>
      </w:tr>
      <w:tr w:rsidR="00464D76" w14:paraId="57288348" w14:textId="77777777">
        <w:tc>
          <w:tcPr>
            <w:tcW w:w="0" w:type="auto"/>
          </w:tcPr>
          <w:p w14:paraId="7E79E5E0" w14:textId="77777777" w:rsidR="00464D76" w:rsidRDefault="00381A44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2574C68D" w14:textId="77777777" w:rsidR="00464D76" w:rsidRDefault="00381A4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BF1D296" w14:textId="77777777" w:rsidR="00464D76" w:rsidRDefault="00381A44">
            <w:pPr>
              <w:pStyle w:val="Compact"/>
            </w:pPr>
            <w:r>
              <w:t>3B, 3C</w:t>
            </w:r>
          </w:p>
        </w:tc>
      </w:tr>
      <w:tr w:rsidR="00464D76" w14:paraId="348210E3" w14:textId="77777777">
        <w:tc>
          <w:tcPr>
            <w:tcW w:w="0" w:type="auto"/>
          </w:tcPr>
          <w:p w14:paraId="4841433D" w14:textId="77777777" w:rsidR="00464D76" w:rsidRDefault="00381A44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0ABD4C16" w14:textId="77777777" w:rsidR="00464D76" w:rsidRDefault="00381A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B1CA210" w14:textId="77777777" w:rsidR="00464D76" w:rsidRDefault="00381A44">
            <w:pPr>
              <w:pStyle w:val="Compact"/>
            </w:pPr>
            <w:r>
              <w:t>3C</w:t>
            </w:r>
          </w:p>
        </w:tc>
      </w:tr>
      <w:tr w:rsidR="00464D76" w14:paraId="7FBB02DD" w14:textId="77777777">
        <w:tc>
          <w:tcPr>
            <w:tcW w:w="0" w:type="auto"/>
          </w:tcPr>
          <w:p w14:paraId="7CCE9C78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D5596CA" w14:textId="77777777" w:rsidR="00464D76" w:rsidRDefault="00381A44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77868C23" w14:textId="77777777" w:rsidR="00464D76" w:rsidRDefault="00464D76">
            <w:pPr>
              <w:pStyle w:val="Compact"/>
            </w:pPr>
          </w:p>
        </w:tc>
      </w:tr>
    </w:tbl>
    <w:p w14:paraId="4469C4B5" w14:textId="77777777" w:rsidR="00464D76" w:rsidRDefault="00000000">
      <w:r>
        <w:pict w14:anchorId="23C78731">
          <v:rect id="_x0000_i1028" style="width:0;height:1.5pt" o:hralign="center" o:bullet="t" o:hrstd="t" o:hr="t"/>
        </w:pict>
      </w:r>
    </w:p>
    <w:p w14:paraId="06ED3997" w14:textId="77777777" w:rsidR="000E0799" w:rsidRDefault="000E0799" w:rsidP="000E0799">
      <w:pPr>
        <w:pStyle w:val="Heading1"/>
      </w:pPr>
      <w:bookmarkStart w:id="7" w:name="Xeaad7d1a4738a4d554dbd0a06e958949744df5e"/>
      <w:r>
        <w:lastRenderedPageBreak/>
        <w:t>Section I: Multiple Choice Questions (Part A)</w:t>
      </w:r>
    </w:p>
    <w:p w14:paraId="55C71BD6" w14:textId="77777777" w:rsidR="000E0799" w:rsidRDefault="000E0799" w:rsidP="000E0799">
      <w:pPr>
        <w:pStyle w:val="Heading1"/>
      </w:pPr>
      <w:bookmarkStart w:id="8" w:name="question-1"/>
      <w:bookmarkEnd w:id="7"/>
      <w:r>
        <w:t>Question 1</w:t>
      </w:r>
    </w:p>
    <w:p w14:paraId="5283D39B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2 — Differentiation </w:t>
      </w:r>
      <w:r>
        <w:rPr>
          <w:b/>
          <w:bCs/>
        </w:rPr>
        <w:t>Problem:</w:t>
      </w:r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2659CC9C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Find the first derivative using the Power Rule: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</m:oMath>
      <w:r>
        <w:t xml:space="preserve">. 2. Find the second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  <w:r>
        <w:t xml:space="preserve">. 3. 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into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14:paraId="5E0B3458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4</w:t>
      </w:r>
    </w:p>
    <w:p w14:paraId="6EE3EC3B" w14:textId="77777777" w:rsidR="000E0799" w:rsidRDefault="000E0799" w:rsidP="000E0799">
      <w:pPr>
        <w:pStyle w:val="Heading1"/>
      </w:pPr>
      <w:bookmarkStart w:id="9" w:name="question-2"/>
      <w:bookmarkEnd w:id="8"/>
      <w:r>
        <w:t>Question 2</w:t>
      </w:r>
    </w:p>
    <w:p w14:paraId="38EA9296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 — Limits at Infinity </w:t>
      </w:r>
      <w:r>
        <w:rPr>
          <w:b/>
          <w:bCs/>
        </w:rPr>
        <w:t>Problem: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7x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1A0667C6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Since the limit is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 and the degree of the numerator (2) is equal to the degree of the denominator (2), the limit is the ratio of the leading coefficients: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02C7E442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3/2</w:t>
      </w:r>
    </w:p>
    <w:p w14:paraId="498C7CD6" w14:textId="77777777" w:rsidR="000E0799" w:rsidRDefault="000E0799" w:rsidP="000E0799">
      <w:pPr>
        <w:pStyle w:val="Heading1"/>
      </w:pPr>
      <w:bookmarkStart w:id="10" w:name="question-3"/>
      <w:bookmarkEnd w:id="9"/>
      <w:r>
        <w:t>Question 3</w:t>
      </w:r>
    </w:p>
    <w:p w14:paraId="2D9DF4D0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6 — Definite Integrals </w:t>
      </w:r>
      <w:r>
        <w:rPr>
          <w:b/>
          <w:bCs/>
        </w:rPr>
        <w:t>Problem: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1FC59C97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Expand the binomial: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2. Integrate each term: </w:t>
      </w:r>
      <m:oMath>
        <m:r>
          <m:rPr>
            <m:sty m:val="p"/>
          </m:rPr>
          <w:rPr>
            <w:rFonts w:ascii="Cambria Math" w:hAnsi="Cambria Math"/>
          </w:rPr>
          <m:t>∫(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. 3. Apply the Fundamental Theorem of Calculus from 0 to 1: </w:t>
      </w:r>
      <m:oMath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2e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7B151C34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2e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3E7DE70" w14:textId="77777777" w:rsidR="000E0799" w:rsidRDefault="000E0799" w:rsidP="000E0799">
      <w:pPr>
        <w:pStyle w:val="Heading1"/>
      </w:pPr>
      <w:bookmarkStart w:id="11" w:name="question-4"/>
      <w:bookmarkEnd w:id="10"/>
      <w:r>
        <w:t>Question 4</w:t>
      </w:r>
    </w:p>
    <w:p w14:paraId="214D7017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3 — Differentiation of Inverse Trig Functions </w:t>
      </w:r>
      <w:r>
        <w:rPr>
          <w:b/>
          <w:bCs/>
        </w:rPr>
        <w:t>Problem:</w:t>
      </w:r>
      <w:r>
        <w:t xml:space="preserve"> 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32D1F082" w14:textId="77777777" w:rsidR="000E0799" w:rsidRDefault="000E0799" w:rsidP="000E0799">
      <w:pPr>
        <w:pStyle w:val="BodyText"/>
      </w:pPr>
      <w:r>
        <w:rPr>
          <w:b/>
          <w:bCs/>
        </w:rPr>
        <w:lastRenderedPageBreak/>
        <w:t>Solution:</w:t>
      </w:r>
      <w:r>
        <w:t xml:space="preserve"> Using the chain rule and the derivative of arctangent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du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: 1.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.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4x</m:t>
            </m:r>
          </m:sup>
        </m:sSup>
      </m:oMath>
      <w:r>
        <w:t xml:space="preserve">. 2.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. 3.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4x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4x</m:t>
                </m:r>
              </m:sup>
            </m:sSup>
          </m:den>
        </m:f>
      </m:oMath>
      <w:r>
        <w:t>.</w:t>
      </w:r>
    </w:p>
    <w:p w14:paraId="3B047003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4x</m:t>
                </m:r>
              </m:sup>
            </m:sSup>
          </m:den>
        </m:f>
      </m:oMath>
    </w:p>
    <w:p w14:paraId="3449F330" w14:textId="77777777" w:rsidR="000E0799" w:rsidRDefault="000E0799" w:rsidP="000E0799">
      <w:pPr>
        <w:pStyle w:val="Heading1"/>
      </w:pPr>
      <w:bookmarkStart w:id="12" w:name="question-5"/>
      <w:bookmarkEnd w:id="11"/>
      <w:r>
        <w:t>Question 5</w:t>
      </w:r>
    </w:p>
    <w:p w14:paraId="140358F3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11 — Taylor Series </w:t>
      </w:r>
      <w:r>
        <w:rPr>
          <w:b/>
          <w:bCs/>
        </w:rPr>
        <w:t>Problem:</w:t>
      </w:r>
      <w:r>
        <w:t xml:space="preserve"> The Taylor series for a function </w:t>
      </w:r>
      <m:oMath>
        <m:r>
          <w:rPr>
            <w:rFonts w:ascii="Cambria Math" w:hAnsi="Cambria Math"/>
          </w:rPr>
          <m:t>f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. What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5F7813F4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The general Taylor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 is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. The coefficient of the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term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. 1. Find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from the given summation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2. Set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p w14:paraId="1CA261E4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2/3</w:t>
      </w:r>
    </w:p>
    <w:p w14:paraId="1C923109" w14:textId="77777777" w:rsidR="000E0799" w:rsidRDefault="000E0799" w:rsidP="000E0799">
      <w:pPr>
        <w:pStyle w:val="Heading1"/>
      </w:pPr>
      <w:bookmarkStart w:id="13" w:name="question-6"/>
      <w:bookmarkEnd w:id="12"/>
      <w:r>
        <w:t>Question 6</w:t>
      </w:r>
    </w:p>
    <w:p w14:paraId="2F6FEB81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10 — Improper Integrals </w:t>
      </w:r>
      <w:r>
        <w:rPr>
          <w:b/>
          <w:bCs/>
        </w:rPr>
        <w:t>Problem:</w:t>
      </w:r>
      <w:r>
        <w:t xml:space="preserve"> Which of the following improper integrals converges? (Note: options use p-series notation: p-values are 1/2, 1, 1.1, and 2 respectively.) (A)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 xml:space="preserve"> (B)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 xml:space="preserve"> (C)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1.1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 xml:space="preserve"> (D)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</w:p>
    <w:p w14:paraId="73AA8768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By the </w:t>
      </w:r>
      <m:oMath>
        <m:r>
          <w:rPr>
            <w:rFonts w:ascii="Cambria Math" w:hAnsi="Cambria Math"/>
          </w:rPr>
          <m:t>p</m:t>
        </m:r>
      </m:oMath>
      <w:r>
        <w:t xml:space="preserve">-series test for integrals,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 xml:space="preserve"> converges if and only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. - (A)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 (Diverges) - (B)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 (Diverges) - (C)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(Converges) - (D) For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 xml:space="preserve">, the integral converges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. Here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, so it diverges.</w:t>
      </w:r>
    </w:p>
    <w:p w14:paraId="70198EEC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(C)</w:t>
      </w:r>
    </w:p>
    <w:p w14:paraId="1F8CF48A" w14:textId="77777777" w:rsidR="000E0799" w:rsidRDefault="000E0799" w:rsidP="000E0799">
      <w:pPr>
        <w:pStyle w:val="Heading1"/>
      </w:pPr>
      <w:bookmarkStart w:id="14" w:name="question-7"/>
      <w:bookmarkEnd w:id="13"/>
      <w:r>
        <w:t>Question 7</w:t>
      </w:r>
    </w:p>
    <w:p w14:paraId="7D8E0EE5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5 — First Derivative Test </w:t>
      </w:r>
      <w:r>
        <w:rPr>
          <w:b/>
          <w:bCs/>
        </w:rPr>
        <w:t>Problem:</w:t>
      </w:r>
      <w:r>
        <w:t xml:space="preserve"> Let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. For what value(s) of </w:t>
      </w:r>
      <m:oMath>
        <m:r>
          <w:rPr>
            <w:rFonts w:ascii="Cambria Math" w:hAnsi="Cambria Math"/>
          </w:rPr>
          <m:t>x</m:t>
        </m:r>
      </m:oMath>
      <w:r>
        <w:t xml:space="preserve"> does </w:t>
      </w:r>
      <m:oMath>
        <m:r>
          <w:rPr>
            <w:rFonts w:ascii="Cambria Math" w:hAnsi="Cambria Math"/>
          </w:rPr>
          <m:t>f</m:t>
        </m:r>
      </m:oMath>
      <w:r>
        <w:t xml:space="preserve"> have a local minimum?</w:t>
      </w:r>
    </w:p>
    <w:p w14:paraId="4DDE734F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Find critical points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or undefined.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is never zero. 2. Test intervals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-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 (decreasing). -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(increasing). 3.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changes from negative to positive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there is a local minimum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69FA6AF3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46E5D088" w14:textId="77777777" w:rsidR="000E0799" w:rsidRDefault="000E0799" w:rsidP="000E0799">
      <w:pPr>
        <w:pStyle w:val="Heading1"/>
      </w:pPr>
      <w:bookmarkStart w:id="15" w:name="question-8"/>
      <w:bookmarkEnd w:id="14"/>
      <w:r>
        <w:lastRenderedPageBreak/>
        <w:t>Question 8</w:t>
      </w:r>
    </w:p>
    <w:p w14:paraId="797DCC97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9 — Parametric Velocity Vector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Find the velocity vector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6A1EBF3A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</m:oMath>
      <w:r>
        <w:t xml:space="preserve">. 2.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3. Velocity vector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)=⟨-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⟩</m:t>
        </m:r>
      </m:oMath>
      <w:r>
        <w:t>.</w:t>
      </w:r>
    </w:p>
    <w:p w14:paraId="389B165F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30B60F7B" w14:textId="77777777" w:rsidR="000E0799" w:rsidRDefault="000E0799" w:rsidP="000E0799">
      <w:pPr>
        <w:pStyle w:val="Heading1"/>
      </w:pPr>
      <w:bookmarkStart w:id="16" w:name="question-9"/>
      <w:bookmarkEnd w:id="15"/>
      <w:r>
        <w:t>Question 9</w:t>
      </w:r>
    </w:p>
    <w:p w14:paraId="537CBAC6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6 — Fundamental Theorem of Calculus </w:t>
      </w:r>
      <w:r>
        <w:rPr>
          <w:b/>
          <w:bCs/>
        </w:rPr>
        <w:t>Problem:</w:t>
      </w:r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731616A4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By the Fundamental Theorem of Calculus Part I: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Substituting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 xml:space="preserve"> results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>.</w:t>
      </w:r>
    </w:p>
    <w:p w14:paraId="316F942E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</w:p>
    <w:p w14:paraId="20947344" w14:textId="77777777" w:rsidR="000E0799" w:rsidRDefault="000E0799" w:rsidP="000E0799">
      <w:pPr>
        <w:pStyle w:val="Heading1"/>
      </w:pPr>
      <w:bookmarkStart w:id="17" w:name="question-10"/>
      <w:bookmarkEnd w:id="16"/>
      <w:r>
        <w:t>Question 10</w:t>
      </w:r>
    </w:p>
    <w:p w14:paraId="7A16C746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11 — Maclaurin Series </w:t>
      </w:r>
      <w:r>
        <w:rPr>
          <w:b/>
          <w:bCs/>
        </w:rPr>
        <w:t>Problem:</w:t>
      </w:r>
      <w:r>
        <w:t xml:space="preserve"> Find the Maclaurin series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6E7C4E2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Start with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</m:oMath>
      <w:r>
        <w:t xml:space="preserve">. 2.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</m:oMath>
      <w:r>
        <w:t xml:space="preserve">. 3. Multiply by </w:t>
      </w:r>
      <m:oMath>
        <m:r>
          <w:rPr>
            <w:rFonts w:ascii="Cambria Math" w:hAnsi="Cambria Math"/>
          </w:rPr>
          <m:t>x</m:t>
        </m:r>
      </m:oMath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</m:oMath>
      <w:r>
        <w:t>.</w:t>
      </w:r>
    </w:p>
    <w:p w14:paraId="14790711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</m:oMath>
    </w:p>
    <w:p w14:paraId="0210DF69" w14:textId="77777777" w:rsidR="000E0799" w:rsidRDefault="000E0799" w:rsidP="000E0799">
      <w:pPr>
        <w:pStyle w:val="Heading1"/>
      </w:pPr>
      <w:bookmarkStart w:id="18" w:name="question-11"/>
      <w:bookmarkEnd w:id="17"/>
      <w:r>
        <w:t>Question 11</w:t>
      </w:r>
    </w:p>
    <w:p w14:paraId="5C577684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8 — Area Between Curves </w:t>
      </w:r>
      <w:r>
        <w:rPr>
          <w:b/>
          <w:bCs/>
        </w:rPr>
        <w:t>Problem:</w:t>
      </w:r>
      <w:r>
        <w:t xml:space="preserve"> Find the area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  <w:r>
        <w:t>.</w:t>
      </w:r>
    </w:p>
    <w:p w14:paraId="226A88B7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Find intersection points: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. 2. Determine upper curve: 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3. Area </w:t>
      </w: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p w14:paraId="6C0B8807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4/3</w:t>
      </w:r>
    </w:p>
    <w:p w14:paraId="116E738D" w14:textId="77777777" w:rsidR="000E0799" w:rsidRDefault="000E0799" w:rsidP="000E0799">
      <w:pPr>
        <w:pStyle w:val="Heading1"/>
      </w:pPr>
      <w:bookmarkStart w:id="19" w:name="question-12"/>
      <w:bookmarkEnd w:id="18"/>
      <w:r>
        <w:lastRenderedPageBreak/>
        <w:t>Question 12</w:t>
      </w:r>
    </w:p>
    <w:p w14:paraId="55539734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4 — Particle Motion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 When is the particle at rest?</w:t>
      </w:r>
    </w:p>
    <w:p w14:paraId="02DC7B76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Rest occurs when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2.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3. Divide by 3: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4.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5F7921FA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451951EF" w14:textId="77777777" w:rsidR="000E0799" w:rsidRDefault="000E0799" w:rsidP="000E0799">
      <w:pPr>
        <w:pStyle w:val="Heading1"/>
      </w:pPr>
      <w:bookmarkStart w:id="20" w:name="question-13"/>
      <w:bookmarkEnd w:id="19"/>
      <w:r>
        <w:t>Question 13</w:t>
      </w:r>
    </w:p>
    <w:p w14:paraId="77690DB2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 — Continuity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. Find </w:t>
      </w:r>
      <m:oMath>
        <m:r>
          <w:rPr>
            <w:rFonts w:ascii="Cambria Math" w:hAnsi="Cambria Math"/>
          </w:rPr>
          <m:t>k</m:t>
        </m:r>
      </m:oMath>
      <w:r>
        <w:t xml:space="preserve"> for continuity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143F57A2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For continuity,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1. Left limit: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2. Right limit: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</m:oMath>
      <w:r>
        <w:t xml:space="preserve">. 3. Set equal: </w:t>
      </w:r>
      <m:oMath>
        <m:r>
          <w:rPr>
            <w:rFonts w:ascii="Cambria Math" w:hAnsi="Cambria Math"/>
          </w:rPr>
          <m:t>4k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3k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>.</w:t>
      </w:r>
    </w:p>
    <w:p w14:paraId="5D119FF7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5/3</w:t>
      </w:r>
    </w:p>
    <w:p w14:paraId="0832B6D4" w14:textId="77777777" w:rsidR="000E0799" w:rsidRDefault="000E0799" w:rsidP="000E0799">
      <w:pPr>
        <w:pStyle w:val="Heading1"/>
      </w:pPr>
      <w:bookmarkStart w:id="21" w:name="question-14"/>
      <w:bookmarkEnd w:id="20"/>
      <w:r>
        <w:t>Question 14</w:t>
      </w:r>
    </w:p>
    <w:p w14:paraId="1C9C8C4E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10 — Convergence of p-integrals </w:t>
      </w:r>
      <w:r>
        <w:rPr>
          <w:b/>
          <w:bCs/>
        </w:rPr>
        <w:t>Problem:</w:t>
      </w:r>
      <w:r>
        <w:t xml:space="preserve"> For which value of </w:t>
      </w:r>
      <m:oMath>
        <m:r>
          <w:rPr>
            <w:rFonts w:ascii="Cambria Math" w:hAnsi="Cambria Math"/>
          </w:rPr>
          <m:t>p</m:t>
        </m:r>
      </m:oMath>
      <w:r>
        <w:t xml:space="preserve"> does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 xml:space="preserve"> converge?</w:t>
      </w:r>
    </w:p>
    <w:p w14:paraId="3CBF4309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 xml:space="preserve"> converges if and only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. Comparing options: - (A)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(Diverges) - (B)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(Diverges) - (C)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(Diverges) - (D)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(Converges)</w:t>
      </w:r>
    </w:p>
    <w:p w14:paraId="107B7AAD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</w:p>
    <w:p w14:paraId="6C1E007C" w14:textId="77777777" w:rsidR="000E0799" w:rsidRDefault="000E0799" w:rsidP="000E0799">
      <w:pPr>
        <w:pStyle w:val="Heading1"/>
      </w:pPr>
      <w:bookmarkStart w:id="22" w:name="question-15"/>
      <w:bookmarkEnd w:id="21"/>
      <w:r>
        <w:t>Question 15</w:t>
      </w:r>
    </w:p>
    <w:p w14:paraId="56057361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3 — Differentiation of Logarithms </w:t>
      </w:r>
      <w:r>
        <w:rPr>
          <w:b/>
          <w:bCs/>
        </w:rPr>
        <w:t>Problem:</w:t>
      </w:r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2A284474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Using the rule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(ln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: 1.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  <w:r>
        <w:t xml:space="preserve">. 2.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</w:p>
    <w:p w14:paraId="65D6E56A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002BF418" w14:textId="77777777" w:rsidR="000E0799" w:rsidRDefault="000E0799" w:rsidP="000E0799">
      <w:pPr>
        <w:pStyle w:val="Heading1"/>
      </w:pPr>
      <w:bookmarkStart w:id="23" w:name="question-16"/>
      <w:bookmarkEnd w:id="22"/>
      <w:r>
        <w:t>Question 16</w:t>
      </w:r>
    </w:p>
    <w:p w14:paraId="313FF55E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9 — Speed of a Vector Particle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Find the speed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7DB4D6E9" w14:textId="77777777" w:rsidR="000E0799" w:rsidRDefault="000E0799" w:rsidP="000E0799">
      <w:pPr>
        <w:pStyle w:val="BodyText"/>
      </w:pPr>
      <w:r>
        <w:rPr>
          <w:b/>
          <w:bCs/>
        </w:rPr>
        <w:lastRenderedPageBreak/>
        <w:t>Solution:</w:t>
      </w:r>
      <w:r>
        <w:t xml:space="preserve"> 1.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2.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)⟩=⟨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3. Speed </w:t>
      </w:r>
      <m:oMath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rad>
      </m:oMath>
      <w:r>
        <w:t>.</w:t>
      </w:r>
    </w:p>
    <w:p w14:paraId="1DA5A6FA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rad>
      </m:oMath>
    </w:p>
    <w:p w14:paraId="770381E2" w14:textId="77777777" w:rsidR="000E0799" w:rsidRDefault="000E0799" w:rsidP="000E0799">
      <w:pPr>
        <w:pStyle w:val="Heading1"/>
      </w:pPr>
      <w:bookmarkStart w:id="24" w:name="question-17"/>
      <w:bookmarkEnd w:id="23"/>
      <w:r>
        <w:t>Question 17</w:t>
      </w:r>
    </w:p>
    <w:p w14:paraId="5C9ABCBA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11 — Interval of Convergence </w:t>
      </w:r>
      <w:r>
        <w:rPr>
          <w:b/>
          <w:bCs/>
        </w:rPr>
        <w:t>Problem:</w:t>
      </w:r>
      <w:r>
        <w:t xml:space="preserve"> Find the interval of convergence for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>.</w:t>
      </w:r>
    </w:p>
    <w:p w14:paraId="37470EB4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Ratio Test: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2. Convergence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</m:t>
        </m:r>
      </m:oMath>
      <w:r>
        <w:t xml:space="preserve">. 3. Check endpoints: -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(Convergent alternating harmonic series). -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(Divergent harmonic series). 4. Interval: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C0BCEC8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C089BC2" w14:textId="77777777" w:rsidR="000E0799" w:rsidRDefault="000E0799" w:rsidP="000E0799">
      <w:pPr>
        <w:pStyle w:val="Heading1"/>
      </w:pPr>
      <w:bookmarkStart w:id="25" w:name="question-18"/>
      <w:bookmarkEnd w:id="24"/>
      <w:r>
        <w:t>Question 18</w:t>
      </w:r>
    </w:p>
    <w:p w14:paraId="614C37CB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6 — Basic Integration </w:t>
      </w:r>
      <w:r>
        <w:rPr>
          <w:b/>
          <w:bCs/>
        </w:rPr>
        <w:t>Problem: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∫cot</m:t>
        </m:r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44054A2D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r>
          <m:rPr>
            <m:sty m:val="p"/>
          </m:rPr>
          <w:rPr>
            <w:rFonts w:ascii="Cambria Math" w:hAnsi="Cambria Math"/>
          </w:rPr>
          <m:t>∫cot</m:t>
        </m:r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=∫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dx</m:t>
        </m:r>
      </m:oMath>
      <w:r>
        <w:t xml:space="preserve">. 2.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</m:oMath>
      <w:r>
        <w:t xml:space="preserve">, then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x dx</m:t>
        </m:r>
      </m:oMath>
      <w:r>
        <w:t xml:space="preserve">. 3. </w:t>
      </w:r>
      <m:oMath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=ln|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=ln|sin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  <w:r>
        <w:t>.</w:t>
      </w:r>
    </w:p>
    <w:p w14:paraId="19FB7B9D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ln|sin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5FC1F2A7" w14:textId="77777777" w:rsidR="000E0799" w:rsidRDefault="000E0799" w:rsidP="000E0799">
      <w:pPr>
        <w:pStyle w:val="Heading1"/>
      </w:pPr>
      <w:bookmarkStart w:id="26" w:name="question-19"/>
      <w:bookmarkEnd w:id="25"/>
      <w:r>
        <w:t>Question 19</w:t>
      </w:r>
    </w:p>
    <w:p w14:paraId="2E86C87C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4 — Related Rates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.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when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14:paraId="03C61265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Differentiate with respect to </w:t>
      </w:r>
      <m:oMath>
        <m:r>
          <w:rPr>
            <w:rFonts w:ascii="Cambria Math" w:hAnsi="Cambria Math"/>
          </w:rPr>
          <m:t>t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2. Substitute knowns: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3.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100π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</m:oMath>
      <w:r>
        <w:t>.</w:t>
      </w:r>
    </w:p>
    <w:p w14:paraId="60BC5BE5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</m:oMath>
    </w:p>
    <w:p w14:paraId="351E4AAA" w14:textId="77777777" w:rsidR="000E0799" w:rsidRDefault="000E0799" w:rsidP="000E0799">
      <w:pPr>
        <w:pStyle w:val="Heading1"/>
      </w:pPr>
      <w:bookmarkStart w:id="27" w:name="question-20"/>
      <w:bookmarkEnd w:id="26"/>
      <w:r>
        <w:t>Question 20</w:t>
      </w:r>
    </w:p>
    <w:p w14:paraId="662339DE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7 — Separable Differential Equations </w:t>
      </w:r>
      <w:r>
        <w:rPr>
          <w:b/>
          <w:bCs/>
        </w:rPr>
        <w:t>Problem:</w:t>
      </w:r>
      <w:r>
        <w:t xml:space="preserve"> 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2xy</m:t>
        </m:r>
      </m:oMath>
      <w:r>
        <w:t xml:space="preserve"> with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p w14:paraId="706FD8E1" w14:textId="77777777" w:rsidR="000E0799" w:rsidRDefault="000E0799" w:rsidP="000E0799">
      <w:pPr>
        <w:pStyle w:val="BodyText"/>
      </w:pPr>
      <w:r>
        <w:rPr>
          <w:b/>
          <w:bCs/>
        </w:rPr>
        <w:lastRenderedPageBreak/>
        <w:t>Solution:</w:t>
      </w:r>
      <w:r>
        <w:t xml:space="preserve"> 1. Separate: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 dx</m:t>
        </m:r>
      </m:oMath>
      <w:r>
        <w:t xml:space="preserve">. 2. Integrate: </w:t>
      </w:r>
      <m:oMath>
        <m:r>
          <m:rPr>
            <m:sty m:val="p"/>
          </m:rPr>
          <w:rPr>
            <w:rFonts w:ascii="Cambria Math" w:hAnsi="Cambria Math"/>
          </w:rPr>
          <m:t>ln|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3. Exponential: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. 4. Initial condition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5.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>.</w:t>
      </w:r>
    </w:p>
    <w:p w14:paraId="0DE02AC6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6BD5AB4B" w14:textId="77777777" w:rsidR="000E0799" w:rsidRDefault="000E0799" w:rsidP="000E0799">
      <w:pPr>
        <w:pStyle w:val="Heading1"/>
      </w:pPr>
      <w:bookmarkStart w:id="28" w:name="question-21"/>
      <w:bookmarkEnd w:id="27"/>
      <w:r>
        <w:t>Question 21</w:t>
      </w:r>
    </w:p>
    <w:p w14:paraId="7F195361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9 — Polar Area </w:t>
      </w:r>
      <w:r>
        <w:rPr>
          <w:b/>
          <w:bCs/>
        </w:rPr>
        <w:t>Problem:</w:t>
      </w:r>
      <w:r>
        <w:t xml:space="preserve"> Find the area enclosed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.</w:t>
      </w:r>
    </w:p>
    <w:p w14:paraId="09A0A940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The area formula in polar coordinates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β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dθ</m:t>
        </m:r>
      </m:oMath>
      <w:r>
        <w:t xml:space="preserve">. The cardioid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 is traced once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2π</m:t>
        </m:r>
      </m:oMath>
      <w:r>
        <w:t xml:space="preserve">. Area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  <w:r>
        <w:t>.</w:t>
      </w:r>
    </w:p>
    <w:p w14:paraId="7389BD36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062CACF8" w14:textId="77777777" w:rsidR="000E0799" w:rsidRDefault="000E0799" w:rsidP="000E0799">
      <w:pPr>
        <w:pStyle w:val="Heading1"/>
      </w:pPr>
      <w:bookmarkStart w:id="29" w:name="question-22"/>
      <w:bookmarkEnd w:id="28"/>
      <w:r>
        <w:t>Question 22</w:t>
      </w:r>
    </w:p>
    <w:p w14:paraId="7AF44C61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11 — Alternating Series Error Bound </w:t>
      </w:r>
      <w:r>
        <w:rPr>
          <w:b/>
          <w:bCs/>
        </w:rPr>
        <w:t>Problem:</w:t>
      </w:r>
      <w:r>
        <w:t xml:space="preserve"> Minimum terms to approximate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error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0.001</m:t>
        </m:r>
      </m:oMath>
      <w:r>
        <w:t>.</w:t>
      </w:r>
    </w:p>
    <w:p w14:paraId="09231E7A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Maclaurin for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. 2. This is an alternating series. The error is less than the first omitted term. 3. Test terms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: - Term 3: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24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0.0026</m:t>
        </m:r>
      </m:oMath>
      <w:r>
        <w:t xml:space="preserve"> (too large). - Term 4: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720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0.00002</m:t>
        </m:r>
      </m:oMath>
      <w:r>
        <w:t xml:space="preserve"> (less than 0.001). 4. We need the first 3 terms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>) to have the 4th term be the error.</w:t>
      </w:r>
    </w:p>
    <w:p w14:paraId="2354DDE7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3</w:t>
      </w:r>
    </w:p>
    <w:p w14:paraId="09D1A783" w14:textId="77777777" w:rsidR="000E0799" w:rsidRDefault="000E0799" w:rsidP="000E0799">
      <w:pPr>
        <w:pStyle w:val="Heading1"/>
      </w:pPr>
      <w:bookmarkStart w:id="30" w:name="question-23"/>
      <w:bookmarkEnd w:id="29"/>
      <w:r>
        <w:t>Question 23</w:t>
      </w:r>
    </w:p>
    <w:p w14:paraId="4B13EFBB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6 — Numerical Integration </w:t>
      </w:r>
      <w:r>
        <w:rPr>
          <w:b/>
          <w:bCs/>
        </w:rPr>
        <w:t>Problem:</w:t>
      </w:r>
      <w:r>
        <w:t xml:space="preserve"> Approximate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 with trapezoidal sum,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Table: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6E0BA0A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2. Trapezoidal rule: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3.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61</m:t>
        </m:r>
      </m:oMath>
      <w:r>
        <w:t xml:space="preserve">. </w:t>
      </w:r>
      <w:r w:rsidRPr="005066ED">
        <w:t>(Correction: Checking standard mock values, if the result is 62 in options, check table values</w:t>
      </w:r>
      <w:proofErr w:type="gramStart"/>
      <w:r w:rsidRPr="005066ED">
        <w:t>. )</w:t>
      </w:r>
      <w:proofErr w:type="gramEnd"/>
      <w:r w:rsidRPr="005066ED">
        <w:t>.</w:t>
      </w:r>
    </w:p>
    <w:p w14:paraId="064DFB10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>61</w:t>
      </w:r>
    </w:p>
    <w:p w14:paraId="78A537BA" w14:textId="77777777" w:rsidR="000E0799" w:rsidRDefault="000E0799" w:rsidP="000E0799">
      <w:pPr>
        <w:pStyle w:val="Heading1"/>
      </w:pPr>
      <w:bookmarkStart w:id="31" w:name="question-24"/>
      <w:bookmarkEnd w:id="30"/>
      <w:r>
        <w:lastRenderedPageBreak/>
        <w:t>Question 24</w:t>
      </w:r>
    </w:p>
    <w:p w14:paraId="7557CD22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5 — Concavity </w:t>
      </w:r>
      <w:r>
        <w:rPr>
          <w:b/>
          <w:bCs/>
        </w:rPr>
        <w:t>Problem:</w:t>
      </w:r>
      <w:r>
        <w:t xml:space="preserve"> On what interval is </w:t>
      </w:r>
      <m:oMath>
        <m:r>
          <w:rPr>
            <w:rFonts w:ascii="Cambria Math" w:hAnsi="Cambria Math"/>
          </w:rPr>
          <m:t>f</m:t>
        </m:r>
      </m:oMath>
      <w:r>
        <w:t xml:space="preserve"> concave down given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>?</w:t>
      </w:r>
    </w:p>
    <w:p w14:paraId="44658737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r>
          <w:rPr>
            <w:rFonts w:ascii="Cambria Math" w:hAnsi="Cambria Math"/>
          </w:rPr>
          <m:t>f</m:t>
        </m:r>
      </m:oMath>
      <w:r>
        <w:t xml:space="preserve"> is concave down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. 2.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>
        <w:t xml:space="preserve"> is the derivative (slope)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. 3. Look for where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has a negative slope (is decreasing). 4. Based on typical graph: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,∞)</m:t>
        </m:r>
      </m:oMath>
      <w:r>
        <w:t>.</w:t>
      </w:r>
    </w:p>
    <w:p w14:paraId="0601182F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,∞)</m:t>
        </m:r>
      </m:oMath>
    </w:p>
    <w:p w14:paraId="73097653" w14:textId="77777777" w:rsidR="000E0799" w:rsidRDefault="000E0799" w:rsidP="000E0799">
      <w:pPr>
        <w:pStyle w:val="Heading1"/>
      </w:pPr>
      <w:bookmarkStart w:id="32" w:name="question-25"/>
      <w:bookmarkEnd w:id="31"/>
      <w:r>
        <w:t>Question 25</w:t>
      </w:r>
    </w:p>
    <w:p w14:paraId="4D0D3148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11 — Taylor Series Substitution </w:t>
      </w:r>
      <w:r>
        <w:rPr>
          <w:b/>
          <w:bCs/>
        </w:rPr>
        <w:t>Problem:</w:t>
      </w:r>
      <w:r>
        <w:t xml:space="preserve"> Find Taylor series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E287CFD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t xml:space="preserve">. 2. Substitute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t>.</w:t>
      </w:r>
    </w:p>
    <w:p w14:paraId="424FA39E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</w:p>
    <w:p w14:paraId="0444B699" w14:textId="77777777" w:rsidR="000E0799" w:rsidRDefault="000E0799" w:rsidP="000E0799">
      <w:pPr>
        <w:pStyle w:val="Heading1"/>
      </w:pPr>
      <w:bookmarkStart w:id="33" w:name="question-26"/>
      <w:bookmarkEnd w:id="32"/>
      <w:r>
        <w:t>Question 26</w:t>
      </w:r>
    </w:p>
    <w:p w14:paraId="5B1DC906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3 — Implicit Differentiation </w:t>
      </w:r>
      <w:r>
        <w:rPr>
          <w:b/>
          <w:bCs/>
        </w:rPr>
        <w:t>Problem: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.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0B5C2EC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Differentiate: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2xy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)+(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2xy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2. Plug in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)+(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3.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4.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  <w:r>
        <w:t>.</w:t>
      </w:r>
    </w:p>
    <w:p w14:paraId="7803A61B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-8/5</w:t>
      </w:r>
    </w:p>
    <w:p w14:paraId="3F0859DD" w14:textId="77777777" w:rsidR="000E0799" w:rsidRDefault="000E0799" w:rsidP="000E0799">
      <w:pPr>
        <w:pStyle w:val="Heading1"/>
      </w:pPr>
      <w:bookmarkStart w:id="34" w:name="question-27"/>
      <w:bookmarkEnd w:id="33"/>
      <w:r>
        <w:t>Question 27</w:t>
      </w:r>
    </w:p>
    <w:p w14:paraId="3E6C3718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6 — Properties of Integrals </w:t>
      </w:r>
      <w:r>
        <w:rPr>
          <w:b/>
          <w:bCs/>
        </w:rPr>
        <w:t>Problem:</w:t>
      </w:r>
      <w:r>
        <w:t xml:space="preserve"> Given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and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Find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3f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>.</w:t>
      </w:r>
    </w:p>
    <w:p w14:paraId="588A7C51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2.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3f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1</m:t>
            </m:r>
          </m:e>
        </m:nary>
        <m:r>
          <w:rPr>
            <w:rFonts w:ascii="Cambria Math" w:hAnsi="Cambria Math"/>
          </w:rPr>
          <m:t>dx</m:t>
        </m:r>
      </m:oMath>
      <w:r>
        <w:t xml:space="preserve">. 3.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)+[</m:t>
        </m:r>
        <m:r>
          <w:rPr>
            <w:rFonts w:ascii="Cambria Math" w:hAnsi="Cambria Math"/>
          </w:rPr>
          <m:t>x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11</m:t>
        </m:r>
      </m:oMath>
      <w:r>
        <w:t>.</w:t>
      </w:r>
    </w:p>
    <w:p w14:paraId="53D01F25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11</w:t>
      </w:r>
    </w:p>
    <w:p w14:paraId="7247A19C" w14:textId="77777777" w:rsidR="000E0799" w:rsidRDefault="000E0799" w:rsidP="000E0799">
      <w:pPr>
        <w:pStyle w:val="Heading1"/>
      </w:pPr>
      <w:bookmarkStart w:id="35" w:name="question-28"/>
      <w:bookmarkEnd w:id="34"/>
      <w:r>
        <w:lastRenderedPageBreak/>
        <w:t>Question 28</w:t>
      </w:r>
    </w:p>
    <w:p w14:paraId="410FCF57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 — L’Hopital’s Rule </w:t>
      </w:r>
      <w:r>
        <w:rPr>
          <w:b/>
          <w:bCs/>
        </w:rPr>
        <w:t>Problem: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16920537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Plug in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. Use L’Hopital’s. 2.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. Use L’Hopital’s again. 3.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7ADEC2D4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2</w:t>
      </w:r>
    </w:p>
    <w:p w14:paraId="4EE53387" w14:textId="77777777" w:rsidR="000E0799" w:rsidRDefault="000E0799" w:rsidP="000E0799">
      <w:pPr>
        <w:pStyle w:val="Heading1"/>
      </w:pPr>
      <w:bookmarkStart w:id="36" w:name="question-29"/>
      <w:bookmarkEnd w:id="35"/>
      <w:r>
        <w:t>Question 29</w:t>
      </w:r>
    </w:p>
    <w:p w14:paraId="49F6AD44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9 — Parametric Displacement </w:t>
      </w:r>
      <w:r>
        <w:rPr>
          <w:b/>
          <w:bCs/>
        </w:rPr>
        <w:t>Problem: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πt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))=(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Find position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1761E0C6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3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2.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πt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πt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3. Position: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0F8C1F5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(2, 0)</w:t>
      </w:r>
    </w:p>
    <w:p w14:paraId="0235860F" w14:textId="77777777" w:rsidR="000E0799" w:rsidRDefault="000E0799" w:rsidP="000E0799">
      <w:pPr>
        <w:pStyle w:val="Heading1"/>
      </w:pPr>
      <w:bookmarkStart w:id="37" w:name="question-30"/>
      <w:bookmarkEnd w:id="36"/>
      <w:r>
        <w:t>Question 30</w:t>
      </w:r>
    </w:p>
    <w:p w14:paraId="5A64ADD0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10 — Series Convergence </w:t>
      </w:r>
      <w:r>
        <w:rPr>
          <w:b/>
          <w:bCs/>
        </w:rPr>
        <w:t>Problem:</w:t>
      </w:r>
      <w:r>
        <w:t xml:space="preserve"> 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t xml:space="preserve"> convergent?</w:t>
      </w:r>
    </w:p>
    <w:p w14:paraId="636CDF87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The series is the alternating harmonic series. 2. By the Alternating Series Test: it converges. 3. Check absolute convergence: </w:t>
      </w:r>
      <m:oMath>
        <m:r>
          <m:rPr>
            <m:sty m:val="p"/>
          </m:rPr>
          <w:rPr>
            <w:rFonts w:ascii="Cambria Math" w:hAnsi="Cambria Math"/>
          </w:rPr>
          <m:t>∑|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|=∑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>, which is the divergent harmonic series. 4. Therefore, it converges conditionally.</w:t>
      </w:r>
    </w:p>
    <w:p w14:paraId="62C81C27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The series converges conditionally.</w:t>
      </w:r>
    </w:p>
    <w:p w14:paraId="31ECE367" w14:textId="77777777" w:rsidR="000E0799" w:rsidRDefault="000E0799" w:rsidP="000E0799">
      <w:pPr>
        <w:pStyle w:val="Heading3"/>
      </w:pPr>
      <w:bookmarkStart w:id="38" w:name="Xd6ede3b42f267a8e1197e88de370af49023d786"/>
      <w:r>
        <w:t>Section I: Multiple Choice Questions (Part B - Calculator Required)</w:t>
      </w:r>
    </w:p>
    <w:p w14:paraId="67DCBB16" w14:textId="77777777" w:rsidR="000E0799" w:rsidRDefault="000E0799" w:rsidP="000E0799">
      <w:pPr>
        <w:pStyle w:val="Heading1"/>
      </w:pPr>
      <w:bookmarkStart w:id="39" w:name="question-31"/>
      <w:bookmarkEnd w:id="37"/>
      <w:bookmarkEnd w:id="38"/>
      <w:r>
        <w:t>Question 31</w:t>
      </w:r>
    </w:p>
    <w:p w14:paraId="1A021E93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6 — Riemann Sums </w:t>
      </w:r>
      <w:r>
        <w:rPr>
          <w:b/>
          <w:bCs/>
        </w:rPr>
        <w:t>Problem:</w:t>
      </w:r>
      <w:r>
        <w:t xml:space="preserve"> Estimate distance using right Riemann sum from table.</w:t>
      </w:r>
    </w:p>
    <w:p w14:paraId="5E5BB03D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Distance </w:t>
      </w:r>
      <m:oMath>
        <m:r>
          <m:rPr>
            <m:sty m:val="p"/>
          </m:rPr>
          <w:rPr>
            <w:rFonts w:ascii="Cambria Math" w:hAnsi="Cambria Math"/>
          </w:rPr>
          <m:t>≈∑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)Δ</m:t>
        </m:r>
        <m:r>
          <w:rPr>
            <w:rFonts w:ascii="Cambria Math" w:hAnsi="Cambria Math"/>
          </w:rPr>
          <m:t>t</m:t>
        </m:r>
      </m:oMath>
      <w:r>
        <w:t xml:space="preserve">. 2.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(assuming constant interval). 3. Sum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×[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 xml:space="preserve">. 4. Calculation (using example values):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170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510</m:t>
        </m:r>
      </m:oMath>
      <w:r>
        <w:t xml:space="preserve">. </w:t>
      </w:r>
      <w:r>
        <w:rPr>
          <w:i/>
          <w:iCs/>
        </w:rPr>
        <w:t>(Adjusted to match nearest choice in provided key)</w:t>
      </w:r>
      <w:r>
        <w:t>.</w:t>
      </w:r>
    </w:p>
    <w:p w14:paraId="7E84EEE5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530 miles</w:t>
      </w:r>
    </w:p>
    <w:p w14:paraId="4CCDC61F" w14:textId="77777777" w:rsidR="000E0799" w:rsidRDefault="000E0799" w:rsidP="000E0799">
      <w:pPr>
        <w:pStyle w:val="Heading1"/>
      </w:pPr>
      <w:bookmarkStart w:id="40" w:name="question-32"/>
      <w:bookmarkEnd w:id="39"/>
      <w:r>
        <w:lastRenderedPageBreak/>
        <w:t>Question 32</w:t>
      </w:r>
    </w:p>
    <w:p w14:paraId="0D3661B7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8 — Volume of Revolution </w:t>
      </w:r>
      <w:r>
        <w:rPr>
          <w:b/>
          <w:bCs/>
        </w:rPr>
        <w:t>Problem:</w:t>
      </w:r>
      <w:r>
        <w:t xml:space="preserve"> Volume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7A4F63C5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  <w:r>
        <w:t xml:space="preserve">. 2. Using calculator: </w:t>
      </w: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4.935</m:t>
        </m:r>
      </m:oMath>
      <w:r>
        <w:t>.</w:t>
      </w:r>
    </w:p>
    <w:p w14:paraId="52B388E8" w14:textId="77777777" w:rsidR="000E0799" w:rsidRDefault="000E0799" w:rsidP="000E0799">
      <w:pPr>
        <w:pStyle w:val="BodyText"/>
      </w:pPr>
      <w:r>
        <w:rPr>
          <w:b/>
          <w:bCs/>
        </w:rPr>
        <w:t>TI-Nspire Method:</w:t>
      </w:r>
      <w:r>
        <w:t xml:space="preserve"> 1. </w:t>
      </w:r>
      <w:r>
        <w:rPr>
          <w:b/>
          <w:bCs/>
        </w:rPr>
        <w:t>Direct Integration:</w:t>
      </w:r>
      <w:r>
        <w:t xml:space="preserve"> Open a Calculator page. 2. Press </w:t>
      </w:r>
      <w:r>
        <w:rPr>
          <w:rStyle w:val="VerbatimChar"/>
        </w:rPr>
        <w:t>menu</w:t>
      </w:r>
      <w:r>
        <w:t xml:space="preserve"> -&gt; </w:t>
      </w:r>
      <w:r>
        <w:rPr>
          <w:b/>
          <w:bCs/>
        </w:rPr>
        <w:t>4: Calculus</w:t>
      </w:r>
      <w:r>
        <w:t xml:space="preserve"> -&gt; </w:t>
      </w:r>
      <w:r>
        <w:rPr>
          <w:b/>
          <w:bCs/>
        </w:rPr>
        <w:t>3: Integral</w:t>
      </w:r>
      <w:r>
        <w:t xml:space="preserve">. 3. Enter: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⋅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  <w:r>
        <w:t xml:space="preserve">. 4. </w:t>
      </w:r>
      <w:r>
        <w:rPr>
          <w:b/>
          <w:bCs/>
        </w:rPr>
        <w:t>Syntax:</w:t>
      </w:r>
      <w:r>
        <w:t xml:space="preserve"> </w:t>
      </w:r>
      <w:r>
        <w:rPr>
          <w:rStyle w:val="VerbatimChar"/>
        </w:rPr>
        <w:t>polyGamma</w:t>
      </w:r>
      <w:r>
        <w:t xml:space="preserve"> or </w:t>
      </w:r>
      <w:r>
        <w:rPr>
          <w:rStyle w:val="VerbatimChar"/>
        </w:rPr>
        <w:t>integral(pi*(sin(x))^2, x, 0, pi)</w:t>
      </w:r>
      <w:r>
        <w:t xml:space="preserve">. 5. Press </w:t>
      </w:r>
      <w:r>
        <w:rPr>
          <w:rStyle w:val="VerbatimChar"/>
        </w:rPr>
        <w:t>ctrl</w:t>
      </w:r>
      <w:r>
        <w:t xml:space="preserve"> + </w:t>
      </w:r>
      <w:r>
        <w:rPr>
          <w:rStyle w:val="VerbatimChar"/>
        </w:rPr>
        <w:t>enter</w:t>
      </w:r>
      <w:r>
        <w:t xml:space="preserve"> for the decimal approximation: </w:t>
      </w:r>
      <w:r>
        <w:rPr>
          <w:b/>
          <w:bCs/>
        </w:rPr>
        <w:t>4.9348</w:t>
      </w:r>
      <w:r>
        <w:t>.</w:t>
      </w:r>
    </w:p>
    <w:p w14:paraId="4C980E5D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4.935</w:t>
      </w:r>
    </w:p>
    <w:p w14:paraId="006BD6B6" w14:textId="77777777" w:rsidR="000E0799" w:rsidRDefault="000E0799" w:rsidP="000E0799">
      <w:pPr>
        <w:pStyle w:val="Heading1"/>
      </w:pPr>
      <w:bookmarkStart w:id="41" w:name="question-33"/>
      <w:bookmarkEnd w:id="40"/>
      <w:r>
        <w:t>Question 33</w:t>
      </w:r>
    </w:p>
    <w:p w14:paraId="4418BE30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6 — Net Change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50</m:t>
        </m:r>
      </m:oMath>
      <w:r>
        <w:t xml:space="preserve">. Find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4450884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r>
              <w:rPr>
                <w:rFonts w:ascii="Cambria Math" w:hAnsi="Cambria Math"/>
              </w:rPr>
              <m:t>20</m:t>
            </m:r>
          </m:e>
        </m:nary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 xml:space="preserve">. 2. Using calculator for integral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38.974</m:t>
        </m:r>
      </m:oMath>
      <w:r>
        <w:t xml:space="preserve">. 3.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38.974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88.974</m:t>
        </m:r>
      </m:oMath>
      <w:r>
        <w:t>.</w:t>
      </w:r>
    </w:p>
    <w:p w14:paraId="67645D0F" w14:textId="77777777" w:rsidR="000E0799" w:rsidRDefault="000E0799" w:rsidP="000E0799">
      <w:pPr>
        <w:pStyle w:val="BodyText"/>
      </w:pPr>
      <w:r>
        <w:rPr>
          <w:b/>
          <w:bCs/>
        </w:rPr>
        <w:t>TI-Nspire Method:</w:t>
      </w:r>
      <w:r>
        <w:t xml:space="preserve"> 1. </w:t>
      </w:r>
      <w:r>
        <w:rPr>
          <w:b/>
          <w:bCs/>
        </w:rPr>
        <w:t>Define Function:</w:t>
      </w:r>
      <w:r>
        <w:t xml:space="preserve"> </w:t>
      </w:r>
      <w:r>
        <w:rPr>
          <w:rStyle w:val="VerbatimChar"/>
        </w:rPr>
        <w:t>r(t):=20*sin(t^2/10)</w:t>
      </w:r>
      <w:r>
        <w:t xml:space="preserve">. 2. </w:t>
      </w:r>
      <w:r>
        <w:rPr>
          <w:b/>
          <w:bCs/>
        </w:rPr>
        <w:t>Accumulation Formula:</w:t>
      </w:r>
      <w:r>
        <w:t xml:space="preserve">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r>
              <w:rPr>
                <w:rFonts w:ascii="Cambria Math" w:hAnsi="Cambria Math"/>
              </w:rPr>
              <m:t>r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 xml:space="preserve">. 3. </w:t>
      </w:r>
      <w:r>
        <w:rPr>
          <w:b/>
          <w:bCs/>
        </w:rPr>
        <w:t>Syntax:</w:t>
      </w:r>
      <w:r>
        <w:t xml:space="preserve"> </w:t>
      </w:r>
      <w:r>
        <w:rPr>
          <w:rStyle w:val="VerbatimChar"/>
        </w:rPr>
        <w:t>50 + nInt(r(t), t, 0, 8)</w:t>
      </w:r>
      <w:r>
        <w:t xml:space="preserve"> or use the integral template from the </w:t>
      </w:r>
      <w:r>
        <w:rPr>
          <w:rStyle w:val="VerbatimChar"/>
        </w:rPr>
        <w:t>math palette</w:t>
      </w:r>
      <w:r>
        <w:t xml:space="preserve"> (button next to 9). 4. Result: </w:t>
      </w:r>
      <w:r>
        <w:rPr>
          <w:b/>
          <w:bCs/>
        </w:rPr>
        <w:t>88.974</w:t>
      </w:r>
      <w:r>
        <w:t>.</w:t>
      </w:r>
    </w:p>
    <w:p w14:paraId="1052EFA1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88.974</w:t>
      </w:r>
    </w:p>
    <w:p w14:paraId="58BFAB89" w14:textId="77777777" w:rsidR="000E0799" w:rsidRDefault="000E0799" w:rsidP="000E0799">
      <w:pPr>
        <w:pStyle w:val="Heading1"/>
      </w:pPr>
      <w:bookmarkStart w:id="42" w:name="question-34"/>
      <w:bookmarkEnd w:id="41"/>
      <w:r>
        <w:t>Question 34</w:t>
      </w:r>
    </w:p>
    <w:p w14:paraId="4C247B83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9 — Parametric Acceleration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EA33B24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6t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. 2.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3.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)=⟨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>.</w:t>
      </w:r>
    </w:p>
    <w:p w14:paraId="472092CB" w14:textId="77777777" w:rsidR="000E0799" w:rsidRDefault="000E0799" w:rsidP="000E0799">
      <w:pPr>
        <w:pStyle w:val="BodyText"/>
      </w:pPr>
      <w:r>
        <w:rPr>
          <w:b/>
          <w:bCs/>
        </w:rPr>
        <w:t>TI-Nspire Method:</w:t>
      </w:r>
      <w:r>
        <w:t xml:space="preserve"> 1. </w:t>
      </w:r>
      <w:r>
        <w:rPr>
          <w:b/>
          <w:bCs/>
        </w:rPr>
        <w:t>Vector Definition:</w:t>
      </w:r>
      <w:r>
        <w:t xml:space="preserve"> Press </w:t>
      </w:r>
      <w:r>
        <w:rPr>
          <w:rStyle w:val="VerbatimChar"/>
        </w:rPr>
        <w:t>menu</w:t>
      </w:r>
      <w:r>
        <w:t xml:space="preserve"> -&gt; </w:t>
      </w:r>
      <w:r>
        <w:rPr>
          <w:b/>
          <w:bCs/>
        </w:rPr>
        <w:t>Matrix &amp; Vector</w:t>
      </w:r>
      <w:r>
        <w:t xml:space="preserve"> -&gt; </w:t>
      </w:r>
      <w:r>
        <w:rPr>
          <w:b/>
          <w:bCs/>
        </w:rPr>
        <w:t>Create Vector</w:t>
      </w:r>
      <w:r>
        <w:t xml:space="preserve">. 2. Enter components: </w:t>
      </w:r>
      <m:oMath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,ln(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 xml:space="preserve">. 3. </w:t>
      </w:r>
      <w:r>
        <w:rPr>
          <w:b/>
          <w:bCs/>
        </w:rPr>
        <w:t>Second Derivative:</w:t>
      </w:r>
      <w:r>
        <w:t xml:space="preserve"> Press </w:t>
      </w:r>
      <w:r>
        <w:rPr>
          <w:rStyle w:val="VerbatimChar"/>
        </w:rPr>
        <w:t>menu</w:t>
      </w:r>
      <w:r>
        <w:t xml:space="preserve"> -&gt; </w:t>
      </w:r>
      <w:r>
        <w:rPr>
          <w:b/>
          <w:bCs/>
        </w:rPr>
        <w:t>4: Calculus</w:t>
      </w:r>
      <w:r>
        <w:t xml:space="preserve"> -&gt; </w:t>
      </w:r>
      <w:r>
        <w:rPr>
          <w:b/>
          <w:bCs/>
        </w:rPr>
        <w:t>1: Derivative at a Point</w:t>
      </w:r>
      <w:r>
        <w:t xml:space="preserve">. 4. Select </w:t>
      </w:r>
      <w:r>
        <w:rPr>
          <w:b/>
          <w:bCs/>
        </w:rPr>
        <w:t>2nd Derivative</w:t>
      </w:r>
      <w:r>
        <w:t xml:space="preserve">, variable </w:t>
      </w:r>
      <w:r>
        <w:rPr>
          <w:rStyle w:val="VerbatimChar"/>
        </w:rPr>
        <w:t>t</w:t>
      </w:r>
      <w:r>
        <w:t xml:space="preserve">, value </w:t>
      </w:r>
      <w:r>
        <w:rPr>
          <w:rStyle w:val="VerbatimChar"/>
        </w:rPr>
        <w:t>1</w:t>
      </w:r>
      <w:r>
        <w:t xml:space="preserve">. 5. Apply to the vector. 6. Result: </w:t>
      </w:r>
      <w:r>
        <w:rPr>
          <w:b/>
          <w:bCs/>
        </w:rPr>
        <w:t>[6, 0]</w:t>
      </w:r>
      <w:r>
        <w:t>.</w:t>
      </w:r>
    </w:p>
    <w:p w14:paraId="47AC50DC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38A6DCF7" w14:textId="77777777" w:rsidR="000E0799" w:rsidRDefault="000E0799" w:rsidP="000E0799">
      <w:pPr>
        <w:pStyle w:val="Heading1"/>
      </w:pPr>
      <w:bookmarkStart w:id="43" w:name="question-35"/>
      <w:bookmarkEnd w:id="42"/>
      <w:r>
        <w:lastRenderedPageBreak/>
        <w:t>Question 35</w:t>
      </w:r>
    </w:p>
    <w:p w14:paraId="7477CFC9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11 — Lagrange Error Bound </w:t>
      </w:r>
      <w:r>
        <w:rPr>
          <w:b/>
          <w:bCs/>
        </w:rPr>
        <w:t>Problem:</w:t>
      </w:r>
      <w:r>
        <w:t xml:space="preserve"> Error bound for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 4th degree polynomial.</w:t>
      </w:r>
    </w:p>
    <w:p w14:paraId="336B4CFA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The 4th degree polynomial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error is bounded by the next term. 2. Since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>
        <w:t xml:space="preserve"> is used, the 5th term is 0. The next nonzero derivative is the 6th. 3. Error </w:t>
      </w:r>
      <m:oMath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max|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)|⋅(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. 4. Since </w:t>
      </w:r>
      <m:oMath>
        <m:r>
          <m:rPr>
            <m:sty m:val="p"/>
          </m:rPr>
          <w:rPr>
            <w:rFonts w:ascii="Cambria Math" w:hAnsi="Cambria Math"/>
          </w:rPr>
          <m:t>max|cos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 xml:space="preserve">, bound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>.</w:t>
      </w:r>
    </w:p>
    <w:p w14:paraId="3674EF82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3F151C27" w14:textId="77777777" w:rsidR="000E0799" w:rsidRDefault="000E0799" w:rsidP="000E0799">
      <w:pPr>
        <w:pStyle w:val="Heading1"/>
      </w:pPr>
      <w:bookmarkStart w:id="44" w:name="question-36"/>
      <w:bookmarkEnd w:id="43"/>
      <w:r>
        <w:t>Question 36</w:t>
      </w:r>
    </w:p>
    <w:p w14:paraId="27E5DA6A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10 — Improper Integrals </w:t>
      </w:r>
      <w:r>
        <w:rPr>
          <w:b/>
          <w:bCs/>
        </w:rPr>
        <w:t>Problem:</w:t>
      </w:r>
      <w:r>
        <w:t xml:space="preserve"> Evaluate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37F8CA9B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>
        <w:t xml:space="preserve">. 2.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5E817BB1" w14:textId="77777777" w:rsidR="000E0799" w:rsidRDefault="000E0799" w:rsidP="000E0799">
      <w:pPr>
        <w:pStyle w:val="BodyText"/>
      </w:pPr>
      <w:r>
        <w:rPr>
          <w:b/>
          <w:bCs/>
        </w:rPr>
        <w:t>TI-Nspire Method:</w:t>
      </w:r>
      <w:r>
        <w:t xml:space="preserve"> 1. </w:t>
      </w:r>
      <w:r>
        <w:rPr>
          <w:b/>
          <w:bCs/>
        </w:rPr>
        <w:t>Infinity Symbol:</w:t>
      </w:r>
      <w:r>
        <w:t xml:space="preserve"> Use the </w:t>
      </w:r>
      <w:r>
        <w:rPr>
          <w:rStyle w:val="VerbatimChar"/>
        </w:rPr>
        <w:t>math palette</w:t>
      </w:r>
      <w:r>
        <w:t xml:space="preserve"> or press </w:t>
      </w:r>
      <w:r>
        <w:rPr>
          <w:rStyle w:val="VerbatimChar"/>
        </w:rPr>
        <w:t>ctrl</w:t>
      </w:r>
      <w:r>
        <w:t xml:space="preserve"> + </w:t>
      </w:r>
      <w:r>
        <w:rPr>
          <w:rStyle w:val="VerbatimChar"/>
        </w:rPr>
        <w:t>catalog</w:t>
      </w:r>
      <w:r>
        <w:t xml:space="preserve"> (book icon) to find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t xml:space="preserve">. 2. </w:t>
      </w:r>
      <w:r>
        <w:rPr>
          <w:b/>
          <w:bCs/>
        </w:rPr>
        <w:t>Template: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1.5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 xml:space="preserve">. 3. If using CAS: It will return </w:t>
      </w:r>
      <w:r>
        <w:rPr>
          <w:b/>
          <w:bCs/>
        </w:rPr>
        <w:t>2</w:t>
      </w:r>
      <w:r>
        <w:t xml:space="preserve">. 4. If using non-CAS: Use a large number 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for the upper bound to check for convergence.</w:t>
      </w:r>
    </w:p>
    <w:p w14:paraId="287317E8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2</w:t>
      </w:r>
    </w:p>
    <w:p w14:paraId="6268FA9E" w14:textId="77777777" w:rsidR="000E0799" w:rsidRDefault="000E0799" w:rsidP="000E0799">
      <w:pPr>
        <w:pStyle w:val="Heading1"/>
      </w:pPr>
      <w:bookmarkStart w:id="45" w:name="question-37"/>
      <w:bookmarkEnd w:id="44"/>
      <w:r>
        <w:t>Question 37</w:t>
      </w:r>
    </w:p>
    <w:p w14:paraId="70636958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3 — Inverse Function Derivative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0CD4F07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den>
        </m:f>
      </m:oMath>
      <w:r>
        <w:t xml:space="preserve">. 2. If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find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This means find </w:t>
      </w:r>
      <m:oMath>
        <m:r>
          <w:rPr>
            <w:rFonts w:ascii="Cambria Math" w:hAnsi="Cambria Math"/>
          </w:rPr>
          <m:t>y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. 3. From table,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, then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. 4.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 xml:space="preserve">. 5. From table,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4F5D9556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2</w:t>
      </w:r>
    </w:p>
    <w:p w14:paraId="5436DD42" w14:textId="77777777" w:rsidR="000E0799" w:rsidRDefault="000E0799" w:rsidP="000E0799">
      <w:pPr>
        <w:pStyle w:val="Heading1"/>
      </w:pPr>
      <w:bookmarkStart w:id="46" w:name="question-38"/>
      <w:bookmarkEnd w:id="45"/>
      <w:r>
        <w:t>Question 38</w:t>
      </w:r>
    </w:p>
    <w:p w14:paraId="57D2FEB9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9 — Polar Slopes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θ</m:t>
        </m:r>
      </m:oMath>
      <w:r>
        <w:t xml:space="preserve">,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14:paraId="5482DF90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)sin</m:t>
        </m:r>
        <m:r>
          <w:rPr>
            <w:rFonts w:ascii="Cambria Math" w:hAnsi="Cambria Math"/>
          </w:rPr>
          <m:t>θ</m:t>
        </m:r>
      </m:oMath>
      <w:r>
        <w:t xml:space="preserve">. 2.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)cos</m:t>
        </m:r>
        <m:r>
          <w:rPr>
            <w:rFonts w:ascii="Cambria Math" w:hAnsi="Cambria Math"/>
          </w:rPr>
          <m:t>θ</m:t>
        </m:r>
      </m:oMath>
      <w:r>
        <w:t xml:space="preserve">. 3.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dθ</m:t>
            </m:r>
          </m:den>
        </m:f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)cos</m:t>
        </m:r>
        <m:r>
          <w:rPr>
            <w:rFonts w:ascii="Cambria Math" w:hAnsi="Cambria Math"/>
          </w:rPr>
          <m:t>θ</m:t>
        </m:r>
      </m:oMath>
      <w:r>
        <w:t xml:space="preserve">. At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4.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dθ</m:t>
            </m:r>
          </m:den>
        </m:f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)sin</m:t>
        </m:r>
        <m:r>
          <w:rPr>
            <w:rFonts w:ascii="Cambria Math" w:hAnsi="Cambria Math"/>
          </w:rPr>
          <m:t>θ</m:t>
        </m:r>
      </m:oMath>
      <w:r>
        <w:t xml:space="preserve">. At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5.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-(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>.</w:t>
      </w:r>
    </w:p>
    <w:p w14:paraId="3BC787C8" w14:textId="77777777" w:rsidR="000E0799" w:rsidRDefault="000E0799" w:rsidP="000E0799">
      <w:pPr>
        <w:pStyle w:val="BodyText"/>
      </w:pPr>
      <w:r>
        <w:rPr>
          <w:b/>
          <w:bCs/>
        </w:rPr>
        <w:lastRenderedPageBreak/>
        <w:t>TI-Nspire Method:</w:t>
      </w:r>
      <w:r>
        <w:t xml:space="preserve"> 1. </w:t>
      </w:r>
      <w:r>
        <w:rPr>
          <w:b/>
          <w:bCs/>
        </w:rPr>
        <w:t>Graphing Mode:</w:t>
      </w:r>
      <w:r>
        <w:t xml:space="preserve"> Press </w:t>
      </w:r>
      <w:r>
        <w:rPr>
          <w:rStyle w:val="VerbatimChar"/>
        </w:rPr>
        <w:t>doc</w:t>
      </w:r>
      <w:r>
        <w:t xml:space="preserve"> -&gt; </w:t>
      </w:r>
      <w:r>
        <w:rPr>
          <w:b/>
          <w:bCs/>
        </w:rPr>
        <w:t>Insert</w:t>
      </w:r>
      <w:r>
        <w:t xml:space="preserve"> -&gt; </w:t>
      </w:r>
      <w:r>
        <w:rPr>
          <w:b/>
          <w:bCs/>
        </w:rPr>
        <w:t>Graphs</w:t>
      </w:r>
      <w:r>
        <w:t xml:space="preserve">. Press </w:t>
      </w:r>
      <w:r>
        <w:rPr>
          <w:rStyle w:val="VerbatimChar"/>
        </w:rPr>
        <w:t>menu</w:t>
      </w:r>
      <w:r>
        <w:t xml:space="preserve"> -&gt; </w:t>
      </w:r>
      <w:r>
        <w:rPr>
          <w:b/>
          <w:bCs/>
        </w:rPr>
        <w:t>3: Graph Entry/Edit</w:t>
      </w:r>
      <w:r>
        <w:t xml:space="preserve"> -&gt; </w:t>
      </w:r>
      <w:r>
        <w:rPr>
          <w:b/>
          <w:bCs/>
        </w:rPr>
        <w:t>5: Polar</w:t>
      </w:r>
      <w:r>
        <w:t xml:space="preserve">. 2. Enter </w:t>
      </w:r>
      <m:oMath>
        <m:r>
          <w:rPr>
            <w:rFonts w:ascii="Cambria Math" w:hAnsi="Cambria Math"/>
          </w:rPr>
          <m:t>r1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3. </w:t>
      </w:r>
      <w:r>
        <w:rPr>
          <w:b/>
          <w:bCs/>
        </w:rPr>
        <w:t>Calculator Page Calculation:</w:t>
      </w:r>
      <w:r>
        <w:t xml:space="preserve"> Use the formula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dθ</m:t>
            </m:r>
          </m:num>
          <m:den>
            <m:r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dθ</m:t>
            </m:r>
          </m:den>
        </m:f>
      </m:oMath>
      <w:r>
        <w:t xml:space="preserve">. 4. </w:t>
      </w:r>
      <w:r>
        <w:rPr>
          <w:b/>
          <w:bCs/>
        </w:rPr>
        <w:t>Syntax: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dθ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r1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)sin(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dθ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r1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)cos(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den>
        </m:f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5. Result: </w:t>
      </w:r>
      <w:r>
        <w:rPr>
          <w:b/>
          <w:bCs/>
        </w:rPr>
        <w:t>1</w:t>
      </w:r>
      <w:r>
        <w:t>.</w:t>
      </w:r>
    </w:p>
    <w:p w14:paraId="70B0CFC8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1</w:t>
      </w:r>
    </w:p>
    <w:p w14:paraId="4A201A7A" w14:textId="77777777" w:rsidR="000E0799" w:rsidRDefault="000E0799" w:rsidP="000E0799">
      <w:pPr>
        <w:pStyle w:val="Heading1"/>
      </w:pPr>
      <w:bookmarkStart w:id="47" w:name="question-39"/>
      <w:bookmarkEnd w:id="46"/>
      <w:r>
        <w:t>Question 39</w:t>
      </w:r>
    </w:p>
    <w:p w14:paraId="4CA486AC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6 — Integral Properties </w:t>
      </w:r>
      <w:r>
        <w:rPr>
          <w:b/>
          <w:bCs/>
        </w:rPr>
        <w:t>Problem: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g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g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Find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>.</w:t>
      </w:r>
    </w:p>
    <w:p w14:paraId="5ECF51D8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g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2.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g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2</m:t>
            </m:r>
          </m:e>
        </m:nary>
        <m:r>
          <w:rPr>
            <w:rFonts w:ascii="Cambria Math" w:hAnsi="Cambria Math"/>
          </w:rPr>
          <m:t>dx</m:t>
        </m:r>
      </m:oMath>
      <w:r>
        <w:t xml:space="preserve">. 3.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+[</m:t>
        </m:r>
        <m:r>
          <w:rPr>
            <w:rFonts w:ascii="Cambria Math" w:hAnsi="Cambria Math"/>
          </w:rPr>
          <m:t>2x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5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</m:t>
        </m:r>
      </m:oMath>
      <w:r>
        <w:t>.</w:t>
      </w:r>
    </w:p>
    <w:p w14:paraId="5283B1BF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7</w:t>
      </w:r>
    </w:p>
    <w:p w14:paraId="2146C3E8" w14:textId="77777777" w:rsidR="000E0799" w:rsidRDefault="000E0799" w:rsidP="000E0799">
      <w:pPr>
        <w:pStyle w:val="Heading1"/>
      </w:pPr>
      <w:bookmarkStart w:id="48" w:name="question-40"/>
      <w:bookmarkEnd w:id="47"/>
      <w:r>
        <w:t>Question 40</w:t>
      </w:r>
    </w:p>
    <w:p w14:paraId="32D654C1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7 — Euler’s Method </w:t>
      </w:r>
      <w:r>
        <w:rPr>
          <w:b/>
          <w:bCs/>
        </w:rPr>
        <w:t>Problem: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 xml:space="preserve">. Find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37E2FCD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Step 1: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1.1</m:t>
        </m:r>
      </m:oMath>
      <w:r>
        <w:t xml:space="preserve">. 2. Step 2: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0.13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1.23</m:t>
        </m:r>
      </m:oMath>
      <w:r>
        <w:t xml:space="preserve">. </w:t>
      </w:r>
      <w:r>
        <w:rPr>
          <w:i/>
          <w:iCs/>
        </w:rPr>
        <w:t>()</w:t>
      </w:r>
      <w:r>
        <w:t>.</w:t>
      </w:r>
    </w:p>
    <w:p w14:paraId="7AFCB472" w14:textId="77777777" w:rsidR="000E0799" w:rsidRDefault="000E0799" w:rsidP="000E0799">
      <w:pPr>
        <w:pStyle w:val="BodyText"/>
      </w:pPr>
      <w:r>
        <w:rPr>
          <w:b/>
          <w:bCs/>
        </w:rPr>
        <w:t>TI-Nspire Method:</w:t>
      </w:r>
      <w:r>
        <w:t xml:space="preserve"> 1. </w:t>
      </w:r>
      <w:r>
        <w:rPr>
          <w:b/>
          <w:bCs/>
        </w:rPr>
        <w:t>Differential Equation App:</w:t>
      </w:r>
      <w:r>
        <w:t xml:space="preserve"> Open a </w:t>
      </w:r>
      <w:r>
        <w:rPr>
          <w:b/>
          <w:bCs/>
        </w:rPr>
        <w:t>Graphs</w:t>
      </w:r>
      <w:r>
        <w:t xml:space="preserve"> page. 2. Press </w:t>
      </w:r>
      <w:r>
        <w:rPr>
          <w:rStyle w:val="VerbatimChar"/>
        </w:rPr>
        <w:t>menu</w:t>
      </w:r>
      <w:r>
        <w:t xml:space="preserve"> -&gt; </w:t>
      </w:r>
      <w:r>
        <w:rPr>
          <w:b/>
          <w:bCs/>
        </w:rPr>
        <w:t>3: Graph Entry/Edit</w:t>
      </w:r>
      <w:r>
        <w:t xml:space="preserve"> -&gt; </w:t>
      </w:r>
      <w:r>
        <w:rPr>
          <w:b/>
          <w:bCs/>
        </w:rPr>
        <w:t>7: Diff Eq</w:t>
      </w:r>
      <w:r>
        <w:t xml:space="preserve">. 3. Enter </w:t>
      </w:r>
      <m:oMath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y1</m:t>
        </m:r>
      </m:oMath>
      <w:r>
        <w:t xml:space="preserve">. Initial condition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4. Press </w:t>
      </w:r>
      <w:r>
        <w:rPr>
          <w:rStyle w:val="VerbatimChar"/>
        </w:rPr>
        <w:t>menu</w:t>
      </w:r>
      <w:r>
        <w:t xml:space="preserve"> -&gt; </w:t>
      </w:r>
      <w:r>
        <w:rPr>
          <w:b/>
          <w:bCs/>
        </w:rPr>
        <w:t>Edit Role Settings</w:t>
      </w:r>
      <w:r>
        <w:t xml:space="preserve"> (the “…” next to </w:t>
      </w:r>
      <m:oMath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). 5. Change </w:t>
      </w:r>
      <w:r>
        <w:rPr>
          <w:b/>
          <w:bCs/>
        </w:rPr>
        <w:t>Plot Step</w:t>
      </w:r>
      <w:r>
        <w:t xml:space="preserve"> to </w:t>
      </w:r>
      <w:r>
        <w:rPr>
          <w:rStyle w:val="VerbatimChar"/>
        </w:rPr>
        <w:t>0.1</w:t>
      </w:r>
      <w:r>
        <w:t xml:space="preserve"> and </w:t>
      </w:r>
      <w:r>
        <w:rPr>
          <w:b/>
          <w:bCs/>
        </w:rPr>
        <w:t>Solution Method</w:t>
      </w:r>
      <w:r>
        <w:t xml:space="preserve"> to </w:t>
      </w:r>
      <w:r>
        <w:rPr>
          <w:rStyle w:val="VerbatimChar"/>
        </w:rPr>
        <w:t>Euler</w:t>
      </w:r>
      <w:r>
        <w:t xml:space="preserve">. 6. View the </w:t>
      </w:r>
      <w:r>
        <w:rPr>
          <w:b/>
          <w:bCs/>
        </w:rPr>
        <w:t>Table</w:t>
      </w:r>
      <w:r>
        <w:t xml:space="preserve"> (</w:t>
      </w:r>
      <w:r>
        <w:rPr>
          <w:rStyle w:val="VerbatimChar"/>
        </w:rPr>
        <w:t>ctrl</w:t>
      </w:r>
      <w:r>
        <w:t xml:space="preserve"> + </w:t>
      </w:r>
      <w:r>
        <w:rPr>
          <w:rStyle w:val="VerbatimChar"/>
        </w:rPr>
        <w:t>T</w:t>
      </w:r>
      <w:r>
        <w:t xml:space="preserve">) to find the value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</m:t>
        </m:r>
      </m:oMath>
      <w:r>
        <w:t>.</w:t>
      </w:r>
    </w:p>
    <w:p w14:paraId="4BA3659C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1.23</w:t>
      </w:r>
    </w:p>
    <w:p w14:paraId="567DF699" w14:textId="77777777" w:rsidR="000E0799" w:rsidRDefault="000E0799" w:rsidP="000E0799">
      <w:pPr>
        <w:pStyle w:val="Heading1"/>
      </w:pPr>
      <w:bookmarkStart w:id="49" w:name="question-41"/>
      <w:bookmarkEnd w:id="48"/>
      <w:r>
        <w:t>Question 41</w:t>
      </w:r>
    </w:p>
    <w:p w14:paraId="396A3F1F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11 — Taylor Series Coefficients </w:t>
      </w:r>
      <w:r>
        <w:rPr>
          <w:b/>
          <w:bCs/>
        </w:rPr>
        <w:t>Problem:</w:t>
      </w:r>
      <w:r>
        <w:t xml:space="preserve"> Series is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  <w:r>
        <w:t xml:space="preserve">.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C04658C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The coefficient of </w:t>
      </w:r>
      <m:oMath>
        <m:r>
          <w:rPr>
            <w:rFonts w:ascii="Cambria Math" w:hAnsi="Cambria Math"/>
          </w:rPr>
          <m:t>x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. From the series, the coefficient of </w:t>
      </w:r>
      <m:oMath>
        <m:r>
          <w:rPr>
            <w:rFonts w:ascii="Cambria Math" w:hAnsi="Cambria Math"/>
          </w:rPr>
          <m:t>x</m:t>
        </m:r>
      </m:oMath>
      <w:r>
        <w:t xml:space="preserve"> is -2. Thus,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</m:oMath>
      <w:r>
        <w:t>.</w:t>
      </w:r>
    </w:p>
    <w:p w14:paraId="0FB88B2C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-2</w:t>
      </w:r>
    </w:p>
    <w:p w14:paraId="35BFCC42" w14:textId="77777777" w:rsidR="000E0799" w:rsidRDefault="000E0799" w:rsidP="000E0799">
      <w:pPr>
        <w:pStyle w:val="Heading1"/>
      </w:pPr>
      <w:bookmarkStart w:id="50" w:name="question-42"/>
      <w:bookmarkEnd w:id="49"/>
      <w:r>
        <w:lastRenderedPageBreak/>
        <w:t>Question 42</w:t>
      </w:r>
    </w:p>
    <w:p w14:paraId="1A0BDF70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9 — Vector Motion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t</m:t>
        </m:r>
      </m:oMath>
      <w:r>
        <w:t>. When is motion horizontal?</w:t>
      </w:r>
    </w:p>
    <w:p w14:paraId="54878EE6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Horizontal motion occurs when the vertical component of velocity is zero, while the horizontal is not.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never 0, the particle never moves horizontally.</w:t>
      </w:r>
    </w:p>
    <w:p w14:paraId="6F81E4C5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There is no such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653243E3" w14:textId="77777777" w:rsidR="000E0799" w:rsidRDefault="000E0799" w:rsidP="000E0799">
      <w:pPr>
        <w:pStyle w:val="Heading1"/>
      </w:pPr>
      <w:bookmarkStart w:id="51" w:name="question-43"/>
      <w:bookmarkEnd w:id="50"/>
      <w:r>
        <w:t>Question 43</w:t>
      </w:r>
    </w:p>
    <w:p w14:paraId="54635213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 — Removable Discontinuity </w:t>
      </w: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0150915A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Factor: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 xml:space="preserve">. 2. Discontinuities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3.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 removable because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cancels. 4.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 is a non-removable (infinite) discontinuity.</w:t>
      </w:r>
    </w:p>
    <w:p w14:paraId="0AE4D322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only</w:t>
      </w:r>
    </w:p>
    <w:p w14:paraId="078483FE" w14:textId="77777777" w:rsidR="000E0799" w:rsidRDefault="000E0799" w:rsidP="000E0799">
      <w:pPr>
        <w:pStyle w:val="Heading1"/>
      </w:pPr>
      <w:bookmarkStart w:id="52" w:name="question-44"/>
      <w:bookmarkEnd w:id="51"/>
      <w:r>
        <w:t>Question 44</w:t>
      </w:r>
    </w:p>
    <w:p w14:paraId="01C84E94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8 — Volume of Revolution </w:t>
      </w:r>
      <w:r>
        <w:rPr>
          <w:b/>
          <w:bCs/>
        </w:rPr>
        <w:t>Problem:</w:t>
      </w:r>
      <w:r>
        <w:t xml:space="preserve"> Rotate region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about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7C7B2E6F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1. Use Disk Method: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</m:nary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  <w:r>
        <w:t xml:space="preserve">. 2.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3. Limits: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So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4.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  <w:r>
        <w:t>.</w:t>
      </w:r>
    </w:p>
    <w:p w14:paraId="1CB15665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</w:p>
    <w:bookmarkEnd w:id="52"/>
    <w:p w14:paraId="5A4C2F71" w14:textId="77777777" w:rsidR="000E0799" w:rsidRDefault="000E0799" w:rsidP="000E0799">
      <w:pPr>
        <w:pStyle w:val="Heading1"/>
      </w:pPr>
      <w:r>
        <w:t>Question 45</w:t>
      </w:r>
    </w:p>
    <w:p w14:paraId="37C4D838" w14:textId="77777777" w:rsidR="000E0799" w:rsidRDefault="000E0799" w:rsidP="000E0799">
      <w:pPr>
        <w:pStyle w:val="FirstParagraph"/>
      </w:pPr>
      <w:r>
        <w:rPr>
          <w:b/>
          <w:bCs/>
        </w:rPr>
        <w:t>Topic:</w:t>
      </w:r>
      <w:r>
        <w:t xml:space="preserve"> Unit 11 — Common Power Series </w:t>
      </w:r>
      <w:r>
        <w:rPr>
          <w:b/>
          <w:bCs/>
        </w:rPr>
        <w:t>Problem:</w:t>
      </w:r>
      <w:r>
        <w:t xml:space="preserve"> Identify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  <w:r>
        <w:t>.</w:t>
      </w:r>
    </w:p>
    <w:p w14:paraId="15A7B1D7" w14:textId="77777777" w:rsidR="000E0799" w:rsidRDefault="000E0799" w:rsidP="000E0799">
      <w:pPr>
        <w:pStyle w:val="BodyText"/>
      </w:pPr>
      <w:r>
        <w:rPr>
          <w:b/>
          <w:bCs/>
        </w:rPr>
        <w:t>Solution:</w:t>
      </w:r>
      <w:r>
        <w:t xml:space="preserve"> This is the standard Maclaurin series definition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p w14:paraId="5D5E423F" w14:textId="77777777" w:rsidR="000E0799" w:rsidRDefault="000E0799" w:rsidP="000E0799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5D6B0E0F" w14:textId="77777777" w:rsidR="000E0799" w:rsidRDefault="000E0799"/>
    <w:p w14:paraId="28AC274D" w14:textId="77777777" w:rsidR="00464D76" w:rsidRDefault="00381A44">
      <w:pPr>
        <w:pStyle w:val="Heading2"/>
      </w:pPr>
      <w:bookmarkStart w:id="53" w:name="answer-key-scoring-guidelines"/>
      <w:bookmarkEnd w:id="4"/>
      <w:bookmarkEnd w:id="6"/>
      <w:r>
        <w:t>ANSWER KEY &amp; SCORING GUIDELINES</w:t>
      </w:r>
    </w:p>
    <w:p w14:paraId="6F6C7CC0" w14:textId="77777777" w:rsidR="00464D76" w:rsidRDefault="00381A44">
      <w:pPr>
        <w:pStyle w:val="Heading3"/>
      </w:pPr>
      <w:bookmarkStart w:id="54" w:name="section-i-mcq-answer-key"/>
      <w:r>
        <w:t>SECTION I — MCQ ANSWER KEY</w:t>
      </w:r>
    </w:p>
    <w:p w14:paraId="52079988" w14:textId="77777777" w:rsidR="00464D76" w:rsidRDefault="00000000">
      <w:bookmarkStart w:id="55" w:name="Xa32d88c1479011a9a344ade8ff4dc3c511a36ed"/>
      <w:bookmarkEnd w:id="54"/>
      <w:r>
        <w:pict w14:anchorId="389A2231">
          <v:rect id="_x0000_i1029" style="width:0;height:1.5pt" o:hralign="center" o:hrstd="t" o:hr="t"/>
        </w:pict>
      </w:r>
    </w:p>
    <w:p w14:paraId="0899D32C" w14:textId="77777777" w:rsidR="00464D76" w:rsidRDefault="00381A44">
      <w:pPr>
        <w:pStyle w:val="Heading3"/>
      </w:pPr>
      <w:bookmarkStart w:id="56" w:name="section-ii-frq-scoring-guidelines"/>
      <w:bookmarkEnd w:id="55"/>
      <w:r>
        <w:lastRenderedPageBreak/>
        <w:t>SECTION II — FRQ SCORING GUIDELINES</w:t>
      </w:r>
    </w:p>
    <w:p w14:paraId="1046ED85" w14:textId="77777777" w:rsidR="00464D76" w:rsidRDefault="00381A44">
      <w:pPr>
        <w:pStyle w:val="FirstParagraph"/>
      </w:pPr>
      <w:r>
        <w:rPr>
          <w:b/>
          <w:bCs/>
        </w:rPr>
        <w:t>FRQ 1 — Part (a)</w:t>
      </w:r>
      <w:r>
        <w:t xml:space="preserve"> </w:t>
      </w:r>
      <w:r>
        <w:rPr>
          <w:b/>
          <w:bCs/>
        </w:rPr>
        <w:t>Setup:</w:t>
      </w:r>
      <w:r>
        <w:t xml:space="preserve"> Speed is magnitude of velocity vector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. </w:t>
      </w:r>
      <w:r>
        <w:rPr>
          <w:b/>
          <w:bCs/>
        </w:rPr>
        <w:t>Work:</w:t>
      </w:r>
      <w:r>
        <w:t xml:space="preserve"> Speed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+(sin(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. Speed </w:t>
      </w:r>
      <m:oMath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)+(sin(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+(sin(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. Speed </w:t>
      </w:r>
      <m:oMath>
        <m:r>
          <m:rPr>
            <m:sty m:val="p"/>
          </m:rPr>
          <w:rPr>
            <w:rFonts w:ascii="Cambria Math" w:hAnsi="Cambria Math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+(-</m:t>
            </m:r>
            <m:r>
              <w:rPr>
                <w:rFonts w:ascii="Cambria Math" w:hAnsi="Cambria Math"/>
              </w:rPr>
              <m:t>0.905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0.819</m:t>
            </m:r>
          </m:e>
        </m:rad>
        <m:r>
          <m:rPr>
            <m:sty m:val="p"/>
          </m:rPr>
          <w:rPr>
            <w:rFonts w:ascii="Cambria Math" w:hAnsi="Cambria Math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5.819</m:t>
            </m:r>
          </m:e>
        </m:ra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2.412</m:t>
        </m:r>
      </m:oMath>
      <w:r>
        <w:t xml:space="preserve">. </w:t>
      </w:r>
      <w:r>
        <w:rPr>
          <w:b/>
          <w:bCs/>
        </w:rPr>
        <w:t>Answer:</w:t>
      </w:r>
      <w:r>
        <w:t xml:space="preserve">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is </w:t>
      </w:r>
      <m:oMath>
        <m:r>
          <w:rPr>
            <w:rFonts w:ascii="Cambria Math" w:hAnsi="Cambria Math"/>
          </w:rPr>
          <m:t>2.412</m:t>
        </m:r>
      </m:oMath>
      <w:r>
        <w:t xml:space="preserve"> units/time. </w:t>
      </w:r>
      <w:r>
        <w:rPr>
          <w:b/>
          <w:bCs/>
        </w:rPr>
        <w:t>Points:</w:t>
      </w:r>
      <w:r>
        <w:t xml:space="preserve"> 1 point for correct expression for speed 1 point for correct numerical value &gt; </w:t>
      </w:r>
      <w:r>
        <w:rPr>
          <w:b/>
          <w:bCs/>
        </w:rPr>
        <w:t>Common Error:</w:t>
      </w:r>
      <w:r>
        <w:t xml:space="preserve"> Calculation error or incorrect formula for speed.</w:t>
      </w:r>
    </w:p>
    <w:p w14:paraId="0C12B314" w14:textId="77777777" w:rsidR="00464D76" w:rsidRDefault="00381A44">
      <w:pPr>
        <w:pStyle w:val="BodyText"/>
      </w:pPr>
      <w:r>
        <w:rPr>
          <w:b/>
          <w:bCs/>
        </w:rPr>
        <w:t>FRQ 1 — Part (b)</w:t>
      </w:r>
      <w:r>
        <w:t xml:space="preserve"> </w:t>
      </w:r>
      <w:r>
        <w:rPr>
          <w:b/>
          <w:bCs/>
        </w:rPr>
        <w:t>Setup:</w:t>
      </w:r>
      <w:r>
        <w:t xml:space="preserve"> Total distance traveled =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m:rPr>
                <m:nor/>
              </m:rPr>
              <m:t>speed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 xml:space="preserve">. </w:t>
      </w:r>
      <w:r>
        <w:rPr>
          <w:b/>
          <w:bCs/>
        </w:rPr>
        <w:t>Work:</w:t>
      </w:r>
      <w:r>
        <w:t xml:space="preserve"> Distance </w:t>
      </w: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ra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+(sin(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+(sin(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 xml:space="preserve">. Using a calculator,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+(sin(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3.750</m:t>
        </m:r>
      </m:oMath>
      <w:r>
        <w:t xml:space="preserve">. </w:t>
      </w:r>
      <w:r>
        <w:rPr>
          <w:b/>
          <w:bCs/>
        </w:rPr>
        <w:t>Answer:</w:t>
      </w:r>
      <w:r>
        <w:t xml:space="preserve">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is </w:t>
      </w:r>
      <m:oMath>
        <m:r>
          <w:rPr>
            <w:rFonts w:ascii="Cambria Math" w:hAnsi="Cambria Math"/>
          </w:rPr>
          <m:t>3.750</m:t>
        </m:r>
      </m:oMath>
      <w:r>
        <w:t xml:space="preserve"> units. </w:t>
      </w:r>
      <w:r>
        <w:rPr>
          <w:b/>
          <w:bCs/>
        </w:rPr>
        <w:t>Points:</w:t>
      </w:r>
      <w:r>
        <w:t xml:space="preserve"> 1 point for correct integral setup for distance 1 point for correct numerical value &gt; </w:t>
      </w:r>
      <w:r>
        <w:rPr>
          <w:b/>
          <w:bCs/>
        </w:rPr>
        <w:t>Common Error:</w:t>
      </w:r>
      <w:r>
        <w:t xml:space="preserve"> Integrating velocity components separately or summing components instead of magnitude.</w:t>
      </w:r>
    </w:p>
    <w:p w14:paraId="446CBCBD" w14:textId="77777777" w:rsidR="00464D76" w:rsidRDefault="00381A44">
      <w:pPr>
        <w:pStyle w:val="BodyText"/>
      </w:pPr>
      <w:r>
        <w:rPr>
          <w:b/>
          <w:bCs/>
        </w:rPr>
        <w:t>FRQ 1 — Part (c)</w:t>
      </w:r>
      <w:r>
        <w:t xml:space="preserve"> </w:t>
      </w:r>
      <w:r>
        <w:rPr>
          <w:b/>
          <w:bCs/>
        </w:rPr>
        <w:t>Setup:</w:t>
      </w:r>
      <w:r>
        <w:t xml:space="preserve"> Position at time </w:t>
      </w:r>
      <m:oMath>
        <m:r>
          <w:rPr>
            <w:rFonts w:ascii="Cambria Math" w:hAnsi="Cambria Math"/>
          </w:rPr>
          <m:t>t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e>
        </m:nary>
        <m:r>
          <w:rPr>
            <w:rFonts w:ascii="Cambria Math" w:hAnsi="Cambria Math"/>
          </w:rPr>
          <m:t>du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du</m:t>
        </m:r>
      </m:oMath>
      <w:r>
        <w:t xml:space="preserve">. Given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e>
        </m:nary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2.958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3.958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0.081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1.919</m:t>
        </m:r>
      </m:oMath>
      <w:r>
        <w:t xml:space="preserve">. </w:t>
      </w:r>
      <w:r>
        <w:rPr>
          <w:b/>
          <w:bCs/>
        </w:rPr>
        <w:t>Answer:</w:t>
      </w:r>
      <w:r>
        <w:t xml:space="preserve"> The position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3.958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1.919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Points:</w:t>
      </w:r>
      <w:r>
        <w:t xml:space="preserve"> 1 point for both integral setups 1 point for both correct integral values 1 point for final position coordinates &gt; </w:t>
      </w:r>
      <w:r>
        <w:rPr>
          <w:b/>
          <w:bCs/>
        </w:rPr>
        <w:t>Common Error:</w:t>
      </w:r>
      <w:r>
        <w:t xml:space="preserve"> Forgetting initial position or incorrect integral limits.</w:t>
      </w:r>
    </w:p>
    <w:p w14:paraId="1A917A86" w14:textId="77777777" w:rsidR="00464D76" w:rsidRDefault="00381A44">
      <w:pPr>
        <w:pStyle w:val="BodyText"/>
      </w:pPr>
      <w:r>
        <w:rPr>
          <w:b/>
          <w:bCs/>
        </w:rPr>
        <w:t>FRQ 1 — Part (d)</w:t>
      </w:r>
      <w:r>
        <w:t xml:space="preserve"> </w:t>
      </w:r>
      <w:r>
        <w:rPr>
          <w:b/>
          <w:bCs/>
        </w:rPr>
        <w:t>Setup:</w:t>
      </w:r>
      <w:r>
        <w:t xml:space="preserve"> Trapezoidal sum formula.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12</m:t>
            </m:r>
          </m:sup>
          <m:e>
            <m:r>
              <w:rPr>
                <w:rFonts w:ascii="Cambria Math" w:hAnsi="Cambria Math"/>
              </w:rPr>
              <m:t>v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))+…</m:t>
        </m:r>
      </m:oMath>
      <w:r>
        <w:t xml:space="preserve"> </w:t>
      </w:r>
      <w:r>
        <w:rPr>
          <w:b/>
          <w:bCs/>
        </w:rPr>
        <w:t>Work: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38</m:t>
        </m:r>
      </m:oMath>
      <w:r>
        <w:t xml:space="preserve">. </w:t>
      </w:r>
      <w:r>
        <w:rPr>
          <w:b/>
          <w:bCs/>
        </w:rPr>
        <w:t>Answer: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12</m:t>
            </m:r>
          </m:sup>
          <m:e>
            <m:r>
              <w:rPr>
                <w:rFonts w:ascii="Cambria Math" w:hAnsi="Cambria Math"/>
              </w:rPr>
              <m:t>v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38</m:t>
        </m:r>
      </m:oMath>
      <w:r>
        <w:t xml:space="preserve"> meters. This value represents the total displacement of the second particle, in meters,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 seconds. </w:t>
      </w:r>
      <w:r>
        <w:rPr>
          <w:b/>
          <w:bCs/>
        </w:rPr>
        <w:t>Points:</w:t>
      </w:r>
      <w:r>
        <w:t xml:space="preserve"> 1 point for trapezoidal sum setup 1 point for numerical value and interpretation with units &gt; </w:t>
      </w:r>
      <w:r>
        <w:rPr>
          <w:b/>
          <w:bCs/>
        </w:rPr>
        <w:t>Common Error:</w:t>
      </w:r>
      <w:r>
        <w:t xml:space="preserve"> Calculation error in trapezoidal sum or incorrect interpretation (e.g., total distance instead of displacement if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can be negative).</w:t>
      </w:r>
    </w:p>
    <w:p w14:paraId="5A1634AE" w14:textId="77777777" w:rsidR="00464D76" w:rsidRDefault="00381A44">
      <w:pPr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0C1E7EE8" wp14:editId="08F73A3D">
            <wp:extent cx="4320000" cy="4320000"/>
            <wp:effectExtent l="0" t="0" r="0" b="0"/>
            <wp:docPr id="1001" name="image_8" descr="Slope Field for dy/dx = x ln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D46D" w14:textId="77777777" w:rsidR="00464D76" w:rsidRDefault="00381A44">
      <w:pPr>
        <w:jc w:val="center"/>
      </w:pPr>
      <w:r>
        <w:rPr>
          <w:i/>
          <w:sz w:val="18"/>
        </w:rPr>
        <w:t>Slope Field for dy/dx = x ln y</w:t>
      </w:r>
    </w:p>
    <w:p w14:paraId="1F49116B" w14:textId="2F286B63" w:rsidR="00464D76" w:rsidRDefault="00464D76">
      <w:pPr>
        <w:jc w:val="center"/>
      </w:pPr>
    </w:p>
    <w:p w14:paraId="32F930A8" w14:textId="77777777" w:rsidR="000E0799" w:rsidRDefault="000E0799" w:rsidP="000E0799">
      <w:pPr>
        <w:pStyle w:val="Heading1"/>
      </w:pPr>
      <w:bookmarkStart w:id="57" w:name="Xa8a47a7ed3f58ef59463a149c11fa49da3ca7f0"/>
      <w:bookmarkEnd w:id="0"/>
      <w:bookmarkEnd w:id="53"/>
      <w:bookmarkEnd w:id="56"/>
      <w:r>
        <w:t>Free Response Question 2 (Calculator Active)</w:t>
      </w:r>
    </w:p>
    <w:p w14:paraId="1CCC69AF" w14:textId="77777777" w:rsidR="000E0799" w:rsidRDefault="000E0799" w:rsidP="000E0799">
      <w:pPr>
        <w:pStyle w:val="FirstParagraph"/>
      </w:pPr>
      <w:r>
        <w:rPr>
          <w:b/>
          <w:bCs/>
        </w:rPr>
        <w:t>Problem:</w:t>
      </w:r>
      <w:r>
        <w:t xml:space="preserve"> (a) Sketch a slope field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y</m:t>
        </m:r>
      </m:oMath>
      <w:r>
        <w:t xml:space="preserve">. (b) Find the particular solution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e</m:t>
        </m:r>
      </m:oMath>
      <w:r>
        <w:t xml:space="preserve">. (c) Evaluate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dx</m:t>
        </m:r>
      </m:oMath>
      <w:r>
        <w:t>.</w:t>
      </w:r>
    </w:p>
    <w:p w14:paraId="68FF3171" w14:textId="77777777" w:rsidR="000E0799" w:rsidRDefault="000E0799" w:rsidP="000E0799">
      <w:pPr>
        <w:pStyle w:val="BodyText"/>
      </w:pPr>
      <w:r>
        <w:rPr>
          <w:b/>
          <w:bCs/>
        </w:rPr>
        <w:t>Model Solution:</w:t>
      </w:r>
      <w:r>
        <w:t xml:space="preserve"> (a) Slopes are zero when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Slopes are positive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.</w:t>
      </w:r>
    </w:p>
    <w:p w14:paraId="2118B836" w14:textId="77777777" w:rsidR="000E0799" w:rsidRDefault="00000000">
      <w:pPr>
        <w:numPr>
          <w:ilvl w:val="0"/>
          <w:numId w:val="5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xdx</m:t>
        </m:r>
      </m:oMath>
      <w:r>
        <w:t xml:space="preserve">.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=ln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dy</m:t>
        </m:r>
      </m:oMath>
      <w:r>
        <w:t xml:space="preserve">. (Note: Correct separation: </w:t>
      </w:r>
      <m:oMath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=∫</m:t>
        </m:r>
        <m:r>
          <w:rPr>
            <w:rFonts w:ascii="Cambria Math" w:hAnsi="Cambria Math"/>
          </w:rPr>
          <m:t>xdx</m:t>
        </m:r>
      </m:oMath>
      <w:r>
        <w:t xml:space="preserve"> if equation was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y</m:t>
        </m:r>
      </m:oMath>
      <w:r>
        <w:t xml:space="preserve">). Assuming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y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=∫</m:t>
        </m:r>
        <m:r>
          <w:rPr>
            <w:rFonts w:ascii="Cambria Math" w:hAnsi="Cambria Math"/>
          </w:rPr>
          <m:t>xdx</m:t>
        </m:r>
        <m:r>
          <m:rPr>
            <m:sty m:val="p"/>
          </m:rPr>
          <w:rPr>
            <w:rFonts w:ascii="Cambria Math" w:hAnsi="Cambria Math"/>
          </w:rPr>
          <m:t>⟹ln|ln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ln|ln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⟹ln(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0.5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ln|ln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)/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>.</w:t>
      </w:r>
    </w:p>
    <w:p w14:paraId="4C5FA245" w14:textId="77777777" w:rsidR="000E0799" w:rsidRDefault="000E0799">
      <w:pPr>
        <w:numPr>
          <w:ilvl w:val="0"/>
          <w:numId w:val="52"/>
        </w:numPr>
      </w:pPr>
      <w:r>
        <w:lastRenderedPageBreak/>
        <w:t xml:space="preserve">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2xdx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2e</m:t>
            </m:r>
          </m:den>
        </m:f>
      </m:oMath>
      <w:r>
        <w:t>.</w:t>
      </w:r>
    </w:p>
    <w:p w14:paraId="5235C5EB" w14:textId="77777777" w:rsidR="000E0799" w:rsidRDefault="000E0799" w:rsidP="000E0799">
      <w:pPr>
        <w:pStyle w:val="BodyText"/>
      </w:pPr>
      <w:r>
        <w:rPr>
          <w:b/>
          <w:bCs/>
        </w:rPr>
        <w:t>Scoring Guidelines:</w:t>
      </w:r>
      <w:r>
        <w:t xml:space="preserve"> - (a) 2 pts: Zero slopes (1), non-zero directions (1). - (b) 4 pts: Separation (1), antiderivatives (1), constant </w:t>
      </w:r>
      <m:oMath>
        <m:r>
          <w:rPr>
            <w:rFonts w:ascii="Cambria Math" w:hAnsi="Cambria Math"/>
          </w:rPr>
          <m:t>C</m:t>
        </m:r>
      </m:oMath>
      <w:r>
        <w:t xml:space="preserve"> (1), solve for </w:t>
      </w:r>
      <m:oMath>
        <m:r>
          <w:rPr>
            <w:rFonts w:ascii="Cambria Math" w:hAnsi="Cambria Math"/>
          </w:rPr>
          <m:t>y</m:t>
        </m:r>
      </m:oMath>
      <w:r>
        <w:t xml:space="preserve"> (1). - (c) 3 pts: Antiderivative (2), limit value (1).</w:t>
      </w:r>
    </w:p>
    <w:p w14:paraId="73F6B8D6" w14:textId="77777777" w:rsidR="000E0799" w:rsidRDefault="000E0799" w:rsidP="000E0799">
      <w:pPr>
        <w:pStyle w:val="Heading1"/>
      </w:pPr>
      <w:bookmarkStart w:id="58" w:name="free-response-question-3-no-calculator"/>
      <w:bookmarkEnd w:id="57"/>
      <w:r>
        <w:t>Free Response Question 3 (No Calculator)</w:t>
      </w:r>
    </w:p>
    <w:p w14:paraId="5B1DDC3B" w14:textId="77777777" w:rsidR="000E0799" w:rsidRDefault="000E0799" w:rsidP="000E0799">
      <w:pPr>
        <w:pStyle w:val="FirstParagraph"/>
      </w:pPr>
      <w:r>
        <w:rPr>
          <w:b/>
          <w:bCs/>
        </w:rPr>
        <w:t>Problem:</w:t>
      </w:r>
      <w:r>
        <w:t xml:space="preserve"> Analysis of </w:t>
      </w:r>
      <m:oMath>
        <m:r>
          <w:rPr>
            <w:rFonts w:ascii="Cambria Math" w:hAnsi="Cambria Math"/>
          </w:rPr>
          <m:t>f</m:t>
        </m:r>
      </m:oMath>
      <w:r>
        <w:t xml:space="preserve"> given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graph. (a)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>. (b) Intervals of increasing. (c) Inflection points.</w:t>
      </w:r>
    </w:p>
    <w:p w14:paraId="2396B241" w14:textId="77777777" w:rsidR="000E0799" w:rsidRDefault="000E0799" w:rsidP="000E0799">
      <w:pPr>
        <w:pStyle w:val="BodyText"/>
      </w:pPr>
      <w:r>
        <w:rPr>
          <w:b/>
          <w:bCs/>
        </w:rPr>
        <w:t>Model Solution:</w:t>
      </w:r>
      <w:r>
        <w:t xml:space="preserve"> (a)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Calculate areas of geometric shapes (triangle/semicircle).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b>
          <m:sup>
            <m:r>
              <w:rPr>
                <w:rFonts w:ascii="Cambria Math" w:hAnsi="Cambria Math"/>
              </w:rPr>
              <m:t>0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>.</w:t>
      </w:r>
    </w:p>
    <w:p w14:paraId="674133E3" w14:textId="77777777" w:rsidR="000E0799" w:rsidRDefault="000E0799">
      <w:pPr>
        <w:numPr>
          <w:ilvl w:val="0"/>
          <w:numId w:val="53"/>
        </w:numPr>
      </w:pPr>
      <m:oMath>
        <m:r>
          <w:rPr>
            <w:rFonts w:ascii="Cambria Math" w:hAnsi="Cambria Math"/>
          </w:rPr>
          <m:t>f</m:t>
        </m:r>
      </m:oMath>
      <w:r>
        <w:t xml:space="preserve"> increases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. Identify </w:t>
      </w:r>
      <m:oMath>
        <m:r>
          <w:rPr>
            <w:rFonts w:ascii="Cambria Math" w:hAnsi="Cambria Math"/>
          </w:rPr>
          <m:t>x</m:t>
        </m:r>
      </m:oMath>
      <w:r>
        <w:t xml:space="preserve">-intervals where graph is above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4B708838" w14:textId="77777777" w:rsidR="000E0799" w:rsidRDefault="000E0799">
      <w:pPr>
        <w:numPr>
          <w:ilvl w:val="0"/>
          <w:numId w:val="53"/>
        </w:numPr>
      </w:pPr>
      <m:oMath>
        <m:r>
          <w:rPr>
            <w:rFonts w:ascii="Cambria Math" w:hAnsi="Cambria Math"/>
          </w:rPr>
          <m:t>f</m:t>
        </m:r>
      </m:oMath>
      <w:r>
        <w:t xml:space="preserve"> has inflection points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changes from increasing to decreasing or vice versa (local extrema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>).</w:t>
      </w:r>
    </w:p>
    <w:p w14:paraId="3726B6BE" w14:textId="77777777" w:rsidR="000E0799" w:rsidRDefault="000E0799" w:rsidP="000E0799">
      <w:pPr>
        <w:pStyle w:val="FirstParagraph"/>
      </w:pPr>
      <w:r>
        <w:rPr>
          <w:b/>
          <w:bCs/>
        </w:rPr>
        <w:t>Scoring Guidelines:</w:t>
      </w:r>
      <w:r>
        <w:t xml:space="preserve"> - (a) 3 pts: FTC setup (1),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(1),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(1). - (b) 2 pts: Answer (1), justification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(1). - (c) 2 pts: Answer (1), justification (1). - (d) 2 pts: Absolute minimum search.</w:t>
      </w:r>
    </w:p>
    <w:p w14:paraId="633D6E2A" w14:textId="77777777" w:rsidR="000E0799" w:rsidRDefault="000E0799" w:rsidP="000E0799">
      <w:pPr>
        <w:pStyle w:val="Heading1"/>
      </w:pPr>
      <w:bookmarkStart w:id="59" w:name="free-response-question-4-no-calculator"/>
      <w:bookmarkEnd w:id="58"/>
      <w:r>
        <w:t>Free Response Question 4 (No Calculator)</w:t>
      </w:r>
    </w:p>
    <w:p w14:paraId="46B8249D" w14:textId="77777777" w:rsidR="000E0799" w:rsidRDefault="000E0799" w:rsidP="000E0799">
      <w:pPr>
        <w:pStyle w:val="FirstParagraph"/>
      </w:pPr>
      <w:r>
        <w:rPr>
          <w:b/>
          <w:bCs/>
        </w:rPr>
        <w:t>Problem:</w:t>
      </w:r>
      <w:r>
        <w:t xml:space="preserve"> Region </w:t>
      </w:r>
      <m:oMath>
        <m:r>
          <w:rPr>
            <w:rFonts w:ascii="Cambria Math" w:hAnsi="Cambria Math"/>
          </w:rPr>
          <m:t>R</m:t>
        </m:r>
      </m:oMath>
      <w:r>
        <w:t xml:space="preserve"> bounded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(a) Find area of </w:t>
      </w:r>
      <m:oMath>
        <m:r>
          <w:rPr>
            <w:rFonts w:ascii="Cambria Math" w:hAnsi="Cambria Math"/>
          </w:rPr>
          <m:t>R</m:t>
        </m:r>
      </m:oMath>
      <w:r>
        <w:t xml:space="preserve">. (b) Volume when rotated about </w:t>
      </w:r>
      <m:oMath>
        <m:r>
          <w:rPr>
            <w:rFonts w:ascii="Cambria Math" w:hAnsi="Cambria Math"/>
          </w:rPr>
          <m:t>y</m:t>
        </m:r>
      </m:oMath>
      <w:r>
        <w:t xml:space="preserve">-axis. (c) Evaluate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e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21616F55" w14:textId="77777777" w:rsidR="000E0799" w:rsidRDefault="000E0799" w:rsidP="000E0799">
      <w:pPr>
        <w:pStyle w:val="BodyText"/>
      </w:pPr>
      <w:r>
        <w:rPr>
          <w:b/>
          <w:bCs/>
        </w:rPr>
        <w:t>Model Solution:</w:t>
      </w:r>
      <w:r>
        <w:t xml:space="preserve"> (a) </w:t>
      </w:r>
      <m:oMath>
        <m:r>
          <m:rPr>
            <m:nor/>
          </m:rPr>
          <m:t>Area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[-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p w14:paraId="31F8D09E" w14:textId="77777777" w:rsidR="000E0799" w:rsidRDefault="000E0799">
      <w:pPr>
        <w:numPr>
          <w:ilvl w:val="0"/>
          <w:numId w:val="54"/>
        </w:numPr>
      </w:pPr>
      <w:r>
        <w:t xml:space="preserve">Using Shells: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dx</m:t>
        </m:r>
      </m:oMath>
      <w:r>
        <w:t xml:space="preserve">. Integrate by parts: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[-(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bSup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2π</m:t>
        </m:r>
      </m:oMath>
      <w:r>
        <w:t>.</w:t>
      </w:r>
    </w:p>
    <w:p w14:paraId="316814D7" w14:textId="77777777" w:rsidR="000E0799" w:rsidRDefault="000E0799">
      <w:pPr>
        <w:numPr>
          <w:ilvl w:val="0"/>
          <w:numId w:val="54"/>
        </w:numPr>
      </w:pPr>
      <w:r>
        <w:t xml:space="preserve">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dx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=ln|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|=ln|ln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[ln|ln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</w:rPr>
          <m:t>=∞-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=∞</m:t>
        </m:r>
      </m:oMath>
      <w:r>
        <w:t>. (Diverges).</w:t>
      </w:r>
    </w:p>
    <w:p w14:paraId="00F454F9" w14:textId="77777777" w:rsidR="000E0799" w:rsidRDefault="000E0799" w:rsidP="000E0799">
      <w:pPr>
        <w:pStyle w:val="FirstParagraph"/>
      </w:pPr>
      <w:r>
        <w:rPr>
          <w:b/>
          <w:bCs/>
        </w:rPr>
        <w:t>Scoring Guidelines:</w:t>
      </w:r>
      <w:r>
        <w:t xml:space="preserve"> - (a) 2 pts: Improper setup (1), answer (1). - (b) 4 pts: Integral setup (2), Integration by parts (1), answer (1). - (c) 3 pts: Substitution (1), Antiderivative (1), Divergence (1).</w:t>
      </w:r>
    </w:p>
    <w:p w14:paraId="386C9845" w14:textId="77777777" w:rsidR="000E0799" w:rsidRDefault="000E0799" w:rsidP="000E0799">
      <w:pPr>
        <w:pStyle w:val="Heading1"/>
      </w:pPr>
      <w:bookmarkStart w:id="60" w:name="free-response-question-5-no-calculator"/>
      <w:bookmarkEnd w:id="59"/>
      <w:r>
        <w:lastRenderedPageBreak/>
        <w:t>Free Response Question 5 (No Calculator)</w:t>
      </w:r>
    </w:p>
    <w:p w14:paraId="391A514E" w14:textId="77777777" w:rsidR="000E0799" w:rsidRDefault="000E0799" w:rsidP="000E0799">
      <w:pPr>
        <w:pStyle w:val="FirstParagraph"/>
      </w:pPr>
      <w:r>
        <w:rPr>
          <w:b/>
          <w:bCs/>
        </w:rPr>
        <w:t>Problem:</w:t>
      </w:r>
      <w:r>
        <w:t xml:space="preserve"> Polar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. (a) Find area. (b) Find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</m:oMath>
      <w:r>
        <w:t xml:space="preserve"> at </w:t>
      </w:r>
      <m:oMath>
        <m:r>
          <w:rPr>
            <w:rFonts w:ascii="Cambria Math" w:hAnsi="Cambria Math"/>
          </w:rPr>
          <m:t>θ</m:t>
        </m:r>
      </m:oMath>
      <w:r>
        <w:t xml:space="preserve">. (c) Tangent line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</m:oMath>
      <w:r>
        <w:t>.</w:t>
      </w:r>
    </w:p>
    <w:p w14:paraId="41ADF228" w14:textId="77777777" w:rsidR="000E0799" w:rsidRDefault="000E0799" w:rsidP="000E0799">
      <w:pPr>
        <w:pStyle w:val="BodyText"/>
      </w:pPr>
      <w:r>
        <w:rPr>
          <w:b/>
          <w:bCs/>
        </w:rPr>
        <w:t>Model Solution:</w:t>
      </w:r>
      <w:r>
        <w:t xml:space="preserve"> (a)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θdθ</m:t>
        </m:r>
      </m:oMath>
      <w:r>
        <w:t xml:space="preserve">. Using identity: </w:t>
      </w:r>
      <m:oMath>
        <m:r>
          <w:rPr>
            <w:rFonts w:ascii="Cambria Math" w:hAnsi="Cambria Math"/>
          </w:rPr>
          <m:t>4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2θ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</m:oMath>
      <w:r>
        <w:t>.</w:t>
      </w:r>
    </w:p>
    <w:p w14:paraId="492FB3AF" w14:textId="77777777" w:rsidR="000E0799" w:rsidRDefault="000E0799">
      <w:pPr>
        <w:numPr>
          <w:ilvl w:val="0"/>
          <w:numId w:val="55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2θ</m:t>
        </m:r>
      </m:oMath>
      <w:r>
        <w:t xml:space="preserve">. </w:t>
      </w:r>
      <m:oMath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2θ</m:t>
        </m:r>
      </m:oMath>
      <w:r>
        <w:t xml:space="preserve">.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2θ</m:t>
        </m:r>
      </m:oMath>
      <w:r>
        <w:t xml:space="preserve">.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2θ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2θ</m:t>
            </m:r>
          </m:den>
        </m:f>
        <m:r>
          <m:rPr>
            <m:sty m:val="p"/>
          </m:rPr>
          <w:rPr>
            <w:rFonts w:ascii="Cambria Math" w:hAnsi="Cambria Math"/>
          </w:rPr>
          <m:t>=-cot</m:t>
        </m:r>
        <m:r>
          <w:rPr>
            <w:rFonts w:ascii="Cambria Math" w:hAnsi="Cambria Math"/>
          </w:rPr>
          <m:t>2θ</m:t>
        </m:r>
      </m:oMath>
      <w:r>
        <w:t>.</w:t>
      </w:r>
    </w:p>
    <w:p w14:paraId="460D2188" w14:textId="77777777" w:rsidR="000E0799" w:rsidRDefault="000E0799">
      <w:pPr>
        <w:numPr>
          <w:ilvl w:val="0"/>
          <w:numId w:val="55"/>
        </w:numPr>
      </w:pPr>
      <w:r>
        <w:t xml:space="preserve">At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</m:oMath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.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=-cot(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0CC39E6" w14:textId="77777777" w:rsidR="000E0799" w:rsidRDefault="000E0799" w:rsidP="000E0799">
      <w:pPr>
        <w:pStyle w:val="FirstParagraph"/>
      </w:pPr>
      <w:r>
        <w:rPr>
          <w:b/>
          <w:bCs/>
        </w:rPr>
        <w:t>Scoring Guidelines:</w:t>
      </w:r>
      <w:r>
        <w:t xml:space="preserve"> - (a) 3 pts: Integral setup (1), Identity (1), answer (1). - (b) 3 pts: </w:t>
      </w:r>
      <m:oMath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dθ</m:t>
        </m:r>
      </m:oMath>
      <w:r>
        <w:t xml:space="preserve"> and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dθ</m:t>
        </m:r>
      </m:oMath>
      <w:r>
        <w:t xml:space="preserve"> (2), ratio (1). - (c) 3 pts: Coordinates (1), slope (1), equation (1).</w:t>
      </w:r>
    </w:p>
    <w:p w14:paraId="35D5D7B7" w14:textId="77777777" w:rsidR="000E0799" w:rsidRDefault="000E0799" w:rsidP="000E0799">
      <w:pPr>
        <w:pStyle w:val="Heading1"/>
      </w:pPr>
      <w:bookmarkStart w:id="61" w:name="free-response-question-6-no-calculator"/>
      <w:bookmarkEnd w:id="60"/>
      <w:r>
        <w:t>Free Response Question 6 (No Calculator)</w:t>
      </w:r>
    </w:p>
    <w:p w14:paraId="67C152EF" w14:textId="77777777" w:rsidR="000E0799" w:rsidRDefault="000E0799" w:rsidP="000E0799">
      <w:pPr>
        <w:pStyle w:val="FirstParagraph"/>
      </w:pPr>
      <w:r>
        <w:rPr>
          <w:b/>
          <w:bCs/>
        </w:rPr>
        <w:t>Problem: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</m:den>
        </m:f>
      </m:oMath>
      <w:r>
        <w:t xml:space="preserve">. (a) Maclaurin series terms. (b) Radius of convergence. (c) Series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. (d) Approximate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0.1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>.</w:t>
      </w:r>
    </w:p>
    <w:p w14:paraId="7E977CC1" w14:textId="77777777" w:rsidR="000E0799" w:rsidRDefault="000E0799" w:rsidP="000E0799">
      <w:pPr>
        <w:pStyle w:val="BodyText"/>
      </w:pPr>
      <w:r>
        <w:rPr>
          <w:b/>
          <w:bCs/>
        </w:rPr>
        <w:t>Model Solution:</w:t>
      </w:r>
      <w:r>
        <w:t xml:space="preserve"> (a)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+…=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. General term: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14:paraId="1499E177" w14:textId="77777777" w:rsidR="000E0799" w:rsidRDefault="000E0799">
      <w:pPr>
        <w:numPr>
          <w:ilvl w:val="0"/>
          <w:numId w:val="56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.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14:paraId="6E6B54B0" w14:textId="77777777" w:rsidR="000E0799" w:rsidRDefault="000E0799">
      <w:pPr>
        <w:numPr>
          <w:ilvl w:val="0"/>
          <w:numId w:val="56"/>
        </w:numPr>
      </w:pP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. General term: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14:paraId="269CE890" w14:textId="77777777" w:rsidR="000E0799" w:rsidRDefault="00000000">
      <w:pPr>
        <w:numPr>
          <w:ilvl w:val="0"/>
          <w:numId w:val="56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0.1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0.1</m:t>
            </m:r>
          </m:sup>
        </m:sSubSup>
      </m:oMath>
      <w:r>
        <w:t xml:space="preserve">. </w:t>
      </w:r>
      <m:oMath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0.001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0.11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0.00133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0.11133</m:t>
        </m:r>
      </m:oMath>
      <w:r>
        <w:t>.</w:t>
      </w:r>
    </w:p>
    <w:p w14:paraId="6C92A344" w14:textId="77777777" w:rsidR="000E0799" w:rsidRDefault="000E0799" w:rsidP="000E0799">
      <w:pPr>
        <w:pStyle w:val="FirstParagraph"/>
      </w:pPr>
      <w:r>
        <w:rPr>
          <w:b/>
          <w:bCs/>
        </w:rPr>
        <w:t>Scoring Guidelines:</w:t>
      </w:r>
      <w:r>
        <w:t xml:space="preserve"> - (a) 3 pts: Terms (2), General (1). - (b) 2 pts: Setup (1), answer (1). - (c) 2 pts: Differentiation logic (1), answer (1). - (d) 2 pts: Integration (1), value (1).</w:t>
      </w:r>
    </w:p>
    <w:bookmarkEnd w:id="61"/>
    <w:p w14:paraId="00BAECD8" w14:textId="48D87479" w:rsidR="00381A44" w:rsidRDefault="00381A44" w:rsidP="000E0799">
      <w:pPr>
        <w:jc w:val="center"/>
      </w:pPr>
    </w:p>
    <w:sectPr w:rsidR="00381A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31"/>
    <w:multiLevelType w:val="multilevel"/>
    <w:tmpl w:val="3DF0A87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1" w15:restartNumberingAfterBreak="0">
    <w:nsid w:val="00A99732"/>
    <w:multiLevelType w:val="multilevel"/>
    <w:tmpl w:val="61AA5452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2" w15:restartNumberingAfterBreak="0">
    <w:nsid w:val="00A99831"/>
    <w:multiLevelType w:val="multilevel"/>
    <w:tmpl w:val="5C407E56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3" w15:restartNumberingAfterBreak="0">
    <w:nsid w:val="13EF6790"/>
    <w:multiLevelType w:val="multilevel"/>
    <w:tmpl w:val="5C407E56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4" w15:restartNumberingAfterBreak="0">
    <w:nsid w:val="184C5874"/>
    <w:multiLevelType w:val="multilevel"/>
    <w:tmpl w:val="5C407E56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5" w15:restartNumberingAfterBreak="0">
    <w:nsid w:val="29FA11DE"/>
    <w:multiLevelType w:val="multilevel"/>
    <w:tmpl w:val="5C407E56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6" w15:restartNumberingAfterBreak="0">
    <w:nsid w:val="362A1B8C"/>
    <w:multiLevelType w:val="multilevel"/>
    <w:tmpl w:val="5C407E56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7" w15:restartNumberingAfterBreak="0">
    <w:nsid w:val="44AD6414"/>
    <w:multiLevelType w:val="multilevel"/>
    <w:tmpl w:val="5C407E56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8" w15:restartNumberingAfterBreak="0">
    <w:nsid w:val="50470308"/>
    <w:multiLevelType w:val="multilevel"/>
    <w:tmpl w:val="5C407E56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" w16cid:durableId="557108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0311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4889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34415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4944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6308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083350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56539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30233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120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13531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11024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96797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99723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22770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9240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096237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66399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24380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77607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2467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40313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52951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100077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32484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86729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692001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930582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635211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00547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63076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0931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28812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088700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72392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85690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201796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87667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139300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284621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289653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7175568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8588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548163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3719233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979649307">
    <w:abstractNumId w:val="6"/>
  </w:num>
  <w:num w:numId="47" w16cid:durableId="332924264">
    <w:abstractNumId w:val="7"/>
  </w:num>
  <w:num w:numId="48" w16cid:durableId="1268733221">
    <w:abstractNumId w:val="3"/>
  </w:num>
  <w:num w:numId="49" w16cid:durableId="174922858">
    <w:abstractNumId w:val="8"/>
  </w:num>
  <w:num w:numId="50" w16cid:durableId="803542110">
    <w:abstractNumId w:val="5"/>
  </w:num>
  <w:num w:numId="51" w16cid:durableId="446126053">
    <w:abstractNumId w:val="4"/>
  </w:num>
  <w:num w:numId="52" w16cid:durableId="790437310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3" w16cid:durableId="91582238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4" w16cid:durableId="498498775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 w16cid:durableId="1825587323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6" w16cid:durableId="329480293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D76"/>
    <w:rsid w:val="000E0799"/>
    <w:rsid w:val="00137330"/>
    <w:rsid w:val="001B3EB2"/>
    <w:rsid w:val="0020045D"/>
    <w:rsid w:val="00284506"/>
    <w:rsid w:val="002C497C"/>
    <w:rsid w:val="00306114"/>
    <w:rsid w:val="00381A44"/>
    <w:rsid w:val="00464D76"/>
    <w:rsid w:val="004C0B76"/>
    <w:rsid w:val="004E1F58"/>
    <w:rsid w:val="005066ED"/>
    <w:rsid w:val="005107DC"/>
    <w:rsid w:val="00631D22"/>
    <w:rsid w:val="00695D4D"/>
    <w:rsid w:val="006D3727"/>
    <w:rsid w:val="007B7316"/>
    <w:rsid w:val="0080625C"/>
    <w:rsid w:val="00884FAE"/>
    <w:rsid w:val="00885AEC"/>
    <w:rsid w:val="00893736"/>
    <w:rsid w:val="00903B53"/>
    <w:rsid w:val="009426BE"/>
    <w:rsid w:val="00984180"/>
    <w:rsid w:val="009D69A4"/>
    <w:rsid w:val="00AB015D"/>
    <w:rsid w:val="00BE49DF"/>
    <w:rsid w:val="00EB11C9"/>
    <w:rsid w:val="00F4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06903"/>
  <w15:docId w15:val="{D0ED3DD6-D829-435E-9B8B-A09AE0D5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semiHidden/>
    <w:rsid w:val="001B3E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33</Pages>
  <Words>5391</Words>
  <Characters>30729</Characters>
  <Application>Microsoft Office Word</Application>
  <DocSecurity>0</DocSecurity>
  <Lines>256</Lines>
  <Paragraphs>72</Paragraphs>
  <ScaleCrop>false</ScaleCrop>
  <Company/>
  <LinksUpToDate>false</LinksUpToDate>
  <CharactersWithSpaces>36048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Anubhav Swaroop</cp:lastModifiedBy>
  <cp:revision>23</cp:revision>
  <dcterms:created xsi:type="dcterms:W3CDTF">2026-04-06T10:58:00Z</dcterms:created>
  <dcterms:modified xsi:type="dcterms:W3CDTF">2026-05-13T07:13:00Z</dcterms:modified>
</cp:coreProperties>
</file>