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Problem 3 ★</w:t>
      </w:r>
    </w:p>
    <w:p>
      <w:r>
        <w:t xml:space="preserve">Problem: Let a_n = 1/(n(n+1)) for n ≥ 1. Define b_n = n·a_n. Consider the series ∑_{n=1}^\infty b_n. Determine whether ∑ b_n converges or diverges. If it converges, find its sum.</w:t>
      </w:r>
    </w:p>
    <w:p>
      <w:r>
        <w:t xml:space="preserve">fig 3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1: Write a_n and compute b_n explicitly.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.</m:t>
        </m:r>
      </m:oMath>
      <w:r>
        <w:t xml:space="preserve">
Multiply by n:
</w:t>
      </w:r>
      <m:oMath>
        <m:sSub>
          <m:sSubPr/>
          <m:e>
            <m:r>
              <m:t>b</m:t>
            </m:r>
          </m:e>
          <m:sub>
            <m:r>
              <m:t>n</m:t>
            </m:r>
          </m:sub>
        </m:sSub>
        <m:r>
          <m:t>=</m:t>
        </m:r>
        <m:r>
          <m:t>n</m:t>
        </m:r>
        <m:r>
          <m:t>⋅</m:t>
        </m:r>
        <m:r>
          <m:t> </m:t>
        </m:r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n</m:t>
        </m:r>
        <m:r>
          <m:t>⋅</m:t>
        </m:r>
        <m:f>
          <m:num>
            <m:r>
              <m:t>1</m:t>
            </m:r>
          </m:num>
          <m:den>
            <m:r>
              <m:t>n</m:t>
            </m:r>
            <m:r>
              <m:t>(</m:t>
            </m:r>
            <m:r>
              <m:t>n</m:t>
            </m:r>
            <m:r>
              <m:t>+</m:t>
            </m:r>
            <m:r>
              <m:t>1</m:t>
            </m:r>
            <m:r>
              <m:t>)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(Explanation: cancel n in numerator and denominator; simplification yields a simple rational term.)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2: Recognize the resulting series.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b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Reindex to compare with the harmonic series: let k = n+1, so when n = 1, k = 2, and as n → ∞, k → ∞. Therefore
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2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k</m:t>
            </m:r>
          </m:den>
        </m:f>
        <m:r>
          <m:t>.</m:t>
        </m:r>
      </m:oMath>
      <w:r>
        <w:t xml:space="preserve">
(Explanation: shifting the index does not change divergence properties.)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3: Use known behavior of the harmonic series.
The harmonic series </w:t>
      </w:r>
      <m:oMath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diverges (its partial sums grow without bound). Removing the first term 1 does not affect divergence: if ∑</w:t>
      </w:r>
      <w:r>
        <w:rPr>
          <w:i/>
          <w:iCs/>
        </w:rPr>
        <w:t xml:space="preserve">{k=1}^\infty 1/k diverges, then ∑</w:t>
      </w:r>
      <w:r>
        <w:t xml:space="preserve">{k=2}^\infty 1/k also diverges.
(Explanation: divergence is about unbounded growth of partial sums; subtracting a finite constant leaves divergence.)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4: Conclude.
Since ∑_{k=2}^\infty 1/k diverges, the given series ∑ b_n diverges.
There is no finite sum.</w:t>
      </w:r>
    </w:p>
    <w:p>
      <w:r>
        <w:t xml:space="preserve">Final answer: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The series diverges (specifically, it diverges like the harmonic series).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2025-12-05T10:13:52.108Z</dcterms:created>
  <dcterms:modified xsi:type="dcterms:W3CDTF">2025-12-05T10:13:52.108Z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