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8A4E" w14:textId="47D6DC86" w:rsidR="00116BAA" w:rsidRPr="00BB0D7A" w:rsidRDefault="00116BAA" w:rsidP="00F43CB4">
      <w:pPr>
        <w:pStyle w:val="Heading1"/>
        <w:numPr>
          <w:ilvl w:val="0"/>
          <w:numId w:val="0"/>
        </w:numPr>
        <w:rPr>
          <w:color w:val="181818" w:themeColor="text1"/>
        </w:rPr>
      </w:pPr>
      <w:bookmarkStart w:id="0" w:name="_Toc137719584"/>
      <w:bookmarkStart w:id="1" w:name="_Toc138333886"/>
      <w:r>
        <w:rPr>
          <w:color w:val="181818" w:themeColor="text1"/>
        </w:rPr>
        <w:t>Revision History</w:t>
      </w:r>
      <w:bookmarkEnd w:id="0"/>
      <w:r w:rsidR="00A61CB4">
        <w:rPr>
          <w:color w:val="181818" w:themeColor="text1"/>
        </w:rPr>
        <w:t xml:space="preserve"> (To be updated by Line/SME/A</w:t>
      </w:r>
      <w:r w:rsidR="004225E0">
        <w:rPr>
          <w:color w:val="181818" w:themeColor="text1"/>
        </w:rPr>
        <w:t>A</w:t>
      </w:r>
      <w:r w:rsidR="00A61CB4">
        <w:rPr>
          <w:color w:val="181818" w:themeColor="text1"/>
        </w:rPr>
        <w:t>)</w:t>
      </w:r>
      <w:bookmarkEnd w:id="1"/>
    </w:p>
    <w:tbl>
      <w:tblPr>
        <w:tblW w:w="10399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1457"/>
        <w:gridCol w:w="1559"/>
        <w:gridCol w:w="2548"/>
        <w:gridCol w:w="16"/>
        <w:gridCol w:w="4803"/>
        <w:gridCol w:w="16"/>
      </w:tblGrid>
      <w:tr w:rsidR="00BB0D7A" w:rsidRPr="00AD1E1C" w14:paraId="11F5CC80" w14:textId="77777777" w:rsidTr="008B4AC5">
        <w:trPr>
          <w:cantSplit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46B77E96" w14:textId="77777777" w:rsidR="00BB0D7A" w:rsidRPr="008B4AC5" w:rsidRDefault="00BB0D7A" w:rsidP="00BB0D7A">
            <w:pPr>
              <w:tabs>
                <w:tab w:val="left" w:pos="1425"/>
              </w:tabs>
              <w:snapToGrid w:val="0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Version No.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08801072" w14:textId="77777777" w:rsidR="00BB0D7A" w:rsidRPr="008B4AC5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Revision Date</w:t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3403919F" w14:textId="77777777" w:rsidR="00BB0D7A" w:rsidRPr="008B4AC5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Edited By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115" w:type="dxa"/>
            </w:tcMar>
          </w:tcPr>
          <w:p w14:paraId="07F6610C" w14:textId="77777777" w:rsidR="00BB0D7A" w:rsidRPr="008B4AC5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cs="Arial"/>
                <w:b/>
                <w:sz w:val="20"/>
                <w:szCs w:val="20"/>
              </w:rPr>
            </w:pPr>
            <w:r w:rsidRPr="008B4AC5">
              <w:rPr>
                <w:rFonts w:cs="Arial"/>
                <w:b/>
                <w:sz w:val="20"/>
                <w:szCs w:val="20"/>
              </w:rPr>
              <w:t>Description of Change</w:t>
            </w:r>
          </w:p>
        </w:tc>
      </w:tr>
      <w:tr w:rsidR="00BB0D7A" w:rsidRPr="00AD1E1C" w14:paraId="3F7C6E70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1DB2F463" w14:textId="46E52C54" w:rsidR="00BB0D7A" w:rsidRPr="008B4AC5" w:rsidRDefault="005E6B85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E6B85">
              <w:rPr>
                <w:rFonts w:asciiTheme="minorHAnsi" w:hAnsiTheme="minorHAnsi"/>
                <w:sz w:val="20"/>
                <w:szCs w:val="20"/>
              </w:rPr>
              <w:t>{{version}}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7556420B" w14:textId="0A73B284" w:rsidR="00BB0D7A" w:rsidRPr="008B4AC5" w:rsidRDefault="005E6B85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 w:rsidRPr="005E6B85">
              <w:rPr>
                <w:rFonts w:asciiTheme="minorHAnsi" w:hAnsiTheme="minorHAnsi" w:cs="Tahoma"/>
                <w:sz w:val="20"/>
                <w:szCs w:val="20"/>
              </w:rPr>
              <w:t>{{revdate}}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09309629" w14:textId="34C82032" w:rsidR="00BB0D7A" w:rsidRPr="008B4AC5" w:rsidRDefault="005E6B85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 w:rsidRPr="005E6B85">
              <w:rPr>
                <w:rFonts w:asciiTheme="minorHAnsi" w:hAnsiTheme="minorHAnsi" w:cs="Tahoma"/>
                <w:sz w:val="20"/>
                <w:szCs w:val="20"/>
              </w:rPr>
              <w:t>{{prepared}}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7FD679B" w14:textId="3276C0B3" w:rsidR="00BB0D7A" w:rsidRPr="006D1675" w:rsidRDefault="005E6B85" w:rsidP="00BB0D7A">
            <w:pPr>
              <w:tabs>
                <w:tab w:val="clear" w:pos="1247"/>
                <w:tab w:val="left" w:pos="1260"/>
              </w:tabs>
              <w:snapToGrid w:val="0"/>
              <w:jc w:val="center"/>
              <w:rPr>
                <w:rFonts w:asciiTheme="minorHAnsi" w:hAnsiTheme="minorHAnsi" w:cs="Tahoma"/>
                <w:sz w:val="20"/>
                <w:szCs w:val="20"/>
              </w:rPr>
            </w:pPr>
            <w:r w:rsidRPr="005E6B85">
              <w:rPr>
                <w:rFonts w:asciiTheme="minorHAnsi" w:hAnsiTheme="minorHAnsi" w:cs="Tahoma"/>
                <w:sz w:val="20"/>
                <w:szCs w:val="20"/>
              </w:rPr>
              <w:t>{{change}}</w:t>
            </w:r>
          </w:p>
        </w:tc>
      </w:tr>
      <w:tr w:rsidR="00BB0D7A" w:rsidRPr="00AB01B7" w14:paraId="11BD4B0D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3A5A351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4773218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0BC98A21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4DC4CB6F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1639FB21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5F4F084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40BBB3AC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7BE89E6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611DC3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28456546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4963EFF6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19F99B71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17CD072F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115" w:type="dxa"/>
            </w:tcMar>
          </w:tcPr>
          <w:p w14:paraId="2F99545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2B7ADD42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94AF5D7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1BC5F08E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13AA3AF3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4A43B12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3B2AD96B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2386FDE7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CC740FE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5314FAFB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6ED5D8D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167"/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55348815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5E3A6A0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397C304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C54D9D9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E3653AB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5DDEDBCF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5B5579F9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9353852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9BE8D17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E376306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66BD126F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49A36D24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1D9EC8DC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6F8C5E09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7006F5C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5D0F1501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E790975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046CC53E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5BD79930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91CB315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  <w:tr w:rsidR="00BB0D7A" w:rsidRPr="00AB01B7" w14:paraId="4EB49D51" w14:textId="77777777" w:rsidTr="008B4AC5">
        <w:trPr>
          <w:gridAfter w:val="1"/>
          <w:wAfter w:w="16" w:type="dxa"/>
          <w:cantSplit/>
          <w:trHeight w:val="288"/>
        </w:trPr>
        <w:tc>
          <w:tcPr>
            <w:tcW w:w="145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26A5A241" w14:textId="77777777" w:rsidR="00BB0D7A" w:rsidRPr="00F327E6" w:rsidRDefault="00BB0D7A" w:rsidP="00BB0D7A">
            <w:pPr>
              <w:tabs>
                <w:tab w:val="left" w:pos="1425"/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3B4E57C1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47894D2C" w14:textId="77777777" w:rsidR="00BB0D7A" w:rsidRPr="00F327E6" w:rsidRDefault="00BB0D7A" w:rsidP="00BB0D7A">
            <w:pPr>
              <w:tabs>
                <w:tab w:val="center" w:pos="4950"/>
                <w:tab w:val="right" w:pos="14310"/>
              </w:tabs>
              <w:snapToGrid w:val="0"/>
              <w:ind w:left="77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115" w:type="dxa"/>
            </w:tcMar>
          </w:tcPr>
          <w:p w14:paraId="79626474" w14:textId="77777777" w:rsidR="00BB0D7A" w:rsidRPr="00F327E6" w:rsidRDefault="00BB0D7A" w:rsidP="00BB0D7A">
            <w:pPr>
              <w:tabs>
                <w:tab w:val="left" w:pos="1377"/>
              </w:tabs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</w:p>
        </w:tc>
      </w:tr>
    </w:tbl>
    <w:p w14:paraId="575F81FD" w14:textId="77777777" w:rsidR="0069427A" w:rsidRPr="00116BAA" w:rsidRDefault="0069427A" w:rsidP="00116BAA">
      <w:pPr>
        <w:spacing w:line="360" w:lineRule="atLeast"/>
        <w:rPr>
          <w:rFonts w:eastAsia="Ericsson Hilda"/>
          <w:b/>
        </w:rPr>
      </w:pPr>
    </w:p>
    <w:sdt>
      <w:sdtPr>
        <w:rPr>
          <w:sz w:val="22"/>
        </w:rPr>
        <w:id w:val="19805777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68FA5A" w14:textId="01692D9A" w:rsidR="0069427A" w:rsidRDefault="0069427A">
          <w:pPr>
            <w:pStyle w:val="TOCHeading"/>
          </w:pPr>
          <w:r>
            <w:t>Contents</w:t>
          </w:r>
        </w:p>
        <w:p w14:paraId="4B9B214D" w14:textId="3F0401ED" w:rsidR="005363AD" w:rsidRDefault="0069427A">
          <w:pPr>
            <w:pStyle w:val="TOC1"/>
            <w:tabs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333886" w:history="1">
            <w:r w:rsidR="005363AD" w:rsidRPr="00075D3A">
              <w:rPr>
                <w:rStyle w:val="Hyperlink"/>
                <w:noProof/>
              </w:rPr>
              <w:t>Revision History (To be updated by Line/SME/AA)</w:t>
            </w:r>
            <w:r w:rsidR="005363AD">
              <w:rPr>
                <w:noProof/>
                <w:webHidden/>
              </w:rPr>
              <w:tab/>
            </w:r>
            <w:r w:rsidR="005363AD">
              <w:rPr>
                <w:noProof/>
                <w:webHidden/>
              </w:rPr>
              <w:fldChar w:fldCharType="begin"/>
            </w:r>
            <w:r w:rsidR="005363AD">
              <w:rPr>
                <w:noProof/>
                <w:webHidden/>
              </w:rPr>
              <w:instrText xml:space="preserve"> PAGEREF _Toc138333886 \h </w:instrText>
            </w:r>
            <w:r w:rsidR="005363AD">
              <w:rPr>
                <w:noProof/>
                <w:webHidden/>
              </w:rPr>
            </w:r>
            <w:r w:rsidR="005363AD">
              <w:rPr>
                <w:noProof/>
                <w:webHidden/>
              </w:rPr>
              <w:fldChar w:fldCharType="separate"/>
            </w:r>
            <w:r w:rsidR="005363AD">
              <w:rPr>
                <w:noProof/>
                <w:webHidden/>
              </w:rPr>
              <w:t>1</w:t>
            </w:r>
            <w:r w:rsidR="005363AD">
              <w:rPr>
                <w:noProof/>
                <w:webHidden/>
              </w:rPr>
              <w:fldChar w:fldCharType="end"/>
            </w:r>
          </w:hyperlink>
        </w:p>
        <w:p w14:paraId="1959618E" w14:textId="0F7270EB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87" w:history="1">
            <w:r w:rsidRPr="00075D3A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3FEF" w14:textId="2671F4FD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88" w:history="1">
            <w:r w:rsidRPr="00075D3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Activity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61E8" w14:textId="636C97DA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89" w:history="1">
            <w:r w:rsidRPr="00075D3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Activity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5CFF4" w14:textId="678F45D4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0" w:history="1">
            <w:r w:rsidRPr="00075D3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Domain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B934" w14:textId="776B0EFB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1" w:history="1">
            <w:r w:rsidRPr="00075D3A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D982" w14:textId="239A54D7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2" w:history="1">
            <w:r w:rsidRPr="00075D3A">
              <w:rPr>
                <w:rStyle w:val="Hyperlink"/>
                <w:rFonts w:eastAsia="Times New Roman" w:cs="Calibri"/>
                <w:noProof/>
                <w:lang w:val="en-IN" w:eastAsia="en-IN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Inventory details (Node Name, Type, Count, Vendor)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0CFE" w14:textId="7D6E5FF7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3" w:history="1">
            <w:r w:rsidRPr="00075D3A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Node Connectivity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5207" w14:textId="5235157D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4" w:history="1">
            <w:r w:rsidRPr="00075D3A">
              <w:rPr>
                <w:rStyle w:val="Hyperlink"/>
                <w:rFonts w:eastAsia="MS Gothic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rFonts w:eastAsia="MS Gothic"/>
                <w:noProof/>
              </w:rPr>
              <w:t>Identity and</w:t>
            </w:r>
            <w:r w:rsidRPr="00075D3A">
              <w:rPr>
                <w:rStyle w:val="Hyperlink"/>
                <w:noProof/>
              </w:rPr>
              <w:t xml:space="preserve"> </w:t>
            </w:r>
            <w:r w:rsidRPr="00075D3A">
              <w:rPr>
                <w:rStyle w:val="Hyperlink"/>
                <w:rFonts w:eastAsia="MS Gothic"/>
                <w:noProof/>
              </w:rPr>
              <w:t>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A3A6" w14:textId="3A1F4D3A" w:rsidR="005363AD" w:rsidRDefault="005363AD">
          <w:pPr>
            <w:pStyle w:val="TOC1"/>
            <w:tabs>
              <w:tab w:val="left" w:pos="44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5" w:history="1">
            <w:r w:rsidRPr="00075D3A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Activity Triggering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5C742" w14:textId="28A4AAFA" w:rsidR="005363AD" w:rsidRDefault="005363AD">
          <w:pPr>
            <w:pStyle w:val="TOC1"/>
            <w:tabs>
              <w:tab w:val="left" w:pos="66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6" w:history="1">
            <w:r w:rsidRPr="00075D3A">
              <w:rPr>
                <w:rStyle w:val="Hyperlink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Standard operating procedure (Attach the detailed SOP)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1268" w14:textId="507DD8CA" w:rsidR="005363AD" w:rsidRDefault="005363AD">
          <w:pPr>
            <w:pStyle w:val="TOC1"/>
            <w:tabs>
              <w:tab w:val="left" w:pos="66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7" w:history="1">
            <w:r w:rsidRPr="00075D3A">
              <w:rPr>
                <w:rStyle w:val="Hyperlink"/>
                <w:noProof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Acceptance criteria (UAT scenarios)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FB0A" w14:textId="4FAA9692" w:rsidR="005363AD" w:rsidRDefault="005363AD">
          <w:pPr>
            <w:pStyle w:val="TOC1"/>
            <w:tabs>
              <w:tab w:val="left" w:pos="660"/>
              <w:tab w:val="right" w:leader="dot" w:pos="1359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38333898" w:history="1">
            <w:r w:rsidRPr="00075D3A">
              <w:rPr>
                <w:rStyle w:val="Hyperlink"/>
                <w:noProof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075D3A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_Toc138333898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2FBA" w14:textId="7B2BB7F9" w:rsidR="0069427A" w:rsidRDefault="0069427A">
          <w:r>
            <w:fldChar w:fldCharType="end"/>
          </w:r>
        </w:p>
      </w:sdtContent>
    </w:sdt>
    <w:p w14:paraId="77E8B6F5" w14:textId="35BFCA6B" w:rsidR="00FD4B20" w:rsidRPr="0069427A" w:rsidRDefault="00FD4B20" w:rsidP="0069427A">
      <w:pPr>
        <w:spacing w:line="360" w:lineRule="atLeast"/>
        <w:rPr>
          <w:rFonts w:eastAsia="Ericsson Hilda"/>
          <w:b/>
        </w:rPr>
      </w:pPr>
    </w:p>
    <w:p w14:paraId="3D22E768" w14:textId="7653C72B" w:rsidR="00571FF1" w:rsidRDefault="00571FF1" w:rsidP="006A67D5">
      <w:pPr>
        <w:rPr>
          <w:sz w:val="28"/>
        </w:rPr>
      </w:pPr>
    </w:p>
    <w:p w14:paraId="070CBCC1" w14:textId="77777777" w:rsidR="00A74C0C" w:rsidRDefault="00A74C0C" w:rsidP="006A67D5">
      <w:pPr>
        <w:rPr>
          <w:sz w:val="28"/>
        </w:rPr>
      </w:pPr>
    </w:p>
    <w:p w14:paraId="750679E3" w14:textId="773A0950" w:rsidR="005A1703" w:rsidRPr="00571FF1" w:rsidRDefault="00831528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" w:name="_Toc138333887"/>
      <w:r>
        <w:rPr>
          <w:color w:val="181818" w:themeColor="text1"/>
        </w:rPr>
        <w:t>Objective</w:t>
      </w:r>
      <w:bookmarkEnd w:id="2"/>
    </w:p>
    <w:p w14:paraId="5FABC2FB" w14:textId="627BE2CE" w:rsidR="006A67D5" w:rsidRPr="005A1703" w:rsidRDefault="00C0117B" w:rsidP="005A1703">
      <w:pPr>
        <w:pStyle w:val="BodyText"/>
        <w:ind w:left="720"/>
        <w:rPr>
          <w:iCs/>
          <w:color w:val="181818" w:themeColor="text1"/>
        </w:rPr>
      </w:pPr>
      <w:r w:rsidRPr="00C0117B">
        <w:rPr>
          <w:iCs/>
          <w:color w:val="181818" w:themeColor="text1"/>
        </w:rPr>
        <w:t>{{objective}}</w:t>
      </w:r>
      <w:r w:rsidR="00191737">
        <w:rPr>
          <w:iCs/>
          <w:color w:val="181818" w:themeColor="text1"/>
        </w:rPr>
        <w:t xml:space="preserve"> </w:t>
      </w:r>
    </w:p>
    <w:p w14:paraId="5252AB13" w14:textId="30B0DF43" w:rsidR="008D351D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3" w:name="_Toc137719585"/>
      <w:bookmarkStart w:id="4" w:name="_Toc138333888"/>
      <w:r w:rsidRPr="00571FF1">
        <w:rPr>
          <w:color w:val="181818" w:themeColor="text1"/>
        </w:rPr>
        <w:t>Activity Description</w:t>
      </w:r>
      <w:bookmarkEnd w:id="3"/>
      <w:bookmarkEnd w:id="4"/>
    </w:p>
    <w:p w14:paraId="6FA8BE9E" w14:textId="564399C3" w:rsidR="003B082C" w:rsidRPr="00C0117B" w:rsidRDefault="00C0117B" w:rsidP="00C0117B">
      <w:pPr>
        <w:pStyle w:val="ListParagraph"/>
        <w:spacing w:after="0"/>
        <w:ind w:left="720"/>
        <w:rPr>
          <w:color w:val="808080" w:themeColor="background1" w:themeShade="80"/>
        </w:rPr>
      </w:pPr>
      <w:r w:rsidRPr="00C0117B">
        <w:rPr>
          <w:rFonts w:eastAsia="Times New Roman" w:cs="Calibri"/>
          <w:color w:val="181818" w:themeColor="text1"/>
          <w:lang w:eastAsia="en-IN"/>
        </w:rPr>
        <w:t>{{activity}}</w:t>
      </w:r>
    </w:p>
    <w:p w14:paraId="497B7298" w14:textId="3C6890AE" w:rsidR="00EA7DE1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5" w:name="_Toc137719587"/>
      <w:bookmarkStart w:id="6" w:name="_Toc138333889"/>
      <w:r w:rsidRPr="00571FF1">
        <w:rPr>
          <w:color w:val="181818" w:themeColor="text1"/>
        </w:rPr>
        <w:t>Activity Type</w:t>
      </w:r>
      <w:bookmarkEnd w:id="5"/>
      <w:bookmarkEnd w:id="6"/>
    </w:p>
    <w:p w14:paraId="2D394226" w14:textId="7661C9B7" w:rsidR="00571FF1" w:rsidRPr="00EA7DE1" w:rsidRDefault="00C0117B" w:rsidP="00C0117B">
      <w:pPr>
        <w:pStyle w:val="ListParagraph"/>
        <w:spacing w:after="0"/>
        <w:ind w:left="720"/>
        <w:rPr>
          <w:rFonts w:cstheme="minorBidi"/>
          <w:iCs/>
          <w:color w:val="808080" w:themeColor="background1" w:themeShade="80"/>
        </w:rPr>
      </w:pPr>
      <w:r>
        <w:rPr>
          <w:rFonts w:eastAsia="Times New Roman" w:cs="Calibri"/>
          <w:color w:val="181818" w:themeColor="text1"/>
          <w:lang w:eastAsia="en-IN"/>
        </w:rPr>
        <w:t xml:space="preserve"> </w:t>
      </w:r>
      <w:r w:rsidRPr="00C0117B">
        <w:rPr>
          <w:rFonts w:eastAsia="Times New Roman" w:cs="Calibri"/>
          <w:color w:val="181818" w:themeColor="text1"/>
          <w:lang w:eastAsia="en-IN"/>
        </w:rPr>
        <w:t>{{type}}</w:t>
      </w:r>
      <w:r w:rsidR="00571FF1" w:rsidRPr="00EA7DE1">
        <w:rPr>
          <w:rFonts w:asciiTheme="minorHAnsi" w:hAnsiTheme="minorHAnsi" w:cstheme="minorBidi"/>
        </w:rPr>
        <w:t xml:space="preserve"> </w:t>
      </w:r>
    </w:p>
    <w:p w14:paraId="04114EA3" w14:textId="0D97DBE3" w:rsidR="00571FF1" w:rsidRPr="00571FF1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7" w:name="_Toc137719588"/>
      <w:bookmarkStart w:id="8" w:name="_Toc138333890"/>
      <w:r w:rsidRPr="00571FF1">
        <w:rPr>
          <w:color w:val="181818" w:themeColor="text1"/>
        </w:rPr>
        <w:t>Domain in scope</w:t>
      </w:r>
      <w:bookmarkEnd w:id="7"/>
      <w:bookmarkEnd w:id="8"/>
    </w:p>
    <w:p w14:paraId="69F2FFCA" w14:textId="3D3EF3D5" w:rsidR="00571FF1" w:rsidRPr="00C0117B" w:rsidRDefault="00C0117B" w:rsidP="00C0117B">
      <w:pPr>
        <w:pStyle w:val="ListParagraph"/>
        <w:ind w:left="720"/>
        <w:rPr>
          <w:bCs/>
          <w:iCs/>
          <w:color w:val="808080" w:themeColor="background1" w:themeShade="80"/>
        </w:rPr>
      </w:pPr>
      <w:r>
        <w:rPr>
          <w:bCs/>
          <w:iCs/>
          <w:color w:val="181818" w:themeColor="text1"/>
        </w:rPr>
        <w:t xml:space="preserve"> </w:t>
      </w:r>
      <w:r w:rsidRPr="00C0117B">
        <w:rPr>
          <w:bCs/>
          <w:iCs/>
          <w:color w:val="181818" w:themeColor="text1"/>
        </w:rPr>
        <w:t>{{domain}}</w:t>
      </w:r>
    </w:p>
    <w:p w14:paraId="76DA3D04" w14:textId="60296719" w:rsidR="00571FF1" w:rsidRDefault="00571FF1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9" w:name="_Toc391639114"/>
      <w:bookmarkStart w:id="10" w:name="_Toc137719589"/>
      <w:bookmarkStart w:id="11" w:name="_Toc138333891"/>
      <w:r w:rsidRPr="00571FF1">
        <w:rPr>
          <w:color w:val="181818" w:themeColor="text1"/>
        </w:rPr>
        <w:t>Pre-requisites</w:t>
      </w:r>
      <w:bookmarkEnd w:id="9"/>
      <w:bookmarkEnd w:id="10"/>
      <w:bookmarkEnd w:id="11"/>
      <w:r>
        <w:rPr>
          <w:color w:val="181818" w:themeColor="text1"/>
        </w:rPr>
        <w:t xml:space="preserve"> </w:t>
      </w:r>
    </w:p>
    <w:p w14:paraId="0FA61B7D" w14:textId="4924C7FC" w:rsidR="00646E94" w:rsidRPr="00C0117B" w:rsidRDefault="00C0117B" w:rsidP="00C0117B">
      <w:pPr>
        <w:spacing w:after="0"/>
        <w:ind w:left="720"/>
        <w:rPr>
          <w:rFonts w:eastAsia="Times New Roman" w:cs="Calibri"/>
          <w:color w:val="808080" w:themeColor="background1" w:themeShade="80"/>
          <w:lang w:eastAsia="en-IN"/>
        </w:rPr>
      </w:pPr>
      <w:r w:rsidRPr="00C0117B">
        <w:rPr>
          <w:rFonts w:eastAsia="Times New Roman" w:cs="Calibri"/>
          <w:color w:val="181818" w:themeColor="text1"/>
          <w:lang w:eastAsia="en-IN"/>
        </w:rPr>
        <w:t>{{prereq}}</w:t>
      </w:r>
    </w:p>
    <w:p w14:paraId="5BD662D6" w14:textId="77777777" w:rsidR="00147F5D" w:rsidRPr="00C51A38" w:rsidRDefault="00147F5D" w:rsidP="00C51A38">
      <w:pPr>
        <w:spacing w:after="0"/>
        <w:rPr>
          <w:rFonts w:eastAsia="Times New Roman" w:cs="Calibri"/>
          <w:color w:val="365F91"/>
          <w:sz w:val="20"/>
          <w:szCs w:val="20"/>
          <w:lang w:val="en-IN" w:eastAsia="en-IN"/>
        </w:rPr>
      </w:pPr>
    </w:p>
    <w:p w14:paraId="1F631269" w14:textId="63B9B4F1" w:rsidR="008D59E7" w:rsidRPr="004A132C" w:rsidRDefault="006801EA">
      <w:pPr>
        <w:pStyle w:val="Heading1"/>
        <w:numPr>
          <w:ilvl w:val="0"/>
          <w:numId w:val="28"/>
        </w:numPr>
        <w:rPr>
          <w:rFonts w:eastAsia="Times New Roman" w:cs="Calibri"/>
          <w:lang w:val="en-IN" w:eastAsia="en-IN"/>
        </w:rPr>
      </w:pPr>
      <w:bookmarkStart w:id="12" w:name="_Toc137719590"/>
      <w:bookmarkStart w:id="13" w:name="_Toc138333892"/>
      <w:r>
        <w:lastRenderedPageBreak/>
        <w:t>Inventory</w:t>
      </w:r>
      <w:r w:rsidR="00A7735B" w:rsidRPr="00633DE8">
        <w:t xml:space="preserve"> </w:t>
      </w:r>
      <w:r w:rsidR="00A7735B" w:rsidRPr="0038716E">
        <w:rPr>
          <w:color w:val="181818" w:themeColor="text1"/>
        </w:rPr>
        <w:t>details</w:t>
      </w:r>
      <w:r w:rsidR="00A7735B" w:rsidRPr="00633DE8">
        <w:t xml:space="preserve"> (</w:t>
      </w:r>
      <w:r w:rsidR="005D2EFD">
        <w:t xml:space="preserve">Node </w:t>
      </w:r>
      <w:r w:rsidR="00A7735B" w:rsidRPr="00633DE8">
        <w:t xml:space="preserve">Name, Type, </w:t>
      </w:r>
      <w:r w:rsidR="005521AC">
        <w:t>C</w:t>
      </w:r>
      <w:r w:rsidR="00A7735B" w:rsidRPr="00633DE8">
        <w:t xml:space="preserve">ount, </w:t>
      </w:r>
      <w:r w:rsidR="005521AC">
        <w:t>V</w:t>
      </w:r>
      <w:r w:rsidR="00A7735B" w:rsidRPr="00633DE8">
        <w:t>endor)</w:t>
      </w:r>
      <w:bookmarkEnd w:id="12"/>
      <w:bookmarkEnd w:id="13"/>
    </w:p>
    <w:p w14:paraId="2253AC33" w14:textId="008E294E" w:rsidR="00BC5BF1" w:rsidRPr="00BC5BF1" w:rsidRDefault="00C0117B" w:rsidP="00BC5BF1">
      <w:pPr>
        <w:pStyle w:val="ListParagraph"/>
        <w:spacing w:after="0"/>
        <w:ind w:left="720"/>
        <w:rPr>
          <w:rFonts w:eastAsia="Times New Roman" w:cs="Calibri"/>
          <w:color w:val="181818" w:themeColor="text1"/>
          <w:lang w:eastAsia="en-IN"/>
        </w:rPr>
      </w:pPr>
      <w:r w:rsidRPr="00C0117B">
        <w:rPr>
          <w:rFonts w:eastAsia="Times New Roman" w:cs="Calibri"/>
          <w:color w:val="181818" w:themeColor="text1"/>
          <w:lang w:eastAsia="en-IN"/>
        </w:rPr>
        <w:t>{{inventory}}</w:t>
      </w:r>
    </w:p>
    <w:p w14:paraId="4C8C39C7" w14:textId="77777777" w:rsidR="0004671C" w:rsidRPr="004A132C" w:rsidRDefault="0004671C" w:rsidP="004A132C">
      <w:pPr>
        <w:spacing w:after="0"/>
        <w:ind w:left="720"/>
        <w:rPr>
          <w:color w:val="0061B3" w:themeColor="accent1" w:themeShade="BF"/>
        </w:rPr>
      </w:pPr>
    </w:p>
    <w:p w14:paraId="533B7369" w14:textId="49C080F0" w:rsidR="00447984" w:rsidRDefault="00447984" w:rsidP="00147F5D">
      <w:pPr>
        <w:pStyle w:val="BodyText"/>
        <w:ind w:firstLine="1247"/>
      </w:pPr>
    </w:p>
    <w:p w14:paraId="3DD777E7" w14:textId="77777777" w:rsidR="00B66757" w:rsidRPr="00147F5D" w:rsidRDefault="00B66757" w:rsidP="00147F5D">
      <w:pPr>
        <w:pStyle w:val="BodyText"/>
        <w:ind w:firstLine="1247"/>
        <w:rPr>
          <w:iCs/>
        </w:rPr>
      </w:pPr>
    </w:p>
    <w:p w14:paraId="4C48564E" w14:textId="5EA95489" w:rsidR="002448A2" w:rsidRPr="002448A2" w:rsidRDefault="00774A0E">
      <w:pPr>
        <w:pStyle w:val="Heading1"/>
        <w:numPr>
          <w:ilvl w:val="0"/>
          <w:numId w:val="28"/>
        </w:numPr>
      </w:pPr>
      <w:bookmarkStart w:id="14" w:name="_Toc104316989"/>
      <w:bookmarkStart w:id="15" w:name="_Toc137719591"/>
      <w:bookmarkStart w:id="16" w:name="_Toc138333893"/>
      <w:r>
        <w:t xml:space="preserve">Node </w:t>
      </w:r>
      <w:r w:rsidR="00B942D4">
        <w:t>Connectivity</w:t>
      </w:r>
      <w:bookmarkEnd w:id="14"/>
      <w:r w:rsidR="005523EE">
        <w:t xml:space="preserve"> Process</w:t>
      </w:r>
      <w:bookmarkEnd w:id="15"/>
      <w:bookmarkEnd w:id="16"/>
    </w:p>
    <w:p w14:paraId="649DB1D6" w14:textId="7A4E59E5" w:rsidR="002A1403" w:rsidRPr="00C0117B" w:rsidRDefault="00C0117B" w:rsidP="00C0117B">
      <w:pPr>
        <w:spacing w:after="0"/>
        <w:ind w:left="720"/>
        <w:rPr>
          <w:rFonts w:eastAsia="Times New Roman" w:cs="Calibri"/>
          <w:color w:val="181818" w:themeColor="text1"/>
          <w:sz w:val="21"/>
          <w:szCs w:val="21"/>
          <w:lang w:val="en-IN" w:eastAsia="en-IN"/>
        </w:rPr>
      </w:pPr>
      <w:r w:rsidRPr="00C0117B">
        <w:rPr>
          <w:color w:val="181818" w:themeColor="text1"/>
        </w:rPr>
        <w:t>{{connect}}</w:t>
      </w:r>
    </w:p>
    <w:p w14:paraId="7030A4EA" w14:textId="77777777" w:rsidR="0038716E" w:rsidRPr="00B66757" w:rsidRDefault="0038716E" w:rsidP="00B66757">
      <w:pPr>
        <w:spacing w:after="0"/>
        <w:rPr>
          <w:rFonts w:eastAsia="Times New Roman" w:cs="Calibri"/>
          <w:color w:val="808080" w:themeColor="background1" w:themeShade="80"/>
          <w:sz w:val="21"/>
          <w:szCs w:val="21"/>
          <w:lang w:val="en-IN" w:eastAsia="en-IN"/>
        </w:rPr>
      </w:pPr>
    </w:p>
    <w:p w14:paraId="6E428060" w14:textId="6D4C0B4C" w:rsidR="002238C9" w:rsidRPr="002238C9" w:rsidRDefault="002238C9" w:rsidP="002238C9">
      <w:pPr>
        <w:spacing w:after="0"/>
        <w:rPr>
          <w:rFonts w:eastAsia="Times New Roman" w:cs="Calibri"/>
          <w:color w:val="181818" w:themeColor="text1"/>
          <w:sz w:val="21"/>
          <w:szCs w:val="21"/>
          <w:lang w:val="en-IN" w:eastAsia="en-IN"/>
        </w:rPr>
      </w:pPr>
    </w:p>
    <w:p w14:paraId="0500DDC4" w14:textId="029A98F1" w:rsidR="00E96B87" w:rsidRDefault="00D161C2">
      <w:pPr>
        <w:pStyle w:val="Heading1"/>
        <w:numPr>
          <w:ilvl w:val="0"/>
          <w:numId w:val="28"/>
        </w:numPr>
        <w:rPr>
          <w:rFonts w:eastAsia="MS Gothic"/>
        </w:rPr>
      </w:pPr>
      <w:bookmarkStart w:id="17" w:name="_Toc137719592"/>
      <w:bookmarkStart w:id="18" w:name="_Toc138333894"/>
      <w:r w:rsidRPr="00D161C2">
        <w:rPr>
          <w:rFonts w:eastAsia="MS Gothic"/>
        </w:rPr>
        <w:t>Identity and</w:t>
      </w:r>
      <w:r w:rsidRPr="002448A2">
        <w:rPr>
          <w:color w:val="181818" w:themeColor="text1"/>
        </w:rPr>
        <w:t xml:space="preserve"> </w:t>
      </w:r>
      <w:r w:rsidR="00E96B87" w:rsidRPr="002448A2">
        <w:rPr>
          <w:rFonts w:eastAsia="MS Gothic"/>
        </w:rPr>
        <w:t>Access Management</w:t>
      </w:r>
      <w:bookmarkEnd w:id="17"/>
      <w:bookmarkEnd w:id="18"/>
    </w:p>
    <w:p w14:paraId="4790276E" w14:textId="4EC04462" w:rsidR="00886A21" w:rsidRPr="00C0117B" w:rsidRDefault="00C0117B" w:rsidP="00C0117B">
      <w:pPr>
        <w:ind w:left="720"/>
        <w:rPr>
          <w:color w:val="0061B3" w:themeColor="accent1" w:themeShade="BF"/>
        </w:rPr>
      </w:pPr>
      <w:r w:rsidRPr="00C0117B">
        <w:rPr>
          <w:rStyle w:val="ui-provider"/>
          <w:color w:val="181818" w:themeColor="text1"/>
        </w:rPr>
        <w:t>{{iam}}</w:t>
      </w:r>
      <w:r w:rsidRPr="00886A21">
        <w:rPr>
          <w:color w:val="0061B3" w:themeColor="accent1" w:themeShade="BF"/>
        </w:rPr>
        <w:t xml:space="preserve"> </w:t>
      </w:r>
    </w:p>
    <w:p w14:paraId="6DD4BEE8" w14:textId="5152E861" w:rsidR="00A7735B" w:rsidRDefault="004447F8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19" w:name="_Toc137719593"/>
      <w:bookmarkStart w:id="20" w:name="_Toc138333895"/>
      <w:r>
        <w:rPr>
          <w:color w:val="181818" w:themeColor="text1"/>
        </w:rPr>
        <w:t xml:space="preserve">Activity </w:t>
      </w:r>
      <w:r w:rsidR="00A7735B" w:rsidRPr="00A7735B">
        <w:rPr>
          <w:color w:val="181818" w:themeColor="text1"/>
        </w:rPr>
        <w:t xml:space="preserve">Triggering </w:t>
      </w:r>
      <w:r w:rsidR="00FB64FD">
        <w:rPr>
          <w:color w:val="181818" w:themeColor="text1"/>
        </w:rPr>
        <w:t>M</w:t>
      </w:r>
      <w:r w:rsidR="00A7735B" w:rsidRPr="00A7735B">
        <w:rPr>
          <w:color w:val="181818" w:themeColor="text1"/>
        </w:rPr>
        <w:t>ethod</w:t>
      </w:r>
      <w:bookmarkEnd w:id="19"/>
      <w:bookmarkEnd w:id="20"/>
    </w:p>
    <w:p w14:paraId="031C1BBF" w14:textId="775F2478" w:rsidR="00FC616B" w:rsidRPr="00C0117B" w:rsidRDefault="00C0117B" w:rsidP="00C0117B">
      <w:pPr>
        <w:rPr>
          <w:color w:val="808080" w:themeColor="background1" w:themeShade="80"/>
          <w:sz w:val="21"/>
          <w:szCs w:val="21"/>
          <w:lang w:val="en-IN"/>
        </w:rPr>
      </w:pPr>
      <w:r>
        <w:rPr>
          <w:rFonts w:eastAsia="Times New Roman" w:cs="Calibri"/>
          <w:color w:val="181818" w:themeColor="text1"/>
          <w:lang w:eastAsia="en-IN"/>
        </w:rPr>
        <w:t xml:space="preserve">             </w:t>
      </w:r>
      <w:r w:rsidRPr="00C0117B">
        <w:rPr>
          <w:rFonts w:eastAsia="Times New Roman" w:cs="Calibri"/>
          <w:color w:val="181818" w:themeColor="text1"/>
          <w:lang w:eastAsia="en-IN"/>
        </w:rPr>
        <w:t>{{trigger}}</w:t>
      </w:r>
      <w:r w:rsidR="00FC616B" w:rsidRPr="00C0117B">
        <w:rPr>
          <w:color w:val="808080" w:themeColor="background1" w:themeShade="80"/>
          <w:sz w:val="21"/>
          <w:szCs w:val="21"/>
          <w:lang w:val="en-IN"/>
        </w:rPr>
        <w:t xml:space="preserve"> </w:t>
      </w:r>
    </w:p>
    <w:p w14:paraId="4421A524" w14:textId="77777777" w:rsidR="004079EB" w:rsidRPr="004079EB" w:rsidRDefault="004079EB" w:rsidP="004079EB">
      <w:pPr>
        <w:rPr>
          <w:color w:val="181818" w:themeColor="text1"/>
          <w:sz w:val="21"/>
          <w:szCs w:val="21"/>
          <w:lang w:val="en-IN"/>
        </w:rPr>
      </w:pPr>
    </w:p>
    <w:p w14:paraId="5B17BEA2" w14:textId="5263660D" w:rsidR="00186B46" w:rsidRPr="00186B46" w:rsidRDefault="00FD750D" w:rsidP="00186B46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1" w:name="_Toc137719594"/>
      <w:bookmarkStart w:id="22" w:name="_Toc138333896"/>
      <w:r w:rsidRPr="003C5000">
        <w:rPr>
          <w:color w:val="181818" w:themeColor="text1"/>
        </w:rPr>
        <w:lastRenderedPageBreak/>
        <w:t>Standard</w:t>
      </w:r>
      <w:r>
        <w:rPr>
          <w:rStyle w:val="ui-provider"/>
        </w:rPr>
        <w:t xml:space="preserve"> operating procedure</w:t>
      </w:r>
      <w:r>
        <w:rPr>
          <w:color w:val="181818" w:themeColor="text1"/>
        </w:rPr>
        <w:t xml:space="preserve"> </w:t>
      </w:r>
      <w:r w:rsidR="002448A2">
        <w:rPr>
          <w:color w:val="181818" w:themeColor="text1"/>
        </w:rPr>
        <w:t>(</w:t>
      </w:r>
      <w:r w:rsidR="00633DE8">
        <w:rPr>
          <w:color w:val="181818" w:themeColor="text1"/>
        </w:rPr>
        <w:t xml:space="preserve">Attach the detailed </w:t>
      </w:r>
      <w:r w:rsidR="003E1785">
        <w:rPr>
          <w:color w:val="181818" w:themeColor="text1"/>
        </w:rPr>
        <w:t>S</w:t>
      </w:r>
      <w:r w:rsidR="00633DE8">
        <w:rPr>
          <w:color w:val="181818" w:themeColor="text1"/>
        </w:rPr>
        <w:t>OP)</w:t>
      </w:r>
      <w:bookmarkEnd w:id="21"/>
      <w:bookmarkEnd w:id="22"/>
    </w:p>
    <w:p w14:paraId="3F6A6E86" w14:textId="0CFFE7E8" w:rsidR="00DB694A" w:rsidRPr="00C0117B" w:rsidRDefault="00C0117B" w:rsidP="00C0117B">
      <w:pPr>
        <w:ind w:left="1247"/>
        <w:rPr>
          <w:rFonts w:eastAsia="Times New Roman" w:cs="Calibri"/>
          <w:color w:val="181818" w:themeColor="text1"/>
          <w:lang w:eastAsia="en-IN"/>
        </w:rPr>
      </w:pPr>
      <w:r w:rsidRPr="00C0117B">
        <w:rPr>
          <w:color w:val="808080" w:themeColor="background1" w:themeShade="80"/>
        </w:rPr>
        <w:t>{{sop}}</w:t>
      </w:r>
    </w:p>
    <w:p w14:paraId="05DD272F" w14:textId="245EAE13" w:rsidR="00633DE8" w:rsidRDefault="00633DE8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3" w:name="_Toc137719595"/>
      <w:bookmarkStart w:id="24" w:name="_Toc138333897"/>
      <w:r w:rsidRPr="00633DE8">
        <w:rPr>
          <w:color w:val="181818" w:themeColor="text1"/>
        </w:rPr>
        <w:t xml:space="preserve">Acceptance </w:t>
      </w:r>
      <w:r w:rsidR="002448A2" w:rsidRPr="00633DE8">
        <w:rPr>
          <w:color w:val="181818" w:themeColor="text1"/>
        </w:rPr>
        <w:t>criteria</w:t>
      </w:r>
      <w:r w:rsidR="002448A2">
        <w:rPr>
          <w:color w:val="181818" w:themeColor="text1"/>
        </w:rPr>
        <w:t xml:space="preserve"> (</w:t>
      </w:r>
      <w:r>
        <w:rPr>
          <w:color w:val="181818" w:themeColor="text1"/>
        </w:rPr>
        <w:t>UAT scenarios)</w:t>
      </w:r>
      <w:bookmarkEnd w:id="23"/>
      <w:bookmarkEnd w:id="24"/>
    </w:p>
    <w:p w14:paraId="523A9A4B" w14:textId="66940541" w:rsidR="00633DE8" w:rsidRPr="00C0117B" w:rsidRDefault="00C0117B" w:rsidP="00C0117B">
      <w:pPr>
        <w:ind w:left="1247"/>
        <w:rPr>
          <w:rFonts w:eastAsia="Times New Roman" w:cs="Calibri"/>
          <w:color w:val="181818" w:themeColor="text1"/>
          <w:lang w:eastAsia="en-IN"/>
        </w:rPr>
      </w:pPr>
      <w:r w:rsidRPr="00C0117B">
        <w:rPr>
          <w:rStyle w:val="Strong"/>
          <w:rFonts w:cs="Open Sans"/>
          <w:b w:val="0"/>
          <w:bCs w:val="0"/>
          <w:color w:val="808080" w:themeColor="background1" w:themeShade="80"/>
          <w:shd w:val="clear" w:color="auto" w:fill="FFFFFF"/>
        </w:rPr>
        <w:t>{{accept}}</w:t>
      </w:r>
    </w:p>
    <w:p w14:paraId="2D1FBFDE" w14:textId="689B9C08" w:rsidR="00A4765E" w:rsidRPr="002D78B0" w:rsidRDefault="002448A2">
      <w:pPr>
        <w:pStyle w:val="Heading1"/>
        <w:numPr>
          <w:ilvl w:val="0"/>
          <w:numId w:val="28"/>
        </w:numPr>
        <w:rPr>
          <w:color w:val="181818" w:themeColor="text1"/>
        </w:rPr>
      </w:pPr>
      <w:bookmarkStart w:id="25" w:name="_Toc137719596"/>
      <w:bookmarkStart w:id="26" w:name="_Toc138333898"/>
      <w:r w:rsidRPr="002448A2">
        <w:rPr>
          <w:color w:val="181818" w:themeColor="text1"/>
        </w:rPr>
        <w:t>Assumption</w:t>
      </w:r>
      <w:r w:rsidR="00A4765E">
        <w:rPr>
          <w:color w:val="181818" w:themeColor="text1"/>
        </w:rPr>
        <w:t>s</w:t>
      </w:r>
      <w:bookmarkEnd w:id="25"/>
      <w:bookmarkEnd w:id="26"/>
    </w:p>
    <w:p w14:paraId="65DA3AC0" w14:textId="276B347C" w:rsidR="00BB10C0" w:rsidRDefault="00C0117B" w:rsidP="00F71A7C">
      <w:pPr>
        <w:pStyle w:val="BodyText"/>
        <w:keepLines/>
        <w:tabs>
          <w:tab w:val="clear" w:pos="3856"/>
          <w:tab w:val="clear" w:pos="5216"/>
          <w:tab w:val="clear" w:pos="6464"/>
          <w:tab w:val="clear" w:pos="7768"/>
        </w:tabs>
        <w:suppressAutoHyphens/>
        <w:ind w:left="1247"/>
        <w:jc w:val="both"/>
        <w:rPr>
          <w:color w:val="808080" w:themeColor="background1" w:themeShade="80"/>
        </w:rPr>
      </w:pPr>
      <w:r w:rsidRPr="00C0117B">
        <w:rPr>
          <w:color w:val="808080" w:themeColor="background1" w:themeShade="80"/>
        </w:rPr>
        <w:t>{{assume}}</w:t>
      </w:r>
    </w:p>
    <w:p w14:paraId="7BCD0BB3" w14:textId="6D70526E" w:rsidR="00571FF1" w:rsidRPr="00672292" w:rsidRDefault="00571FF1" w:rsidP="0056108E">
      <w:pPr>
        <w:pStyle w:val="BodyText"/>
        <w:rPr>
          <w:rFonts w:cstheme="minorBidi"/>
          <w:iCs/>
        </w:rPr>
      </w:pPr>
    </w:p>
    <w:p w14:paraId="5A1E8618" w14:textId="77777777" w:rsidR="00571FF1" w:rsidRDefault="00571FF1" w:rsidP="00571FF1">
      <w:pPr>
        <w:pStyle w:val="ListParagraph"/>
        <w:ind w:left="720"/>
      </w:pPr>
    </w:p>
    <w:sectPr w:rsidR="00571FF1" w:rsidSect="00AA5AC5">
      <w:headerReference w:type="default" r:id="rId10"/>
      <w:headerReference w:type="first" r:id="rId11"/>
      <w:pgSz w:w="16838" w:h="11906" w:orient="landscape" w:code="9"/>
      <w:pgMar w:top="2722" w:right="737" w:bottom="1418" w:left="2495" w:header="539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3DBE" w14:textId="77777777" w:rsidR="00EE0A8F" w:rsidRDefault="00EE0A8F" w:rsidP="009E4B94">
      <w:r>
        <w:separator/>
      </w:r>
    </w:p>
  </w:endnote>
  <w:endnote w:type="continuationSeparator" w:id="0">
    <w:p w14:paraId="37858E67" w14:textId="77777777" w:rsidR="00EE0A8F" w:rsidRDefault="00EE0A8F" w:rsidP="009E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3E249259-1C86-4904-B8C8-14BF6C50D926}"/>
    <w:embedBold r:id="rId2" w:fontKey="{EBD03FED-54D4-487B-B6C8-AF69C50222EF}"/>
    <w:embedItalic r:id="rId3" w:fontKey="{7F9632D6-0259-4C4B-9B7F-38653EEEA164}"/>
    <w:embedBoldItalic r:id="rId4" w:fontKey="{441FE514-C166-4E15-9804-8CA24DFA05A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C33D" w14:textId="77777777" w:rsidR="00EE0A8F" w:rsidRDefault="00EE0A8F" w:rsidP="009E4B94">
      <w:r>
        <w:separator/>
      </w:r>
    </w:p>
  </w:footnote>
  <w:footnote w:type="continuationSeparator" w:id="0">
    <w:p w14:paraId="16CCA2A3" w14:textId="77777777" w:rsidR="00EE0A8F" w:rsidRDefault="00EE0A8F" w:rsidP="009E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5FCE4" w14:textId="77777777" w:rsidR="00013FF5" w:rsidRDefault="007E068A" w:rsidP="00013FF5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68348CCC" wp14:editId="430A63D2">
          <wp:simplePos x="0" y="0"/>
          <wp:positionH relativeFrom="rightMargin">
            <wp:posOffset>-309880</wp:posOffset>
          </wp:positionH>
          <wp:positionV relativeFrom="page">
            <wp:posOffset>485775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5100" w:type="pct"/>
      <w:tblInd w:w="-14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65"/>
      <w:gridCol w:w="3019"/>
      <w:gridCol w:w="1990"/>
      <w:gridCol w:w="2131"/>
      <w:gridCol w:w="1847"/>
      <w:gridCol w:w="2426"/>
    </w:tblGrid>
    <w:tr w:rsidR="00583ADB" w14:paraId="5E27D712" w14:textId="77777777" w:rsidTr="007E068A">
      <w:trPr>
        <w:cantSplit/>
        <w:trHeight w:val="140"/>
      </w:trPr>
      <w:tc>
        <w:tcPr>
          <w:tcW w:w="2460" w:type="dxa"/>
          <w:tcBorders>
            <w:left w:val="nil"/>
            <w:bottom w:val="nil"/>
            <w:right w:val="nil"/>
          </w:tcBorders>
        </w:tcPr>
        <w:sdt>
          <w:sdtPr>
            <w:id w:val="-168049605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583A964" w14:textId="77777777" w:rsidR="00583ADB" w:rsidRDefault="00583ADB" w:rsidP="00583ADB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3012" w:type="dxa"/>
          <w:tcBorders>
            <w:left w:val="nil"/>
            <w:bottom w:val="nil"/>
            <w:right w:val="nil"/>
          </w:tcBorders>
        </w:tcPr>
        <w:sdt>
          <w:sdtPr>
            <w:id w:val="-125658511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706571E" w14:textId="77777777" w:rsidR="00583ADB" w:rsidRDefault="00583ADB" w:rsidP="00583ADB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5954" w:type="dxa"/>
          <w:gridSpan w:val="3"/>
          <w:tcBorders>
            <w:left w:val="nil"/>
            <w:bottom w:val="nil"/>
            <w:right w:val="nil"/>
          </w:tcBorders>
        </w:tcPr>
        <w:sdt>
          <w:sdtPr>
            <w:id w:val="109050913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948E20F" w14:textId="77777777" w:rsidR="00583ADB" w:rsidRDefault="00583ADB" w:rsidP="00583ADB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2420" w:type="dxa"/>
          <w:tcBorders>
            <w:left w:val="nil"/>
            <w:bottom w:val="nil"/>
            <w:right w:val="nil"/>
          </w:tcBorders>
        </w:tcPr>
        <w:sdt>
          <w:sdtPr>
            <w:id w:val="108827091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C1509DA" w14:textId="77777777" w:rsidR="00583ADB" w:rsidRDefault="00583ADB" w:rsidP="00583ADB">
              <w:pPr>
                <w:pStyle w:val="Documentinfo-Leadtext"/>
              </w:pPr>
              <w:r>
                <w:t>Sheet</w:t>
              </w:r>
            </w:p>
          </w:sdtContent>
        </w:sdt>
      </w:tc>
    </w:tr>
    <w:tr w:rsidR="00583ADB" w14:paraId="113020AD" w14:textId="77777777" w:rsidTr="007E068A">
      <w:trPr>
        <w:cantSplit/>
        <w:trHeight w:val="140"/>
      </w:trPr>
      <w:tc>
        <w:tcPr>
          <w:tcW w:w="246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c3111bdd-b863-4674-853c-37597292b6ce&quot;}}"/>
            <w:id w:val="1018431669"/>
            <w:lock w:val="sdtContentLocked"/>
            <w:placeholder>
              <w:docPart w:val="DF3E12D247DB471FB87989FD2DF96F4C"/>
            </w:placeholder>
          </w:sdtPr>
          <w:sdtContent>
            <w:p w14:paraId="3972B670" w14:textId="77777777" w:rsidR="00415971" w:rsidRDefault="00C66475">
              <w:pPr>
                <w:pStyle w:val="Documentinfo"/>
              </w:pPr>
              <w:r>
                <w:t>Ericsson Confidential</w:t>
              </w:r>
            </w:p>
          </w:sdtContent>
        </w:sdt>
      </w:tc>
      <w:tc>
        <w:tcPr>
          <w:tcW w:w="3012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bfce2a57-9a24-4b57-9952-05db26debdf9&quot;}}"/>
            <w:id w:val="1364093148"/>
            <w:lock w:val="sdtContentLocked"/>
            <w:placeholder>
              <w:docPart w:val="DF3E12D247DB471FB87989FD2DF96F4C"/>
            </w:placeholder>
          </w:sdtPr>
          <w:sdtContent>
            <w:p w14:paraId="00CDCBEB" w14:textId="240857D2" w:rsidR="00415971" w:rsidRDefault="00F43CB4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 Type"/>
            <w:tag w:val="{&quot;templafy&quot;:{&quot;id&quot;:&quot;80384ecd-4dcf-4562-917a-f32bfb97cb18&quot;}}"/>
            <w:id w:val="496241921"/>
            <w:lock w:val="sdtContentLocked"/>
            <w:placeholder>
              <w:docPart w:val="DF3E12D247DB471FB87989FD2DF96F4C"/>
            </w:placeholder>
          </w:sdtPr>
          <w:sdtContent>
            <w:p w14:paraId="7214B90E" w14:textId="77777777" w:rsidR="00415971" w:rsidRDefault="00C66475">
              <w:pPr>
                <w:pStyle w:val="Documentinfo"/>
              </w:pPr>
              <w:r>
                <w:t>Requirement Specification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00C4141" w14:textId="77777777" w:rsidR="00583ADB" w:rsidRPr="00250CA4" w:rsidRDefault="00583ADB" w:rsidP="00583ADB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583ADB" w14:paraId="606E93DB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91408156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E6239F3" w14:textId="77777777" w:rsidR="00583ADB" w:rsidRPr="00AF4F97" w:rsidRDefault="00583ADB" w:rsidP="00583ADB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5954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9703220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9562CD2" w14:textId="77777777" w:rsidR="00583ADB" w:rsidRPr="00AF4F97" w:rsidRDefault="00583ADB" w:rsidP="00583ADB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2420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95525908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A022C6A" w14:textId="77777777" w:rsidR="00583ADB" w:rsidRDefault="00583ADB" w:rsidP="00583ADB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583ADB" w14:paraId="5A8AE9A8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90ae725-59ce-45cf-a28a-531b3ba2a798&quot;}}"/>
            <w:id w:val="586199479"/>
            <w:lock w:val="sdtContentLocked"/>
            <w:placeholder>
              <w:docPart w:val="DF3E12D247DB471FB87989FD2DF96F4C"/>
            </w:placeholder>
          </w:sdtPr>
          <w:sdtContent>
            <w:p w14:paraId="0D2B1EFD" w14:textId="77777777" w:rsidR="00415971" w:rsidRDefault="00C66475">
              <w:pPr>
                <w:pStyle w:val="Documentinfo"/>
              </w:pPr>
              <w:r>
                <w:t>EJEENAR Jeet Narayan Yadav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f67f08e7-c681-4bc1-a7a4-0001ae684b07&quot;}}"/>
            <w:id w:val="277454704"/>
            <w:lock w:val="sdtContentLocked"/>
            <w:placeholder>
              <w:docPart w:val="DF3E12D247DB471FB87989FD2DF96F4C"/>
            </w:placeholder>
          </w:sdtPr>
          <w:sdtContent>
            <w:p w14:paraId="4A508F00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ec7aee3-f8ae-46d2-b0e6-f6e76b8c61b6&quot;}}"/>
            <w:id w:val="-439531514"/>
            <w:lock w:val="sdtContentLocked"/>
            <w:placeholder>
              <w:docPart w:val="DF3E12D247DB471FB87989FD2DF96F4C"/>
            </w:placeholder>
          </w:sdtPr>
          <w:sdtContent>
            <w:p w14:paraId="0F8ACA98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583ADB" w14:paraId="4A14349C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77170522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E32B3F7" w14:textId="77777777" w:rsidR="00583ADB" w:rsidRPr="006330AC" w:rsidRDefault="00583ADB" w:rsidP="00583ADB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985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88078678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A2ECDB8" w14:textId="77777777" w:rsidR="00583ADB" w:rsidRPr="00AF4F97" w:rsidRDefault="00583ADB" w:rsidP="00583ADB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21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9898425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096CE29" w14:textId="77777777" w:rsidR="00583ADB" w:rsidRPr="00AF4F97" w:rsidRDefault="00583ADB" w:rsidP="00583ADB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4263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47688149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46FA4DC" w14:textId="77777777" w:rsidR="00583ADB" w:rsidRPr="006330AC" w:rsidRDefault="00583ADB" w:rsidP="00583ADB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583ADB" w14:paraId="1477EBE9" w14:textId="77777777" w:rsidTr="007E068A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433105A" w14:textId="77777777" w:rsidR="00583ADB" w:rsidRPr="00250CA4" w:rsidRDefault="00000000" w:rsidP="00583ADB">
          <w:pPr>
            <w:pStyle w:val="Documentinfo"/>
          </w:pPr>
          <w:sdt>
            <w:sdtPr>
              <w:alias w:val="DocumentNumber"/>
              <w:tag w:val="{&quot;templafy&quot;:{&quot;id&quot;:&quot;531fbedf-fb5b-4ac1-a819-49cbff1baa2f&quot;}}"/>
              <w:id w:val="1760176100"/>
              <w:lock w:val="sdtContentLocked"/>
              <w:placeholder>
                <w:docPart w:val="F252C3F36F15467FBB0E6E3A2F841D9E"/>
              </w:placeholder>
            </w:sdtPr>
            <w:sdtContent>
              <w:r w:rsidR="00C66475">
                <w:t xml:space="preserve"> </w:t>
              </w:r>
            </w:sdtContent>
          </w:sdt>
          <w:r w:rsidR="00583ADB">
            <w:t xml:space="preserve"> </w:t>
          </w:r>
          <w:sdt>
            <w:sdtPr>
              <w:rPr>
                <w:vanish/>
              </w:rPr>
              <w:alias w:val="Language Code"/>
              <w:tag w:val="{&quot;templafy&quot;:{&quot;id&quot;:&quot;2cc07f4b-fec4-4ba1-a8bd-bf70aa9022ab&quot;}}"/>
              <w:id w:val="-1479683227"/>
              <w:lock w:val="contentLocked"/>
              <w:placeholder>
                <w:docPart w:val="F252C3F36F15467FBB0E6E3A2F841D9E"/>
              </w:placeholder>
            </w:sdtPr>
            <w:sdtContent>
              <w:r w:rsidR="00C66475" w:rsidRPr="00F43CB4">
                <w:t xml:space="preserve"> </w:t>
              </w:r>
            </w:sdtContent>
          </w:sdt>
        </w:p>
      </w:tc>
      <w:tc>
        <w:tcPr>
          <w:tcW w:w="1985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668c4187-1886-46b5-9090-9ddbb17f4415&quot;}}"/>
            <w:id w:val="735135280"/>
            <w:lock w:val="sdtContentLocked"/>
            <w:placeholder>
              <w:docPart w:val="F252C3F36F15467FBB0E6E3A2F841D9E"/>
            </w:placeholder>
          </w:sdtPr>
          <w:sdtContent>
            <w:p w14:paraId="360711B5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1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4fa4b8c1-e5b5-4f0f-adf0-f6e0c4a68bab&quot;}}"/>
            <w:id w:val="-161164569"/>
            <w:lock w:val="sdtContentLocked"/>
            <w:placeholder>
              <w:docPart w:val="F252C3F36F15467FBB0E6E3A2F841D9E"/>
            </w:placeholder>
          </w:sdtPr>
          <w:sdtContent>
            <w:p w14:paraId="483F0B65" w14:textId="77777777" w:rsidR="00415971" w:rsidRDefault="00C66475">
              <w:pPr>
                <w:pStyle w:val="Documentinfo"/>
              </w:pPr>
              <w:r>
                <w:t>2023-06-13</w:t>
              </w:r>
            </w:p>
          </w:sdtContent>
        </w:sdt>
      </w:tc>
      <w:tc>
        <w:tcPr>
          <w:tcW w:w="426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c8b2cb1-ae40-4f7a-9967-434a49074dcd&quot;}}"/>
            <w:id w:val="1220860829"/>
            <w:lock w:val="sdtContentLocked"/>
            <w:placeholder>
              <w:docPart w:val="FA1D1458DC7546039B1C20FCC7065635"/>
            </w:placeholder>
          </w:sdtPr>
          <w:sdtContent>
            <w:p w14:paraId="35A4F5D6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583ADB" w:rsidRPr="0080393A" w14:paraId="7D5895D8" w14:textId="77777777" w:rsidTr="007E068A">
      <w:trPr>
        <w:cantSplit/>
        <w:trHeight w:val="140"/>
      </w:trPr>
      <w:tc>
        <w:tcPr>
          <w:tcW w:w="13846" w:type="dxa"/>
          <w:gridSpan w:val="6"/>
          <w:tcBorders>
            <w:left w:val="nil"/>
            <w:bottom w:val="nil"/>
            <w:right w:val="nil"/>
          </w:tcBorders>
        </w:tcPr>
        <w:p w14:paraId="57A202F7" w14:textId="77777777" w:rsidR="00583ADB" w:rsidRPr="00110BFF" w:rsidRDefault="00583ADB" w:rsidP="00110BFF">
          <w:pPr>
            <w:pStyle w:val="Documentinfo"/>
          </w:pPr>
        </w:p>
      </w:tc>
    </w:tr>
  </w:tbl>
  <w:p w14:paraId="4A7970AF" w14:textId="77777777" w:rsidR="002C70A3" w:rsidRDefault="002C70A3" w:rsidP="00013F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CDF3" w14:textId="77777777" w:rsidR="00487291" w:rsidRDefault="007E068A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00A456D8" wp14:editId="3BA450FE">
          <wp:simplePos x="0" y="0"/>
          <wp:positionH relativeFrom="rightMargin">
            <wp:posOffset>-309880</wp:posOffset>
          </wp:positionH>
          <wp:positionV relativeFrom="page">
            <wp:posOffset>485775</wp:posOffset>
          </wp:positionV>
          <wp:extent cx="190800" cy="252000"/>
          <wp:effectExtent l="0" t="0" r="0" b="0"/>
          <wp:wrapNone/>
          <wp:docPr id="161638160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5100" w:type="pct"/>
      <w:tblInd w:w="-14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65"/>
      <w:gridCol w:w="3019"/>
      <w:gridCol w:w="1990"/>
      <w:gridCol w:w="2131"/>
      <w:gridCol w:w="1847"/>
      <w:gridCol w:w="2426"/>
    </w:tblGrid>
    <w:tr w:rsidR="00487291" w14:paraId="68EBA10D" w14:textId="77777777" w:rsidTr="004855F1">
      <w:trPr>
        <w:cantSplit/>
        <w:trHeight w:val="140"/>
      </w:trPr>
      <w:tc>
        <w:tcPr>
          <w:tcW w:w="2460" w:type="dxa"/>
          <w:tcBorders>
            <w:left w:val="nil"/>
            <w:bottom w:val="nil"/>
            <w:right w:val="nil"/>
          </w:tcBorders>
        </w:tcPr>
        <w:bookmarkStart w:id="27" w:name="_Hlk511660098" w:displacedByCustomXml="next"/>
        <w:sdt>
          <w:sdtPr>
            <w:id w:val="94310993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06FB254" w14:textId="77777777" w:rsidR="00487291" w:rsidRDefault="00487291" w:rsidP="0048729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3012" w:type="dxa"/>
          <w:tcBorders>
            <w:left w:val="nil"/>
            <w:bottom w:val="nil"/>
            <w:right w:val="nil"/>
          </w:tcBorders>
        </w:tcPr>
        <w:sdt>
          <w:sdtPr>
            <w:id w:val="-2081872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8190C31" w14:textId="77777777" w:rsidR="00487291" w:rsidRDefault="00487291" w:rsidP="0048729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5954" w:type="dxa"/>
          <w:gridSpan w:val="3"/>
          <w:tcBorders>
            <w:left w:val="nil"/>
            <w:bottom w:val="nil"/>
            <w:right w:val="nil"/>
          </w:tcBorders>
        </w:tcPr>
        <w:sdt>
          <w:sdtPr>
            <w:id w:val="-21983357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3F59F2D" w14:textId="77777777" w:rsidR="00487291" w:rsidRDefault="00487291" w:rsidP="0048729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2420" w:type="dxa"/>
          <w:tcBorders>
            <w:left w:val="nil"/>
            <w:bottom w:val="nil"/>
            <w:right w:val="nil"/>
          </w:tcBorders>
        </w:tcPr>
        <w:sdt>
          <w:sdtPr>
            <w:id w:val="109360053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0E83FFE" w14:textId="77777777" w:rsidR="00487291" w:rsidRDefault="008D09BF" w:rsidP="00487291">
              <w:pPr>
                <w:pStyle w:val="Documentinfo-Leadtext"/>
              </w:pPr>
              <w:r>
                <w:t>Sheet</w:t>
              </w:r>
            </w:p>
          </w:sdtContent>
        </w:sdt>
      </w:tc>
    </w:tr>
    <w:tr w:rsidR="00487291" w14:paraId="1EBA66E4" w14:textId="77777777" w:rsidTr="004855F1">
      <w:trPr>
        <w:cantSplit/>
        <w:trHeight w:val="140"/>
      </w:trPr>
      <w:tc>
        <w:tcPr>
          <w:tcW w:w="246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12c0871-0180-43da-b8e0-c1984d09a604&quot;}}"/>
            <w:id w:val="807436927"/>
            <w:lock w:val="sdtContentLocked"/>
            <w:placeholder>
              <w:docPart w:val="DefaultPlaceholder_-1854013440"/>
            </w:placeholder>
          </w:sdtPr>
          <w:sdtContent>
            <w:p w14:paraId="328E6F41" w14:textId="77777777" w:rsidR="00415971" w:rsidRDefault="00C66475">
              <w:pPr>
                <w:pStyle w:val="Documentinfo"/>
              </w:pPr>
              <w:r>
                <w:t>Ericsson Confidential</w:t>
              </w:r>
            </w:p>
          </w:sdtContent>
        </w:sdt>
      </w:tc>
      <w:tc>
        <w:tcPr>
          <w:tcW w:w="3012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fdb63bc2-4e51-4d46-940a-0d5d0a24b62a&quot;}}"/>
            <w:id w:val="-1579590995"/>
            <w:lock w:val="sdtContentLocked"/>
            <w:placeholder>
              <w:docPart w:val="DefaultPlaceholder_-1854013440"/>
            </w:placeholder>
          </w:sdtPr>
          <w:sdtContent>
            <w:p w14:paraId="1D4ED566" w14:textId="32D19C3B" w:rsidR="00415971" w:rsidRDefault="00F43CB4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oc Type"/>
            <w:tag w:val="{&quot;templafy&quot;:{&quot;id&quot;:&quot;2ca21868-6065-4473-94d2-8e20f853d686&quot;}}"/>
            <w:id w:val="-168558378"/>
            <w:lock w:val="sdtContentLocked"/>
            <w:placeholder>
              <w:docPart w:val="DefaultPlaceholder_-1854013440"/>
            </w:placeholder>
          </w:sdtPr>
          <w:sdtContent>
            <w:p w14:paraId="745D7A26" w14:textId="77777777" w:rsidR="00415971" w:rsidRDefault="00C66475">
              <w:pPr>
                <w:pStyle w:val="Documentinfo"/>
              </w:pPr>
              <w:r>
                <w:t>Requirement Specification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1240AAD" w14:textId="77777777" w:rsidR="00487291" w:rsidRPr="00250CA4" w:rsidRDefault="00487291" w:rsidP="0048729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487291" w14:paraId="05914567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15505921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009FCB6" w14:textId="77777777" w:rsidR="00487291" w:rsidRPr="00AF4F97" w:rsidRDefault="00487291" w:rsidP="0048729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5954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555858693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A30C1AF" w14:textId="77777777" w:rsidR="00487291" w:rsidRPr="00AF4F97" w:rsidRDefault="00487291" w:rsidP="00487291">
              <w:pPr>
                <w:pStyle w:val="Documentinfo-Leadtext"/>
              </w:pPr>
              <w:r>
                <w:t xml:space="preserve">Approved By (Document </w:t>
              </w:r>
              <w:r w:rsidR="00337B6E">
                <w:t>Responsible</w:t>
              </w:r>
              <w:r>
                <w:t>)</w:t>
              </w:r>
            </w:p>
          </w:sdtContent>
        </w:sdt>
      </w:tc>
      <w:tc>
        <w:tcPr>
          <w:tcW w:w="2420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89431707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B83423F" w14:textId="77777777" w:rsidR="00487291" w:rsidRDefault="00487291" w:rsidP="0048729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487291" w14:paraId="3E7BD2DF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99f18fd-a406-498b-8a6c-0846ebf1e5f5&quot;}}"/>
            <w:id w:val="1670366353"/>
            <w:lock w:val="sdtContentLocked"/>
            <w:placeholder>
              <w:docPart w:val="DefaultPlaceholder_-1854013440"/>
            </w:placeholder>
          </w:sdtPr>
          <w:sdtContent>
            <w:p w14:paraId="31204414" w14:textId="77777777" w:rsidR="00415971" w:rsidRDefault="00C66475">
              <w:pPr>
                <w:pStyle w:val="Documentinfo"/>
              </w:pPr>
              <w:r>
                <w:t>EJEENAR Jeet Narayan Yadav</w:t>
              </w:r>
            </w:p>
          </w:sdtContent>
        </w:sdt>
      </w:tc>
      <w:tc>
        <w:tcPr>
          <w:tcW w:w="5954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95c3d6ab-dec2-4b4a-ae5f-432cf5fed21f&quot;}}"/>
            <w:id w:val="1531536638"/>
            <w:lock w:val="sdtContentLocked"/>
            <w:placeholder>
              <w:docPart w:val="DefaultPlaceholder_-1854013440"/>
            </w:placeholder>
          </w:sdtPr>
          <w:sdtContent>
            <w:p w14:paraId="3DE08DEE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420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7a2ef883-29d9-488c-bcb3-70f8786eca21&quot;}}"/>
            <w:id w:val="-1266687558"/>
            <w:lock w:val="sdtContentLocked"/>
            <w:placeholder>
              <w:docPart w:val="DefaultPlaceholder_-1854013440"/>
            </w:placeholder>
          </w:sdtPr>
          <w:sdtContent>
            <w:p w14:paraId="6AB1B50E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513A" w14:paraId="531663B8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309834403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F55875C" w14:textId="77777777" w:rsidR="0098513A" w:rsidRPr="006330AC" w:rsidRDefault="0098513A" w:rsidP="0048729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985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71972262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F369FCC" w14:textId="77777777" w:rsidR="0098513A" w:rsidRPr="00AF4F97" w:rsidRDefault="0098513A" w:rsidP="0048729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21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8982365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D9D4AF8" w14:textId="77777777" w:rsidR="0098513A" w:rsidRPr="00AF4F97" w:rsidRDefault="0098513A" w:rsidP="0048729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4263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29844854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65201A8" w14:textId="77777777" w:rsidR="0098513A" w:rsidRPr="006330AC" w:rsidRDefault="0098513A" w:rsidP="0048729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513A" w14:paraId="2A33A8A5" w14:textId="77777777" w:rsidTr="004855F1">
      <w:trPr>
        <w:cantSplit/>
        <w:trHeight w:val="140"/>
      </w:trPr>
      <w:tc>
        <w:tcPr>
          <w:tcW w:w="547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CFC73F2" w14:textId="77777777" w:rsidR="0098513A" w:rsidRPr="00250CA4" w:rsidRDefault="00000000" w:rsidP="00487291">
          <w:pPr>
            <w:pStyle w:val="Documentinfo"/>
          </w:pPr>
          <w:sdt>
            <w:sdtPr>
              <w:alias w:val="DocumentNumber"/>
              <w:tag w:val="{&quot;templafy&quot;:{&quot;id&quot;:&quot;a12fe49d-97b3-40dd-9aa8-862a95690f57&quot;}}"/>
              <w:id w:val="294035432"/>
              <w:lock w:val="sdtContentLocked"/>
              <w:placeholder>
                <w:docPart w:val="10B9BB928A7547AA8768E2A053FA9791"/>
              </w:placeholder>
            </w:sdtPr>
            <w:sdtContent>
              <w:r w:rsidR="00C66475">
                <w:t xml:space="preserve"> </w:t>
              </w:r>
            </w:sdtContent>
          </w:sdt>
          <w:r w:rsidR="0098513A">
            <w:t xml:space="preserve"> </w:t>
          </w:r>
          <w:sdt>
            <w:sdtPr>
              <w:rPr>
                <w:vanish/>
              </w:rPr>
              <w:alias w:val="Language Code"/>
              <w:tag w:val="{&quot;templafy&quot;:{&quot;id&quot;:&quot;cc17ae17-c3c2-4241-b392-554f83a55bfa&quot;}}"/>
              <w:id w:val="-695234843"/>
              <w:lock w:val="sdtContentLocked"/>
              <w:placeholder>
                <w:docPart w:val="10B9BB928A7547AA8768E2A053FA9791"/>
              </w:placeholder>
            </w:sdtPr>
            <w:sdtContent>
              <w:r w:rsidR="00C66475" w:rsidRPr="00F43CB4">
                <w:t xml:space="preserve"> </w:t>
              </w:r>
            </w:sdtContent>
          </w:sdt>
        </w:p>
      </w:tc>
      <w:tc>
        <w:tcPr>
          <w:tcW w:w="1985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3523ec54-56ab-4e5e-a88f-7cc9d36a01d9&quot;}}"/>
            <w:id w:val="1082420396"/>
            <w:lock w:val="sdtContentLocked"/>
            <w:placeholder>
              <w:docPart w:val="10B9BB928A7547AA8768E2A053FA9791"/>
            </w:placeholder>
          </w:sdtPr>
          <w:sdtContent>
            <w:p w14:paraId="1BF8C62F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21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f6943e78-a205-4975-96e3-dd7197c42735&quot;}}"/>
            <w:id w:val="1482582857"/>
            <w:lock w:val="sdtContentLocked"/>
            <w:placeholder>
              <w:docPart w:val="10B9BB928A7547AA8768E2A053FA9791"/>
            </w:placeholder>
          </w:sdtPr>
          <w:sdtContent>
            <w:p w14:paraId="31D7C68D" w14:textId="77777777" w:rsidR="00415971" w:rsidRDefault="00C66475">
              <w:pPr>
                <w:pStyle w:val="Documentinfo"/>
              </w:pPr>
              <w:r>
                <w:t>2023-06-13</w:t>
              </w:r>
            </w:p>
          </w:sdtContent>
        </w:sdt>
      </w:tc>
      <w:tc>
        <w:tcPr>
          <w:tcW w:w="426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5612b12c-9976-4af5-8e4b-32607590fa49&quot;}}"/>
            <w:id w:val="912595380"/>
            <w:lock w:val="sdtContentLocked"/>
            <w:placeholder>
              <w:docPart w:val="F74DB6A4FE5447CABC7AD5D9C4E5753D"/>
            </w:placeholder>
          </w:sdtPr>
          <w:sdtContent>
            <w:p w14:paraId="3DE8E205" w14:textId="77777777" w:rsidR="00415971" w:rsidRDefault="00C6647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487291" w:rsidRPr="0080393A" w14:paraId="23F8D5DB" w14:textId="77777777" w:rsidTr="004855F1">
      <w:trPr>
        <w:cantSplit/>
        <w:trHeight w:val="140"/>
        <w:hidden/>
      </w:trPr>
      <w:tc>
        <w:tcPr>
          <w:tcW w:w="13846" w:type="dxa"/>
          <w:gridSpan w:val="6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55d9eeea-3009-4108-afdd-c7f84f9517a4&quot;}}"/>
            <w:id w:val="-1906360652"/>
            <w:placeholder>
              <w:docPart w:val="02BDC7EDC1AF4CC8A042ACAB6C7D28B7"/>
            </w:placeholder>
          </w:sdtPr>
          <w:sdtContent>
            <w:p w14:paraId="1AD978B7" w14:textId="77777777" w:rsidR="00415971" w:rsidRPr="00F43CB4" w:rsidRDefault="00C66475">
              <w:pPr>
                <w:pStyle w:val="Documentinfo"/>
                <w:rPr>
                  <w:vanish/>
                </w:rPr>
              </w:pPr>
              <w:r w:rsidRPr="00F43CB4">
                <w:rPr>
                  <w:vanish/>
                </w:rPr>
                <w:t xml:space="preserve"> </w:t>
              </w:r>
            </w:p>
          </w:sdtContent>
        </w:sdt>
      </w:tc>
    </w:tr>
  </w:tbl>
  <w:bookmarkEnd w:id="27"/>
  <w:p w14:paraId="1C30F014" w14:textId="53F68C66" w:rsidR="00415971" w:rsidRDefault="00000000">
    <w:pPr>
      <w:pStyle w:val="Title"/>
    </w:pPr>
    <w:sdt>
      <w:sdtPr>
        <w:alias w:val="DocumentTitle"/>
        <w:tag w:val="{&quot;templafy&quot;:{&quot;id&quot;:&quot;170f1b0d-edb1-4bf4-832a-9290c2d5d61d&quot;}}"/>
        <w:id w:val="1713846451"/>
        <w:lock w:val="sdtContentLocked"/>
        <w:placeholder>
          <w:docPart w:val="DefaultPlaceholder_-1854013440"/>
        </w:placeholder>
      </w:sdtPr>
      <w:sdtContent>
        <w:r w:rsidR="00F43CB4">
          <w:t>METHOD OF PROCEDURE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506B7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5F6DF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6900EF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2352510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3F4C917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36165E9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B904584"/>
    <w:multiLevelType w:val="hybridMultilevel"/>
    <w:tmpl w:val="4DB0AEC6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0" w15:restartNumberingAfterBreak="0">
    <w:nsid w:val="0E5F12AE"/>
    <w:multiLevelType w:val="multilevel"/>
    <w:tmpl w:val="2D8EFB74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1" w15:restartNumberingAfterBreak="0">
    <w:nsid w:val="10151937"/>
    <w:multiLevelType w:val="hybridMultilevel"/>
    <w:tmpl w:val="35C639A8"/>
    <w:lvl w:ilvl="0" w:tplc="40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2" w15:restartNumberingAfterBreak="0">
    <w:nsid w:val="17BE0E62"/>
    <w:multiLevelType w:val="multilevel"/>
    <w:tmpl w:val="564641B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3" w15:restartNumberingAfterBreak="0">
    <w:nsid w:val="1C9709AE"/>
    <w:multiLevelType w:val="hybridMultilevel"/>
    <w:tmpl w:val="EBAA8B26"/>
    <w:lvl w:ilvl="0" w:tplc="617668FC">
      <w:start w:val="1"/>
      <w:numFmt w:val="decimal"/>
      <w:lvlText w:val="%1)"/>
      <w:lvlJc w:val="left"/>
      <w:pPr>
        <w:ind w:left="16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27" w:hanging="360"/>
      </w:pPr>
    </w:lvl>
    <w:lvl w:ilvl="2" w:tplc="4009001B" w:tentative="1">
      <w:start w:val="1"/>
      <w:numFmt w:val="lowerRoman"/>
      <w:lvlText w:val="%3."/>
      <w:lvlJc w:val="right"/>
      <w:pPr>
        <w:ind w:left="3047" w:hanging="180"/>
      </w:pPr>
    </w:lvl>
    <w:lvl w:ilvl="3" w:tplc="4009000F" w:tentative="1">
      <w:start w:val="1"/>
      <w:numFmt w:val="decimal"/>
      <w:lvlText w:val="%4."/>
      <w:lvlJc w:val="left"/>
      <w:pPr>
        <w:ind w:left="3767" w:hanging="360"/>
      </w:pPr>
    </w:lvl>
    <w:lvl w:ilvl="4" w:tplc="40090019" w:tentative="1">
      <w:start w:val="1"/>
      <w:numFmt w:val="lowerLetter"/>
      <w:lvlText w:val="%5."/>
      <w:lvlJc w:val="left"/>
      <w:pPr>
        <w:ind w:left="4487" w:hanging="360"/>
      </w:pPr>
    </w:lvl>
    <w:lvl w:ilvl="5" w:tplc="4009001B" w:tentative="1">
      <w:start w:val="1"/>
      <w:numFmt w:val="lowerRoman"/>
      <w:lvlText w:val="%6."/>
      <w:lvlJc w:val="right"/>
      <w:pPr>
        <w:ind w:left="5207" w:hanging="180"/>
      </w:pPr>
    </w:lvl>
    <w:lvl w:ilvl="6" w:tplc="4009000F" w:tentative="1">
      <w:start w:val="1"/>
      <w:numFmt w:val="decimal"/>
      <w:lvlText w:val="%7."/>
      <w:lvlJc w:val="left"/>
      <w:pPr>
        <w:ind w:left="5927" w:hanging="360"/>
      </w:pPr>
    </w:lvl>
    <w:lvl w:ilvl="7" w:tplc="40090019" w:tentative="1">
      <w:start w:val="1"/>
      <w:numFmt w:val="lowerLetter"/>
      <w:lvlText w:val="%8."/>
      <w:lvlJc w:val="left"/>
      <w:pPr>
        <w:ind w:left="6647" w:hanging="360"/>
      </w:pPr>
    </w:lvl>
    <w:lvl w:ilvl="8" w:tplc="400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14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5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6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7" w15:restartNumberingAfterBreak="0">
    <w:nsid w:val="288000B6"/>
    <w:multiLevelType w:val="hybridMultilevel"/>
    <w:tmpl w:val="2FB4852E"/>
    <w:lvl w:ilvl="0" w:tplc="D67A9222">
      <w:start w:val="1"/>
      <w:numFmt w:val="lowerLetter"/>
      <w:lvlText w:val="%1."/>
      <w:lvlJc w:val="left"/>
      <w:pPr>
        <w:ind w:left="720" w:hanging="360"/>
      </w:pPr>
      <w:rPr>
        <w:color w:val="181818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9" w15:restartNumberingAfterBreak="0">
    <w:nsid w:val="46D87D36"/>
    <w:multiLevelType w:val="multilevel"/>
    <w:tmpl w:val="96D63EDE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20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</w:lvl>
    <w:lvl w:ilvl="1">
      <w:start w:val="1"/>
      <w:numFmt w:val="lowerLetter"/>
      <w:lvlText w:val="%2"/>
      <w:lvlJc w:val="left"/>
      <w:pPr>
        <w:ind w:left="1474" w:hanging="737"/>
      </w:pPr>
    </w:lvl>
    <w:lvl w:ilvl="2">
      <w:start w:val="1"/>
      <w:numFmt w:val="lowerRoman"/>
      <w:lvlText w:val="%3"/>
      <w:lvlJc w:val="left"/>
      <w:pPr>
        <w:ind w:left="2211" w:hanging="737"/>
      </w:pPr>
    </w:lvl>
    <w:lvl w:ilvl="3">
      <w:start w:val="1"/>
      <w:numFmt w:val="decimal"/>
      <w:lvlText w:val="%4"/>
      <w:lvlJc w:val="left"/>
      <w:pPr>
        <w:ind w:left="2948" w:hanging="737"/>
      </w:pPr>
    </w:lvl>
    <w:lvl w:ilvl="4">
      <w:start w:val="1"/>
      <w:numFmt w:val="lowerLetter"/>
      <w:lvlText w:val="%5"/>
      <w:lvlJc w:val="left"/>
      <w:pPr>
        <w:ind w:left="3685" w:hanging="737"/>
      </w:pPr>
    </w:lvl>
    <w:lvl w:ilvl="5">
      <w:start w:val="1"/>
      <w:numFmt w:val="lowerRoman"/>
      <w:lvlText w:val="%6"/>
      <w:lvlJc w:val="left"/>
      <w:pPr>
        <w:ind w:left="4422" w:hanging="737"/>
      </w:pPr>
    </w:lvl>
    <w:lvl w:ilvl="6">
      <w:start w:val="1"/>
      <w:numFmt w:val="decimal"/>
      <w:lvlText w:val="%7."/>
      <w:lvlJc w:val="left"/>
      <w:pPr>
        <w:ind w:left="5159" w:hanging="737"/>
      </w:pPr>
    </w:lvl>
    <w:lvl w:ilvl="7">
      <w:start w:val="1"/>
      <w:numFmt w:val="lowerLetter"/>
      <w:lvlText w:val="%8."/>
      <w:lvlJc w:val="left"/>
      <w:pPr>
        <w:ind w:left="5896" w:hanging="737"/>
      </w:pPr>
    </w:lvl>
    <w:lvl w:ilvl="8">
      <w:start w:val="1"/>
      <w:numFmt w:val="lowerRoman"/>
      <w:lvlText w:val="%9."/>
      <w:lvlJc w:val="left"/>
      <w:pPr>
        <w:ind w:left="6633" w:hanging="737"/>
      </w:pPr>
    </w:lvl>
  </w:abstractNum>
  <w:abstractNum w:abstractNumId="21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22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F1D592F"/>
    <w:multiLevelType w:val="multilevel"/>
    <w:tmpl w:val="31562E92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4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5" w15:restartNumberingAfterBreak="0">
    <w:nsid w:val="66A63E39"/>
    <w:multiLevelType w:val="multilevel"/>
    <w:tmpl w:val="CC2A03CA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6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95C36AF"/>
    <w:multiLevelType w:val="hybridMultilevel"/>
    <w:tmpl w:val="E37EE17C"/>
    <w:lvl w:ilvl="0" w:tplc="87600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8CE550">
      <w:start w:val="1"/>
      <w:numFmt w:val="lowerLetter"/>
      <w:lvlText w:val="%2."/>
      <w:lvlJc w:val="left"/>
      <w:pPr>
        <w:ind w:left="2330" w:hanging="125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C46D3"/>
    <w:multiLevelType w:val="multilevel"/>
    <w:tmpl w:val="DBF60A9A"/>
    <w:lvl w:ilvl="0">
      <w:start w:val="1"/>
      <w:numFmt w:val="decimal"/>
      <w:pStyle w:val="Heading1"/>
      <w:lvlText w:val="%1"/>
      <w:lvlJc w:val="left"/>
      <w:pPr>
        <w:ind w:left="0" w:hanging="1304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0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0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0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0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0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0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04"/>
      </w:pPr>
      <w:rPr>
        <w:rFonts w:hint="default"/>
      </w:rPr>
    </w:lvl>
  </w:abstractNum>
  <w:abstractNum w:abstractNumId="29" w15:restartNumberingAfterBreak="0">
    <w:nsid w:val="72CB34C2"/>
    <w:multiLevelType w:val="hybridMultilevel"/>
    <w:tmpl w:val="A4FA76F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1" w15:restartNumberingAfterBreak="0">
    <w:nsid w:val="76777F8D"/>
    <w:multiLevelType w:val="hybridMultilevel"/>
    <w:tmpl w:val="5FD4D6CA"/>
    <w:lvl w:ilvl="0" w:tplc="40090017">
      <w:start w:val="1"/>
      <w:numFmt w:val="lowerLetter"/>
      <w:lvlText w:val="%1)"/>
      <w:lvlJc w:val="left"/>
      <w:pPr>
        <w:ind w:left="1967" w:hanging="360"/>
      </w:pPr>
    </w:lvl>
    <w:lvl w:ilvl="1" w:tplc="40090019" w:tentative="1">
      <w:start w:val="1"/>
      <w:numFmt w:val="lowerLetter"/>
      <w:lvlText w:val="%2."/>
      <w:lvlJc w:val="left"/>
      <w:pPr>
        <w:ind w:left="2687" w:hanging="360"/>
      </w:pPr>
    </w:lvl>
    <w:lvl w:ilvl="2" w:tplc="4009001B" w:tentative="1">
      <w:start w:val="1"/>
      <w:numFmt w:val="lowerRoman"/>
      <w:lvlText w:val="%3."/>
      <w:lvlJc w:val="right"/>
      <w:pPr>
        <w:ind w:left="3407" w:hanging="180"/>
      </w:pPr>
    </w:lvl>
    <w:lvl w:ilvl="3" w:tplc="4009000F" w:tentative="1">
      <w:start w:val="1"/>
      <w:numFmt w:val="decimal"/>
      <w:lvlText w:val="%4."/>
      <w:lvlJc w:val="left"/>
      <w:pPr>
        <w:ind w:left="4127" w:hanging="360"/>
      </w:pPr>
    </w:lvl>
    <w:lvl w:ilvl="4" w:tplc="40090019" w:tentative="1">
      <w:start w:val="1"/>
      <w:numFmt w:val="lowerLetter"/>
      <w:lvlText w:val="%5."/>
      <w:lvlJc w:val="left"/>
      <w:pPr>
        <w:ind w:left="4847" w:hanging="360"/>
      </w:pPr>
    </w:lvl>
    <w:lvl w:ilvl="5" w:tplc="4009001B" w:tentative="1">
      <w:start w:val="1"/>
      <w:numFmt w:val="lowerRoman"/>
      <w:lvlText w:val="%6."/>
      <w:lvlJc w:val="right"/>
      <w:pPr>
        <w:ind w:left="5567" w:hanging="180"/>
      </w:pPr>
    </w:lvl>
    <w:lvl w:ilvl="6" w:tplc="4009000F" w:tentative="1">
      <w:start w:val="1"/>
      <w:numFmt w:val="decimal"/>
      <w:lvlText w:val="%7."/>
      <w:lvlJc w:val="left"/>
      <w:pPr>
        <w:ind w:left="6287" w:hanging="360"/>
      </w:pPr>
    </w:lvl>
    <w:lvl w:ilvl="7" w:tplc="40090019" w:tentative="1">
      <w:start w:val="1"/>
      <w:numFmt w:val="lowerLetter"/>
      <w:lvlText w:val="%8."/>
      <w:lvlJc w:val="left"/>
      <w:pPr>
        <w:ind w:left="7007" w:hanging="360"/>
      </w:pPr>
    </w:lvl>
    <w:lvl w:ilvl="8" w:tplc="400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32" w15:restartNumberingAfterBreak="0">
    <w:nsid w:val="76783E19"/>
    <w:multiLevelType w:val="hybridMultilevel"/>
    <w:tmpl w:val="09BCD50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20588C"/>
    <w:multiLevelType w:val="multilevel"/>
    <w:tmpl w:val="DD18664E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34" w15:restartNumberingAfterBreak="0">
    <w:nsid w:val="7FB354B8"/>
    <w:multiLevelType w:val="multilevel"/>
    <w:tmpl w:val="94DA0FAC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259335101">
    <w:abstractNumId w:val="28"/>
  </w:num>
  <w:num w:numId="2" w16cid:durableId="947201257">
    <w:abstractNumId w:val="24"/>
  </w:num>
  <w:num w:numId="3" w16cid:durableId="1240555334">
    <w:abstractNumId w:val="18"/>
  </w:num>
  <w:num w:numId="4" w16cid:durableId="298195983">
    <w:abstractNumId w:val="25"/>
  </w:num>
  <w:num w:numId="5" w16cid:durableId="214464424">
    <w:abstractNumId w:val="6"/>
  </w:num>
  <w:num w:numId="6" w16cid:durableId="518351572">
    <w:abstractNumId w:val="23"/>
  </w:num>
  <w:num w:numId="7" w16cid:durableId="1290165543">
    <w:abstractNumId w:val="30"/>
  </w:num>
  <w:num w:numId="8" w16cid:durableId="1838686183">
    <w:abstractNumId w:val="34"/>
  </w:num>
  <w:num w:numId="9" w16cid:durableId="1815178960">
    <w:abstractNumId w:val="19"/>
  </w:num>
  <w:num w:numId="10" w16cid:durableId="1121148674">
    <w:abstractNumId w:val="21"/>
  </w:num>
  <w:num w:numId="11" w16cid:durableId="1283614362">
    <w:abstractNumId w:val="12"/>
  </w:num>
  <w:num w:numId="12" w16cid:durableId="1082289465">
    <w:abstractNumId w:val="5"/>
  </w:num>
  <w:num w:numId="13" w16cid:durableId="120657536">
    <w:abstractNumId w:val="4"/>
  </w:num>
  <w:num w:numId="14" w16cid:durableId="1109084323">
    <w:abstractNumId w:val="3"/>
  </w:num>
  <w:num w:numId="15" w16cid:durableId="892426393">
    <w:abstractNumId w:val="33"/>
  </w:num>
  <w:num w:numId="16" w16cid:durableId="472021361">
    <w:abstractNumId w:val="10"/>
  </w:num>
  <w:num w:numId="17" w16cid:durableId="1651514375">
    <w:abstractNumId w:val="2"/>
  </w:num>
  <w:num w:numId="18" w16cid:durableId="1453936120">
    <w:abstractNumId w:val="1"/>
  </w:num>
  <w:num w:numId="19" w16cid:durableId="1868062149">
    <w:abstractNumId w:val="0"/>
  </w:num>
  <w:num w:numId="20" w16cid:durableId="300960684">
    <w:abstractNumId w:val="15"/>
  </w:num>
  <w:num w:numId="21" w16cid:durableId="2060471945">
    <w:abstractNumId w:val="16"/>
  </w:num>
  <w:num w:numId="22" w16cid:durableId="1267497799">
    <w:abstractNumId w:val="14"/>
  </w:num>
  <w:num w:numId="23" w16cid:durableId="2411080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43502604">
    <w:abstractNumId w:val="26"/>
  </w:num>
  <w:num w:numId="25" w16cid:durableId="738675822">
    <w:abstractNumId w:val="7"/>
  </w:num>
  <w:num w:numId="26" w16cid:durableId="141049476">
    <w:abstractNumId w:val="9"/>
  </w:num>
  <w:num w:numId="27" w16cid:durableId="744765489">
    <w:abstractNumId w:val="22"/>
  </w:num>
  <w:num w:numId="28" w16cid:durableId="1402217021">
    <w:abstractNumId w:val="27"/>
  </w:num>
  <w:num w:numId="29" w16cid:durableId="1033767401">
    <w:abstractNumId w:val="29"/>
  </w:num>
  <w:num w:numId="30" w16cid:durableId="150567590">
    <w:abstractNumId w:val="32"/>
  </w:num>
  <w:num w:numId="31" w16cid:durableId="71970585">
    <w:abstractNumId w:val="8"/>
  </w:num>
  <w:num w:numId="32" w16cid:durableId="2011325377">
    <w:abstractNumId w:val="17"/>
  </w:num>
  <w:num w:numId="33" w16cid:durableId="2059892151">
    <w:abstractNumId w:val="13"/>
  </w:num>
  <w:num w:numId="34" w16cid:durableId="959454819">
    <w:abstractNumId w:val="31"/>
  </w:num>
  <w:num w:numId="35" w16cid:durableId="294679079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0NrAwNrc0MTWxNDJV0lEKTi0uzszPAykwrAUAaNhIDiwAAAA="/>
  </w:docVars>
  <w:rsids>
    <w:rsidRoot w:val="009E4B94"/>
    <w:rsid w:val="00004865"/>
    <w:rsid w:val="00013FF5"/>
    <w:rsid w:val="00017852"/>
    <w:rsid w:val="00020244"/>
    <w:rsid w:val="00022AE7"/>
    <w:rsid w:val="0002497C"/>
    <w:rsid w:val="0002583D"/>
    <w:rsid w:val="00033E42"/>
    <w:rsid w:val="00036184"/>
    <w:rsid w:val="0003768A"/>
    <w:rsid w:val="00037E01"/>
    <w:rsid w:val="00040773"/>
    <w:rsid w:val="00043F6F"/>
    <w:rsid w:val="0004671C"/>
    <w:rsid w:val="000521E0"/>
    <w:rsid w:val="00055A10"/>
    <w:rsid w:val="00060180"/>
    <w:rsid w:val="00066D48"/>
    <w:rsid w:val="00073651"/>
    <w:rsid w:val="00084DA0"/>
    <w:rsid w:val="00090B96"/>
    <w:rsid w:val="000939BC"/>
    <w:rsid w:val="00094ABD"/>
    <w:rsid w:val="000967D3"/>
    <w:rsid w:val="000A7361"/>
    <w:rsid w:val="000C10FA"/>
    <w:rsid w:val="000D1F23"/>
    <w:rsid w:val="000E230C"/>
    <w:rsid w:val="000E2DB9"/>
    <w:rsid w:val="000E745A"/>
    <w:rsid w:val="000F1F08"/>
    <w:rsid w:val="000F43B9"/>
    <w:rsid w:val="000F7FFA"/>
    <w:rsid w:val="001004A0"/>
    <w:rsid w:val="00102329"/>
    <w:rsid w:val="001025B7"/>
    <w:rsid w:val="0010345C"/>
    <w:rsid w:val="0010690D"/>
    <w:rsid w:val="00110BFF"/>
    <w:rsid w:val="00110EA3"/>
    <w:rsid w:val="0011107E"/>
    <w:rsid w:val="00111450"/>
    <w:rsid w:val="001139F5"/>
    <w:rsid w:val="00115D96"/>
    <w:rsid w:val="00116BAA"/>
    <w:rsid w:val="001265A2"/>
    <w:rsid w:val="0012727D"/>
    <w:rsid w:val="00131725"/>
    <w:rsid w:val="0013244F"/>
    <w:rsid w:val="00132B7E"/>
    <w:rsid w:val="001457C0"/>
    <w:rsid w:val="00147F5D"/>
    <w:rsid w:val="00150EF7"/>
    <w:rsid w:val="001521E3"/>
    <w:rsid w:val="001540F7"/>
    <w:rsid w:val="00154C6E"/>
    <w:rsid w:val="00155C0C"/>
    <w:rsid w:val="00165446"/>
    <w:rsid w:val="00165FFB"/>
    <w:rsid w:val="00166FBB"/>
    <w:rsid w:val="00182651"/>
    <w:rsid w:val="00182F14"/>
    <w:rsid w:val="00186B46"/>
    <w:rsid w:val="00191737"/>
    <w:rsid w:val="00194260"/>
    <w:rsid w:val="001A002A"/>
    <w:rsid w:val="001A0523"/>
    <w:rsid w:val="001A4E38"/>
    <w:rsid w:val="001A6538"/>
    <w:rsid w:val="001B3E3A"/>
    <w:rsid w:val="001C7D0D"/>
    <w:rsid w:val="001E3650"/>
    <w:rsid w:val="001E4013"/>
    <w:rsid w:val="002016D3"/>
    <w:rsid w:val="00204AB9"/>
    <w:rsid w:val="0020623D"/>
    <w:rsid w:val="0020755F"/>
    <w:rsid w:val="00211B77"/>
    <w:rsid w:val="00214514"/>
    <w:rsid w:val="00216D97"/>
    <w:rsid w:val="00220F5A"/>
    <w:rsid w:val="002238C9"/>
    <w:rsid w:val="002330F8"/>
    <w:rsid w:val="00241D98"/>
    <w:rsid w:val="00242CE7"/>
    <w:rsid w:val="00243F8A"/>
    <w:rsid w:val="002448A2"/>
    <w:rsid w:val="00244D70"/>
    <w:rsid w:val="00245D0D"/>
    <w:rsid w:val="0025049B"/>
    <w:rsid w:val="00251302"/>
    <w:rsid w:val="002561CA"/>
    <w:rsid w:val="002703C8"/>
    <w:rsid w:val="0027584A"/>
    <w:rsid w:val="00276D3D"/>
    <w:rsid w:val="00283426"/>
    <w:rsid w:val="00292823"/>
    <w:rsid w:val="0029339B"/>
    <w:rsid w:val="002950D6"/>
    <w:rsid w:val="00295A11"/>
    <w:rsid w:val="002A0BEB"/>
    <w:rsid w:val="002A1403"/>
    <w:rsid w:val="002A56C5"/>
    <w:rsid w:val="002A7456"/>
    <w:rsid w:val="002B00D4"/>
    <w:rsid w:val="002C5113"/>
    <w:rsid w:val="002C70A3"/>
    <w:rsid w:val="002D67AD"/>
    <w:rsid w:val="002D78B0"/>
    <w:rsid w:val="002E5440"/>
    <w:rsid w:val="002E74A4"/>
    <w:rsid w:val="002F7A89"/>
    <w:rsid w:val="00300B86"/>
    <w:rsid w:val="00301280"/>
    <w:rsid w:val="003013FE"/>
    <w:rsid w:val="003071E4"/>
    <w:rsid w:val="00312E00"/>
    <w:rsid w:val="00322309"/>
    <w:rsid w:val="0033243B"/>
    <w:rsid w:val="00334894"/>
    <w:rsid w:val="00334E98"/>
    <w:rsid w:val="0033797D"/>
    <w:rsid w:val="00337B6E"/>
    <w:rsid w:val="00351B17"/>
    <w:rsid w:val="00351BA8"/>
    <w:rsid w:val="003564DD"/>
    <w:rsid w:val="00362F17"/>
    <w:rsid w:val="00372CFD"/>
    <w:rsid w:val="0037420E"/>
    <w:rsid w:val="00375C3E"/>
    <w:rsid w:val="00381AD5"/>
    <w:rsid w:val="00384DBD"/>
    <w:rsid w:val="0038716E"/>
    <w:rsid w:val="003953AA"/>
    <w:rsid w:val="003961CF"/>
    <w:rsid w:val="003A1A7E"/>
    <w:rsid w:val="003A3948"/>
    <w:rsid w:val="003A5D1F"/>
    <w:rsid w:val="003B082C"/>
    <w:rsid w:val="003B35B0"/>
    <w:rsid w:val="003B5AC8"/>
    <w:rsid w:val="003B6418"/>
    <w:rsid w:val="003B7796"/>
    <w:rsid w:val="003C5000"/>
    <w:rsid w:val="003C60F1"/>
    <w:rsid w:val="003C6195"/>
    <w:rsid w:val="003D3A6D"/>
    <w:rsid w:val="003D60A5"/>
    <w:rsid w:val="003E0723"/>
    <w:rsid w:val="003E1785"/>
    <w:rsid w:val="003E51FC"/>
    <w:rsid w:val="003F0599"/>
    <w:rsid w:val="003F71A8"/>
    <w:rsid w:val="00402C7D"/>
    <w:rsid w:val="004043F8"/>
    <w:rsid w:val="00404D5B"/>
    <w:rsid w:val="004079EB"/>
    <w:rsid w:val="00412DF4"/>
    <w:rsid w:val="00415971"/>
    <w:rsid w:val="0041762E"/>
    <w:rsid w:val="004176B2"/>
    <w:rsid w:val="00420FCD"/>
    <w:rsid w:val="004225E0"/>
    <w:rsid w:val="00424709"/>
    <w:rsid w:val="00425541"/>
    <w:rsid w:val="00435017"/>
    <w:rsid w:val="00435B1D"/>
    <w:rsid w:val="00442626"/>
    <w:rsid w:val="004447F8"/>
    <w:rsid w:val="00447984"/>
    <w:rsid w:val="00455E81"/>
    <w:rsid w:val="00457C54"/>
    <w:rsid w:val="004618A7"/>
    <w:rsid w:val="00466FA4"/>
    <w:rsid w:val="00472D88"/>
    <w:rsid w:val="00484F3B"/>
    <w:rsid w:val="00485115"/>
    <w:rsid w:val="00485378"/>
    <w:rsid w:val="004855F1"/>
    <w:rsid w:val="00486A89"/>
    <w:rsid w:val="00487291"/>
    <w:rsid w:val="004A02B8"/>
    <w:rsid w:val="004A132C"/>
    <w:rsid w:val="004B12DA"/>
    <w:rsid w:val="004B2EF6"/>
    <w:rsid w:val="004B2F2D"/>
    <w:rsid w:val="004B35F0"/>
    <w:rsid w:val="004C01B2"/>
    <w:rsid w:val="004C7D40"/>
    <w:rsid w:val="004D3C9D"/>
    <w:rsid w:val="004D5ED6"/>
    <w:rsid w:val="004D69F5"/>
    <w:rsid w:val="004E034F"/>
    <w:rsid w:val="004E56B5"/>
    <w:rsid w:val="004E6D7F"/>
    <w:rsid w:val="004F7F61"/>
    <w:rsid w:val="00502098"/>
    <w:rsid w:val="0051186A"/>
    <w:rsid w:val="00517C02"/>
    <w:rsid w:val="0052447F"/>
    <w:rsid w:val="005247F5"/>
    <w:rsid w:val="00531CA6"/>
    <w:rsid w:val="005363AD"/>
    <w:rsid w:val="005378EB"/>
    <w:rsid w:val="005501B0"/>
    <w:rsid w:val="005521AC"/>
    <w:rsid w:val="005523EE"/>
    <w:rsid w:val="00554E89"/>
    <w:rsid w:val="005553B5"/>
    <w:rsid w:val="005571D3"/>
    <w:rsid w:val="00557A83"/>
    <w:rsid w:val="00560C04"/>
    <w:rsid w:val="0056108E"/>
    <w:rsid w:val="005624BE"/>
    <w:rsid w:val="005667FA"/>
    <w:rsid w:val="00571FF1"/>
    <w:rsid w:val="00575FDD"/>
    <w:rsid w:val="00576537"/>
    <w:rsid w:val="00583695"/>
    <w:rsid w:val="00583ADB"/>
    <w:rsid w:val="005847A0"/>
    <w:rsid w:val="005853D0"/>
    <w:rsid w:val="00596784"/>
    <w:rsid w:val="00597EDA"/>
    <w:rsid w:val="005A1703"/>
    <w:rsid w:val="005A28D4"/>
    <w:rsid w:val="005B1CE3"/>
    <w:rsid w:val="005B521F"/>
    <w:rsid w:val="005C3C89"/>
    <w:rsid w:val="005D02E8"/>
    <w:rsid w:val="005D1409"/>
    <w:rsid w:val="005D2EFD"/>
    <w:rsid w:val="005D58D0"/>
    <w:rsid w:val="005D5A13"/>
    <w:rsid w:val="005E3626"/>
    <w:rsid w:val="005E6B85"/>
    <w:rsid w:val="005F1580"/>
    <w:rsid w:val="00600129"/>
    <w:rsid w:val="006059DE"/>
    <w:rsid w:val="0060677E"/>
    <w:rsid w:val="0060713F"/>
    <w:rsid w:val="00620308"/>
    <w:rsid w:val="00623DF1"/>
    <w:rsid w:val="00630508"/>
    <w:rsid w:val="00630B3A"/>
    <w:rsid w:val="006312F4"/>
    <w:rsid w:val="00633DE8"/>
    <w:rsid w:val="00637218"/>
    <w:rsid w:val="00643812"/>
    <w:rsid w:val="00646E94"/>
    <w:rsid w:val="00651548"/>
    <w:rsid w:val="00652589"/>
    <w:rsid w:val="0065361C"/>
    <w:rsid w:val="00655B49"/>
    <w:rsid w:val="00664140"/>
    <w:rsid w:val="00664A1D"/>
    <w:rsid w:val="00666E8E"/>
    <w:rsid w:val="006703B6"/>
    <w:rsid w:val="00673279"/>
    <w:rsid w:val="006801EA"/>
    <w:rsid w:val="00681D83"/>
    <w:rsid w:val="00685C18"/>
    <w:rsid w:val="006865BF"/>
    <w:rsid w:val="0068779B"/>
    <w:rsid w:val="0069427A"/>
    <w:rsid w:val="006A67D5"/>
    <w:rsid w:val="006A7388"/>
    <w:rsid w:val="006A7873"/>
    <w:rsid w:val="006B30A9"/>
    <w:rsid w:val="006B3B17"/>
    <w:rsid w:val="006B4D4C"/>
    <w:rsid w:val="006B79DD"/>
    <w:rsid w:val="006C73E0"/>
    <w:rsid w:val="006D02D7"/>
    <w:rsid w:val="006D1675"/>
    <w:rsid w:val="006D6AEC"/>
    <w:rsid w:val="006E4297"/>
    <w:rsid w:val="006E7135"/>
    <w:rsid w:val="0070267E"/>
    <w:rsid w:val="0071063B"/>
    <w:rsid w:val="00711101"/>
    <w:rsid w:val="00723581"/>
    <w:rsid w:val="007472CC"/>
    <w:rsid w:val="007505EF"/>
    <w:rsid w:val="007546AF"/>
    <w:rsid w:val="00760571"/>
    <w:rsid w:val="00765934"/>
    <w:rsid w:val="0076781E"/>
    <w:rsid w:val="00774A0E"/>
    <w:rsid w:val="00775EAB"/>
    <w:rsid w:val="00787373"/>
    <w:rsid w:val="00790136"/>
    <w:rsid w:val="00791B71"/>
    <w:rsid w:val="00794F5C"/>
    <w:rsid w:val="007A6A5B"/>
    <w:rsid w:val="007B10AE"/>
    <w:rsid w:val="007B4561"/>
    <w:rsid w:val="007B55CE"/>
    <w:rsid w:val="007C38C1"/>
    <w:rsid w:val="007D13A5"/>
    <w:rsid w:val="007E068A"/>
    <w:rsid w:val="007E1E1D"/>
    <w:rsid w:val="007E2524"/>
    <w:rsid w:val="007E373C"/>
    <w:rsid w:val="007E5A64"/>
    <w:rsid w:val="007F3CA3"/>
    <w:rsid w:val="007F7397"/>
    <w:rsid w:val="007F7863"/>
    <w:rsid w:val="0080393A"/>
    <w:rsid w:val="00806D62"/>
    <w:rsid w:val="008129EB"/>
    <w:rsid w:val="00822F74"/>
    <w:rsid w:val="00825DB9"/>
    <w:rsid w:val="00830277"/>
    <w:rsid w:val="00830AFA"/>
    <w:rsid w:val="00831528"/>
    <w:rsid w:val="0084156B"/>
    <w:rsid w:val="00842536"/>
    <w:rsid w:val="0084483C"/>
    <w:rsid w:val="00845206"/>
    <w:rsid w:val="00846382"/>
    <w:rsid w:val="00851B85"/>
    <w:rsid w:val="00857EF7"/>
    <w:rsid w:val="00863BC8"/>
    <w:rsid w:val="0086529A"/>
    <w:rsid w:val="00865F3C"/>
    <w:rsid w:val="0086745D"/>
    <w:rsid w:val="00872E9E"/>
    <w:rsid w:val="00886A21"/>
    <w:rsid w:val="00886CE2"/>
    <w:rsid w:val="00892D08"/>
    <w:rsid w:val="00893023"/>
    <w:rsid w:val="00896E78"/>
    <w:rsid w:val="008B0DC0"/>
    <w:rsid w:val="008B1B57"/>
    <w:rsid w:val="008B4AC5"/>
    <w:rsid w:val="008B51E4"/>
    <w:rsid w:val="008B5B25"/>
    <w:rsid w:val="008D09BF"/>
    <w:rsid w:val="008D351D"/>
    <w:rsid w:val="008D59E7"/>
    <w:rsid w:val="008E10A4"/>
    <w:rsid w:val="008E5A6D"/>
    <w:rsid w:val="008F32DF"/>
    <w:rsid w:val="008F4CBD"/>
    <w:rsid w:val="008F4D20"/>
    <w:rsid w:val="00927985"/>
    <w:rsid w:val="00935089"/>
    <w:rsid w:val="00944470"/>
    <w:rsid w:val="00954CF9"/>
    <w:rsid w:val="00970E48"/>
    <w:rsid w:val="00972EC5"/>
    <w:rsid w:val="00976661"/>
    <w:rsid w:val="00977B34"/>
    <w:rsid w:val="00977BAB"/>
    <w:rsid w:val="00984BD5"/>
    <w:rsid w:val="0098513A"/>
    <w:rsid w:val="009855FC"/>
    <w:rsid w:val="009871B4"/>
    <w:rsid w:val="009956D9"/>
    <w:rsid w:val="009A2901"/>
    <w:rsid w:val="009A713E"/>
    <w:rsid w:val="009B32FF"/>
    <w:rsid w:val="009C3039"/>
    <w:rsid w:val="009C65FD"/>
    <w:rsid w:val="009C767F"/>
    <w:rsid w:val="009D0369"/>
    <w:rsid w:val="009D74D1"/>
    <w:rsid w:val="009E3F52"/>
    <w:rsid w:val="009E4B94"/>
    <w:rsid w:val="009F0487"/>
    <w:rsid w:val="009F161F"/>
    <w:rsid w:val="009F2BC4"/>
    <w:rsid w:val="009F3CB4"/>
    <w:rsid w:val="00A00ADD"/>
    <w:rsid w:val="00A05410"/>
    <w:rsid w:val="00A25440"/>
    <w:rsid w:val="00A330E6"/>
    <w:rsid w:val="00A34A7A"/>
    <w:rsid w:val="00A42036"/>
    <w:rsid w:val="00A425C1"/>
    <w:rsid w:val="00A461DA"/>
    <w:rsid w:val="00A46BA0"/>
    <w:rsid w:val="00A4765E"/>
    <w:rsid w:val="00A527BD"/>
    <w:rsid w:val="00A552F1"/>
    <w:rsid w:val="00A61CB4"/>
    <w:rsid w:val="00A62711"/>
    <w:rsid w:val="00A64C4F"/>
    <w:rsid w:val="00A66082"/>
    <w:rsid w:val="00A74C0C"/>
    <w:rsid w:val="00A7514E"/>
    <w:rsid w:val="00A7735B"/>
    <w:rsid w:val="00A8403D"/>
    <w:rsid w:val="00A91E39"/>
    <w:rsid w:val="00A94786"/>
    <w:rsid w:val="00A94934"/>
    <w:rsid w:val="00AA58BA"/>
    <w:rsid w:val="00AA5AC5"/>
    <w:rsid w:val="00AC0006"/>
    <w:rsid w:val="00AD2082"/>
    <w:rsid w:val="00AD5A24"/>
    <w:rsid w:val="00AD5E73"/>
    <w:rsid w:val="00AD79D0"/>
    <w:rsid w:val="00AE0AA1"/>
    <w:rsid w:val="00AE165C"/>
    <w:rsid w:val="00AF1D02"/>
    <w:rsid w:val="00AF206D"/>
    <w:rsid w:val="00AF6EF4"/>
    <w:rsid w:val="00B00D92"/>
    <w:rsid w:val="00B1026C"/>
    <w:rsid w:val="00B25198"/>
    <w:rsid w:val="00B311B5"/>
    <w:rsid w:val="00B33871"/>
    <w:rsid w:val="00B3463C"/>
    <w:rsid w:val="00B37087"/>
    <w:rsid w:val="00B37C5A"/>
    <w:rsid w:val="00B50F1B"/>
    <w:rsid w:val="00B52E04"/>
    <w:rsid w:val="00B6313D"/>
    <w:rsid w:val="00B66757"/>
    <w:rsid w:val="00B745B0"/>
    <w:rsid w:val="00B759B7"/>
    <w:rsid w:val="00B75CB8"/>
    <w:rsid w:val="00B826E3"/>
    <w:rsid w:val="00B87C8A"/>
    <w:rsid w:val="00B923CE"/>
    <w:rsid w:val="00B942D4"/>
    <w:rsid w:val="00B9731D"/>
    <w:rsid w:val="00BA2456"/>
    <w:rsid w:val="00BA291A"/>
    <w:rsid w:val="00BB0D7A"/>
    <w:rsid w:val="00BB10C0"/>
    <w:rsid w:val="00BB7EAF"/>
    <w:rsid w:val="00BC3BBB"/>
    <w:rsid w:val="00BC5BF1"/>
    <w:rsid w:val="00BD4091"/>
    <w:rsid w:val="00BD4917"/>
    <w:rsid w:val="00BD7641"/>
    <w:rsid w:val="00BE24BB"/>
    <w:rsid w:val="00BE2DDC"/>
    <w:rsid w:val="00BE65C5"/>
    <w:rsid w:val="00BE679E"/>
    <w:rsid w:val="00BF1639"/>
    <w:rsid w:val="00BF3EFB"/>
    <w:rsid w:val="00BF65FA"/>
    <w:rsid w:val="00C0117B"/>
    <w:rsid w:val="00C03EEA"/>
    <w:rsid w:val="00C22216"/>
    <w:rsid w:val="00C24DD0"/>
    <w:rsid w:val="00C32BF2"/>
    <w:rsid w:val="00C33298"/>
    <w:rsid w:val="00C43DCD"/>
    <w:rsid w:val="00C50DFA"/>
    <w:rsid w:val="00C51A38"/>
    <w:rsid w:val="00C54685"/>
    <w:rsid w:val="00C6109B"/>
    <w:rsid w:val="00C647FD"/>
    <w:rsid w:val="00C66475"/>
    <w:rsid w:val="00C81A7D"/>
    <w:rsid w:val="00C831E5"/>
    <w:rsid w:val="00C83A1D"/>
    <w:rsid w:val="00C857E9"/>
    <w:rsid w:val="00C8738B"/>
    <w:rsid w:val="00C90640"/>
    <w:rsid w:val="00CC1B24"/>
    <w:rsid w:val="00CC4476"/>
    <w:rsid w:val="00CE2865"/>
    <w:rsid w:val="00CE5E8A"/>
    <w:rsid w:val="00CF03FB"/>
    <w:rsid w:val="00CF2AB0"/>
    <w:rsid w:val="00CF5B9E"/>
    <w:rsid w:val="00D0557A"/>
    <w:rsid w:val="00D05BCA"/>
    <w:rsid w:val="00D075DF"/>
    <w:rsid w:val="00D10B07"/>
    <w:rsid w:val="00D149C7"/>
    <w:rsid w:val="00D161C2"/>
    <w:rsid w:val="00D173DF"/>
    <w:rsid w:val="00D2216B"/>
    <w:rsid w:val="00D27ABD"/>
    <w:rsid w:val="00D31C9F"/>
    <w:rsid w:val="00D3378E"/>
    <w:rsid w:val="00D33946"/>
    <w:rsid w:val="00D358CA"/>
    <w:rsid w:val="00D372FF"/>
    <w:rsid w:val="00D379E6"/>
    <w:rsid w:val="00D40D7F"/>
    <w:rsid w:val="00D5144C"/>
    <w:rsid w:val="00D54B6A"/>
    <w:rsid w:val="00D54CEB"/>
    <w:rsid w:val="00D6063B"/>
    <w:rsid w:val="00D635C1"/>
    <w:rsid w:val="00D66507"/>
    <w:rsid w:val="00D81C59"/>
    <w:rsid w:val="00D90B97"/>
    <w:rsid w:val="00D90CFD"/>
    <w:rsid w:val="00D96141"/>
    <w:rsid w:val="00D96E64"/>
    <w:rsid w:val="00DA3324"/>
    <w:rsid w:val="00DA41F5"/>
    <w:rsid w:val="00DA4DC0"/>
    <w:rsid w:val="00DA515F"/>
    <w:rsid w:val="00DA7D14"/>
    <w:rsid w:val="00DB6032"/>
    <w:rsid w:val="00DB694A"/>
    <w:rsid w:val="00DC29CC"/>
    <w:rsid w:val="00DC2EE3"/>
    <w:rsid w:val="00DE2B28"/>
    <w:rsid w:val="00DE3173"/>
    <w:rsid w:val="00DF374D"/>
    <w:rsid w:val="00DF561B"/>
    <w:rsid w:val="00E034EE"/>
    <w:rsid w:val="00E05829"/>
    <w:rsid w:val="00E07B9B"/>
    <w:rsid w:val="00E13C93"/>
    <w:rsid w:val="00E14845"/>
    <w:rsid w:val="00E167D8"/>
    <w:rsid w:val="00E303D2"/>
    <w:rsid w:val="00E31368"/>
    <w:rsid w:val="00E320CE"/>
    <w:rsid w:val="00E331C3"/>
    <w:rsid w:val="00E34808"/>
    <w:rsid w:val="00E4131A"/>
    <w:rsid w:val="00E46E21"/>
    <w:rsid w:val="00E505DD"/>
    <w:rsid w:val="00E5099D"/>
    <w:rsid w:val="00E57329"/>
    <w:rsid w:val="00E64F8B"/>
    <w:rsid w:val="00E71940"/>
    <w:rsid w:val="00E76A9D"/>
    <w:rsid w:val="00E86434"/>
    <w:rsid w:val="00E9471F"/>
    <w:rsid w:val="00E958E0"/>
    <w:rsid w:val="00E96437"/>
    <w:rsid w:val="00E96B87"/>
    <w:rsid w:val="00E97A14"/>
    <w:rsid w:val="00EA1248"/>
    <w:rsid w:val="00EA523C"/>
    <w:rsid w:val="00EA7DE1"/>
    <w:rsid w:val="00EC3E25"/>
    <w:rsid w:val="00EC68FF"/>
    <w:rsid w:val="00ED0024"/>
    <w:rsid w:val="00ED2D8B"/>
    <w:rsid w:val="00ED3D19"/>
    <w:rsid w:val="00ED4269"/>
    <w:rsid w:val="00EE0A8F"/>
    <w:rsid w:val="00EE68B9"/>
    <w:rsid w:val="00EE7EC8"/>
    <w:rsid w:val="00EF6758"/>
    <w:rsid w:val="00F0065D"/>
    <w:rsid w:val="00F112F0"/>
    <w:rsid w:val="00F1542E"/>
    <w:rsid w:val="00F16D53"/>
    <w:rsid w:val="00F17404"/>
    <w:rsid w:val="00F2133B"/>
    <w:rsid w:val="00F218B4"/>
    <w:rsid w:val="00F258CA"/>
    <w:rsid w:val="00F30461"/>
    <w:rsid w:val="00F327E6"/>
    <w:rsid w:val="00F3455E"/>
    <w:rsid w:val="00F37B2C"/>
    <w:rsid w:val="00F40BA5"/>
    <w:rsid w:val="00F421DE"/>
    <w:rsid w:val="00F42F8E"/>
    <w:rsid w:val="00F43A8B"/>
    <w:rsid w:val="00F43CB4"/>
    <w:rsid w:val="00F602DB"/>
    <w:rsid w:val="00F71A7C"/>
    <w:rsid w:val="00F808AD"/>
    <w:rsid w:val="00F90DB3"/>
    <w:rsid w:val="00F918AD"/>
    <w:rsid w:val="00F968CF"/>
    <w:rsid w:val="00FA26EF"/>
    <w:rsid w:val="00FA2DF5"/>
    <w:rsid w:val="00FA5D2B"/>
    <w:rsid w:val="00FB2F0A"/>
    <w:rsid w:val="00FB64FD"/>
    <w:rsid w:val="00FC0CA7"/>
    <w:rsid w:val="00FC616B"/>
    <w:rsid w:val="00FC6906"/>
    <w:rsid w:val="00FD015E"/>
    <w:rsid w:val="00FD0DDC"/>
    <w:rsid w:val="00FD4B20"/>
    <w:rsid w:val="00FD750D"/>
    <w:rsid w:val="00FD7D45"/>
    <w:rsid w:val="00FE1047"/>
    <w:rsid w:val="00FE2C9C"/>
    <w:rsid w:val="00FE79BC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4D1D0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iPriority="0" w:unhideWhenUsed="1"/>
    <w:lsdException w:name="footer" w:semiHidden="1" w:unhideWhenUsed="1"/>
    <w:lsdException w:name="index heading" w:semiHidden="1"/>
    <w:lsdException w:name="caption" w:semiHidden="1" w:uiPriority="35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 w:uiPriority="5"/>
    <w:lsdException w:name="List Bullet" w:semiHidden="1" w:uiPriority="3" w:unhideWhenUsed="1" w:qFormat="1"/>
    <w:lsdException w:name="List Number" w:uiPriority="4" w:qFormat="1"/>
    <w:lsdException w:name="List 2" w:semiHidden="1" w:uiPriority="5"/>
    <w:lsdException w:name="List 3" w:semiHidden="1"/>
    <w:lsdException w:name="List 4" w:semiHidden="1"/>
    <w:lsdException w:name="List 5" w:semiHidden="1"/>
    <w:lsdException w:name="List Bullet 2" w:semiHidden="1" w:uiPriority="3" w:qFormat="1"/>
    <w:lsdException w:name="List Bullet 3" w:semiHidden="1"/>
    <w:lsdException w:name="List Bullet 4" w:semiHidden="1"/>
    <w:lsdException w:name="List Bullet 5" w:semiHidden="1"/>
    <w:lsdException w:name="List Number 2" w:semiHidden="1" w:uiPriority="4" w:qFormat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298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5247F5"/>
    <w:pPr>
      <w:keepNext/>
      <w:keepLines/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5247F5"/>
    <w:pPr>
      <w:keepNext/>
      <w:keepLines/>
      <w:numPr>
        <w:ilvl w:val="1"/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5247F5"/>
    <w:pPr>
      <w:keepNext/>
      <w:keepLines/>
      <w:numPr>
        <w:ilvl w:val="2"/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rsid w:val="005247F5"/>
    <w:pPr>
      <w:keepNext/>
      <w:keepLines/>
      <w:numPr>
        <w:ilvl w:val="3"/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1"/>
    <w:rsid w:val="005247F5"/>
    <w:pPr>
      <w:keepNext/>
      <w:keepLines/>
      <w:numPr>
        <w:ilvl w:val="4"/>
        <w:numId w:val="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D90B97"/>
    <w:pPr>
      <w:keepNext/>
      <w:keepLines/>
      <w:numPr>
        <w:ilvl w:val="5"/>
        <w:numId w:val="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D90B97"/>
    <w:pPr>
      <w:keepNext/>
      <w:keepLines/>
      <w:numPr>
        <w:ilvl w:val="6"/>
        <w:numId w:val="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D90B97"/>
    <w:pPr>
      <w:keepNext/>
      <w:keepLines/>
      <w:numPr>
        <w:ilvl w:val="7"/>
        <w:numId w:val="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D90B97"/>
    <w:pPr>
      <w:keepNext/>
      <w:keepLines/>
      <w:numPr>
        <w:ilvl w:val="8"/>
        <w:numId w:val="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8"/>
    <w:semiHidden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8"/>
    <w:semiHidden/>
    <w:rsid w:val="00822F74"/>
    <w:rPr>
      <w:sz w:val="16"/>
      <w:lang w:val="en-US"/>
    </w:rPr>
  </w:style>
  <w:style w:type="paragraph" w:styleId="Footer">
    <w:name w:val="footer"/>
    <w:basedOn w:val="Normal"/>
    <w:link w:val="FooterChar"/>
    <w:uiPriority w:val="21"/>
    <w:semiHidden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21"/>
    <w:semiHidden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5247F5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5247F5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5247F5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5247F5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5247F5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9"/>
    <w:semiHidden/>
    <w:rsid w:val="00583ADB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583ADB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8"/>
    <w:rsid w:val="000967D3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  <w:tab w:val="left" w:pos="1134"/>
      </w:tabs>
      <w:spacing w:before="120" w:after="60"/>
      <w:ind w:left="1134" w:hanging="113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2E74A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uiPriority w:val="39"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semiHidden/>
    <w:rsid w:val="009E4B94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  <w:ind w:left="176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Normal"/>
    <w:next w:val="Normal"/>
    <w:uiPriority w:val="39"/>
    <w:qFormat/>
    <w:rsid w:val="001A002A"/>
    <w:pPr>
      <w:spacing w:line="360" w:lineRule="atLeast"/>
    </w:pPr>
    <w:rPr>
      <w:sz w:val="28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3"/>
    <w:qFormat/>
    <w:rsid w:val="006312F4"/>
    <w:pPr>
      <w:numPr>
        <w:numId w:val="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contextualSpacing/>
    </w:pPr>
  </w:style>
  <w:style w:type="paragraph" w:styleId="ListNumber">
    <w:name w:val="List Number"/>
    <w:basedOn w:val="Normal"/>
    <w:uiPriority w:val="4"/>
    <w:qFormat/>
    <w:rsid w:val="006312F4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9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9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9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9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8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rsid w:val="00DF374D"/>
  </w:style>
  <w:style w:type="character" w:customStyle="1" w:styleId="BodyTextChar">
    <w:name w:val="Body Text Char"/>
    <w:basedOn w:val="DefaultParagraphFont"/>
    <w:link w:val="BodyText"/>
    <w:rsid w:val="00DF374D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19"/>
    <w:semiHidden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6"/>
    <w:semiHidden/>
    <w:rsid w:val="006312F4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2">
    <w:name w:val="List 2"/>
    <w:basedOn w:val="Normal"/>
    <w:uiPriority w:val="6"/>
    <w:rsid w:val="006312F4"/>
    <w:pPr>
      <w:numPr>
        <w:numId w:val="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3">
    <w:name w:val="List 3"/>
    <w:basedOn w:val="Normal"/>
    <w:uiPriority w:val="99"/>
    <w:semiHidden/>
    <w:rsid w:val="006312F4"/>
    <w:pPr>
      <w:tabs>
        <w:tab w:val="clear" w:pos="9072"/>
        <w:tab w:val="clear" w:pos="10206"/>
      </w:tabs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6312F4"/>
    <w:pPr>
      <w:tabs>
        <w:tab w:val="clear" w:pos="9072"/>
        <w:tab w:val="clear" w:pos="10206"/>
      </w:tabs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6312F4"/>
    <w:pPr>
      <w:tabs>
        <w:tab w:val="clear" w:pos="9072"/>
        <w:tab w:val="clear" w:pos="10206"/>
      </w:tabs>
      <w:ind w:left="1415" w:hanging="283"/>
      <w:contextualSpacing/>
    </w:pPr>
  </w:style>
  <w:style w:type="paragraph" w:styleId="ListBullet2">
    <w:name w:val="List Bullet 2"/>
    <w:basedOn w:val="Normal"/>
    <w:uiPriority w:val="3"/>
    <w:qFormat/>
    <w:rsid w:val="006312F4"/>
    <w:pPr>
      <w:numPr>
        <w:numId w:val="1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Bullet3">
    <w:name w:val="List Bullet 3"/>
    <w:basedOn w:val="Normal"/>
    <w:uiPriority w:val="99"/>
    <w:semiHidden/>
    <w:rsid w:val="006312F4"/>
    <w:pPr>
      <w:numPr>
        <w:numId w:val="12"/>
      </w:numPr>
      <w:tabs>
        <w:tab w:val="clear" w:pos="9072"/>
        <w:tab w:val="clear" w:pos="10206"/>
      </w:tabs>
      <w:contextualSpacing/>
    </w:pPr>
  </w:style>
  <w:style w:type="paragraph" w:styleId="ListBullet4">
    <w:name w:val="List Bullet 4"/>
    <w:basedOn w:val="Normal"/>
    <w:uiPriority w:val="99"/>
    <w:semiHidden/>
    <w:rsid w:val="006312F4"/>
    <w:pPr>
      <w:numPr>
        <w:numId w:val="13"/>
      </w:numPr>
      <w:tabs>
        <w:tab w:val="clear" w:pos="9072"/>
        <w:tab w:val="clear" w:pos="10206"/>
      </w:tabs>
      <w:contextualSpacing/>
    </w:pPr>
  </w:style>
  <w:style w:type="paragraph" w:styleId="ListBullet5">
    <w:name w:val="List Bullet 5"/>
    <w:basedOn w:val="Normal"/>
    <w:uiPriority w:val="99"/>
    <w:semiHidden/>
    <w:rsid w:val="006312F4"/>
    <w:pPr>
      <w:numPr>
        <w:numId w:val="14"/>
      </w:numPr>
      <w:tabs>
        <w:tab w:val="clear" w:pos="9072"/>
        <w:tab w:val="clear" w:pos="10206"/>
      </w:tabs>
      <w:contextualSpacing/>
    </w:pPr>
  </w:style>
  <w:style w:type="paragraph" w:styleId="ListContinue">
    <w:name w:val="List Continue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6312F4"/>
    <w:pPr>
      <w:tabs>
        <w:tab w:val="clear" w:pos="9072"/>
        <w:tab w:val="clear" w:pos="10206"/>
      </w:tabs>
      <w:spacing w:after="120"/>
      <w:ind w:left="1415"/>
      <w:contextualSpacing/>
    </w:pPr>
  </w:style>
  <w:style w:type="paragraph" w:styleId="ListNumber2">
    <w:name w:val="List Number 2"/>
    <w:basedOn w:val="Normal"/>
    <w:uiPriority w:val="4"/>
    <w:qFormat/>
    <w:rsid w:val="006312F4"/>
    <w:pPr>
      <w:numPr>
        <w:numId w:val="1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styleId="ListNumber3">
    <w:name w:val="List Number 3"/>
    <w:basedOn w:val="Normal"/>
    <w:uiPriority w:val="99"/>
    <w:semiHidden/>
    <w:rsid w:val="006312F4"/>
    <w:pPr>
      <w:numPr>
        <w:numId w:val="17"/>
      </w:numPr>
      <w:tabs>
        <w:tab w:val="clear" w:pos="9072"/>
        <w:tab w:val="clear" w:pos="10206"/>
      </w:tabs>
      <w:contextualSpacing/>
    </w:pPr>
  </w:style>
  <w:style w:type="paragraph" w:styleId="ListNumber4">
    <w:name w:val="List Number 4"/>
    <w:basedOn w:val="Normal"/>
    <w:uiPriority w:val="99"/>
    <w:semiHidden/>
    <w:rsid w:val="006312F4"/>
    <w:pPr>
      <w:numPr>
        <w:numId w:val="18"/>
      </w:numPr>
      <w:tabs>
        <w:tab w:val="clear" w:pos="9072"/>
        <w:tab w:val="clear" w:pos="10206"/>
      </w:tabs>
      <w:contextualSpacing/>
    </w:pPr>
  </w:style>
  <w:style w:type="paragraph" w:styleId="ListNumber5">
    <w:name w:val="List Number 5"/>
    <w:basedOn w:val="Normal"/>
    <w:uiPriority w:val="99"/>
    <w:semiHidden/>
    <w:rsid w:val="006312F4"/>
    <w:pPr>
      <w:numPr>
        <w:numId w:val="19"/>
      </w:numPr>
      <w:tabs>
        <w:tab w:val="clear" w:pos="9072"/>
        <w:tab w:val="clear" w:pos="10206"/>
      </w:tabs>
      <w:contextualSpacing/>
    </w:pPr>
  </w:style>
  <w:style w:type="paragraph" w:styleId="ListParagraph">
    <w:name w:val="List Paragraph"/>
    <w:basedOn w:val="Normal"/>
    <w:uiPriority w:val="34"/>
    <w:qFormat/>
    <w:rsid w:val="00BD4091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uiPriority w:val="1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doublelinewide">
    <w:name w:val="List abc double line (wide)"/>
    <w:basedOn w:val="Normal"/>
    <w:uiPriority w:val="5"/>
    <w:unhideWhenUsed/>
    <w:rsid w:val="006312F4"/>
    <w:pPr>
      <w:numPr>
        <w:numId w:val="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Listabcsinglelinewide">
    <w:name w:val="List abc single line (wide)"/>
    <w:basedOn w:val="Normal"/>
    <w:uiPriority w:val="5"/>
    <w:unhideWhenUsed/>
    <w:rsid w:val="006312F4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</w:pPr>
  </w:style>
  <w:style w:type="paragraph" w:customStyle="1" w:styleId="ListBulletwide">
    <w:name w:val="List Bullet (wide)"/>
    <w:uiPriority w:val="3"/>
    <w:rsid w:val="006312F4"/>
    <w:pPr>
      <w:numPr>
        <w:numId w:val="9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6312F4"/>
    <w:pPr>
      <w:numPr>
        <w:numId w:val="11"/>
      </w:numPr>
    </w:pPr>
    <w:rPr>
      <w:rFonts w:eastAsia="Times New Roman" w:cs="Times New Roman"/>
      <w:szCs w:val="20"/>
      <w:lang w:val="en-US"/>
    </w:rPr>
  </w:style>
  <w:style w:type="paragraph" w:customStyle="1" w:styleId="Listnumberdoublelinewide">
    <w:name w:val="List number double line (wide)"/>
    <w:basedOn w:val="Normal"/>
    <w:uiPriority w:val="4"/>
    <w:rsid w:val="006312F4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Listnumbersinglelinewide">
    <w:name w:val="List number single line (wide)"/>
    <w:basedOn w:val="Normal"/>
    <w:uiPriority w:val="4"/>
    <w:rsid w:val="006312F4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</w:p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rsid w:val="0076781E"/>
    <w:pPr>
      <w:tabs>
        <w:tab w:val="left" w:pos="964"/>
      </w:tabs>
      <w:ind w:left="964" w:hanging="964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50209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50209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50209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abc2">
    <w:name w:val="List abc 2"/>
    <w:basedOn w:val="Normal"/>
    <w:uiPriority w:val="5"/>
    <w:qFormat/>
    <w:rsid w:val="006312F4"/>
    <w:pPr>
      <w:numPr>
        <w:numId w:val="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Listabc">
    <w:name w:val="List abc"/>
    <w:basedOn w:val="Normal"/>
    <w:uiPriority w:val="5"/>
    <w:qFormat/>
    <w:rsid w:val="006312F4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  <w:spacing w:after="0"/>
    </w:pPr>
  </w:style>
  <w:style w:type="paragraph" w:customStyle="1" w:styleId="Listnumberdoublelinefourlevels">
    <w:name w:val="List number double line four levels"/>
    <w:basedOn w:val="Normal"/>
    <w:uiPriority w:val="4"/>
    <w:rsid w:val="006312F4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clear" w:pos="9072"/>
        <w:tab w:val="clear" w:pos="10206"/>
      </w:tabs>
    </w:pPr>
  </w:style>
  <w:style w:type="paragraph" w:customStyle="1" w:styleId="Referencelist">
    <w:name w:val="Reference list"/>
    <w:basedOn w:val="Normal"/>
    <w:uiPriority w:val="6"/>
    <w:qFormat/>
    <w:rsid w:val="0002583D"/>
    <w:pPr>
      <w:numPr>
        <w:numId w:val="23"/>
      </w:numPr>
      <w:tabs>
        <w:tab w:val="clear" w:pos="7768"/>
        <w:tab w:val="clear" w:pos="9072"/>
        <w:tab w:val="clear" w:pos="10206"/>
      </w:tabs>
    </w:pPr>
  </w:style>
  <w:style w:type="paragraph" w:customStyle="1" w:styleId="CaptionEquation">
    <w:name w:val="CaptionEquation"/>
    <w:basedOn w:val="CaptionEquationWide"/>
    <w:next w:val="Normal"/>
    <w:uiPriority w:val="8"/>
    <w:rsid w:val="00502098"/>
  </w:style>
  <w:style w:type="paragraph" w:customStyle="1" w:styleId="CaptionFigure">
    <w:name w:val="CaptionFigure"/>
    <w:basedOn w:val="CaptionEquation"/>
    <w:next w:val="Normal"/>
    <w:uiPriority w:val="8"/>
    <w:rsid w:val="00502098"/>
  </w:style>
  <w:style w:type="paragraph" w:customStyle="1" w:styleId="Listabcdoubleline">
    <w:name w:val="List abc double line"/>
    <w:basedOn w:val="Normal"/>
    <w:uiPriority w:val="5"/>
    <w:rsid w:val="003E51FC"/>
    <w:pPr>
      <w:numPr>
        <w:numId w:val="24"/>
      </w:numPr>
      <w:tabs>
        <w:tab w:val="clear" w:pos="9072"/>
        <w:tab w:val="clear" w:pos="10206"/>
      </w:tabs>
    </w:pPr>
  </w:style>
  <w:style w:type="paragraph" w:customStyle="1" w:styleId="Listabcsingleline">
    <w:name w:val="List abc single line"/>
    <w:basedOn w:val="Normal"/>
    <w:uiPriority w:val="5"/>
    <w:rsid w:val="003E51FC"/>
    <w:pPr>
      <w:numPr>
        <w:numId w:val="25"/>
      </w:numPr>
      <w:tabs>
        <w:tab w:val="clear" w:pos="9072"/>
        <w:tab w:val="clear" w:pos="10206"/>
      </w:tabs>
      <w:spacing w:after="0"/>
    </w:pPr>
  </w:style>
  <w:style w:type="paragraph" w:customStyle="1" w:styleId="Listnumberdoubleline">
    <w:name w:val="List number double line"/>
    <w:basedOn w:val="Normal"/>
    <w:uiPriority w:val="4"/>
    <w:qFormat/>
    <w:rsid w:val="003E51FC"/>
    <w:pPr>
      <w:numPr>
        <w:numId w:val="26"/>
      </w:numPr>
      <w:tabs>
        <w:tab w:val="clear" w:pos="9072"/>
        <w:tab w:val="clear" w:pos="10206"/>
      </w:tabs>
    </w:pPr>
  </w:style>
  <w:style w:type="paragraph" w:customStyle="1" w:styleId="Listnumbersingleline">
    <w:name w:val="List number single line"/>
    <w:basedOn w:val="Normal"/>
    <w:uiPriority w:val="4"/>
    <w:rsid w:val="003E51FC"/>
    <w:pPr>
      <w:numPr>
        <w:numId w:val="27"/>
      </w:numPr>
      <w:tabs>
        <w:tab w:val="clear" w:pos="9072"/>
        <w:tab w:val="clear" w:pos="10206"/>
      </w:tabs>
      <w:spacing w:after="0"/>
    </w:pPr>
  </w:style>
  <w:style w:type="character" w:customStyle="1" w:styleId="ui-provider">
    <w:name w:val="ui-provider"/>
    <w:basedOn w:val="DefaultParagraphFont"/>
    <w:rsid w:val="0095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9BB928A7547AA8768E2A053FA9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69BF3-4155-4F66-A423-23FB7325BD10}"/>
      </w:docPartPr>
      <w:docPartBody>
        <w:p w:rsidR="008278E4" w:rsidRDefault="0035090B" w:rsidP="0035090B">
          <w:pPr>
            <w:pStyle w:val="10B9BB928A7547AA8768E2A053FA9791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4DB6A4FE5447CABC7AD5D9C4E57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E6BFA-0B7A-45AC-BA4B-5A1715798E0B}"/>
      </w:docPartPr>
      <w:docPartBody>
        <w:p w:rsidR="008278E4" w:rsidRDefault="0035090B" w:rsidP="0035090B">
          <w:pPr>
            <w:pStyle w:val="F74DB6A4FE5447CABC7AD5D9C4E5753D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E12D247DB471FB87989FD2DF96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E1DBC-BFF3-42C6-A6B0-CE27CCA5E07C}"/>
      </w:docPartPr>
      <w:docPartBody>
        <w:p w:rsidR="005A3039" w:rsidRDefault="00291C79" w:rsidP="00291C79">
          <w:pPr>
            <w:pStyle w:val="DF3E12D247DB471FB87989FD2DF96F4C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52C3F36F15467FBB0E6E3A2F841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A5603-821D-469B-9B97-81D16CF10432}"/>
      </w:docPartPr>
      <w:docPartBody>
        <w:p w:rsidR="005A3039" w:rsidRDefault="00291C79" w:rsidP="00291C79">
          <w:pPr>
            <w:pStyle w:val="F252C3F36F15467FBB0E6E3A2F841D9E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1D1458DC7546039B1C20FCC7065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05FD6-C609-4A02-BA66-481A59951A9D}"/>
      </w:docPartPr>
      <w:docPartBody>
        <w:p w:rsidR="005A3039" w:rsidRDefault="00291C79" w:rsidP="00291C79">
          <w:pPr>
            <w:pStyle w:val="FA1D1458DC7546039B1C20FCC7065635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DC7EDC1AF4CC8A042ACAB6C7D2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43B46-2525-4045-A9D3-C790260CAD32}"/>
      </w:docPartPr>
      <w:docPartBody>
        <w:p w:rsidR="00AC689F" w:rsidRDefault="00FD2AAF" w:rsidP="00FD2AAF">
          <w:pPr>
            <w:pStyle w:val="02BDC7EDC1AF4CC8A042ACAB6C7D28B7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6D5"/>
    <w:multiLevelType w:val="multilevel"/>
    <w:tmpl w:val="1EC0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214330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32B66"/>
    <w:rsid w:val="000404AD"/>
    <w:rsid w:val="00043F6F"/>
    <w:rsid w:val="00095CF2"/>
    <w:rsid w:val="000C5CC8"/>
    <w:rsid w:val="000F7FFA"/>
    <w:rsid w:val="00147B1B"/>
    <w:rsid w:val="001964AB"/>
    <w:rsid w:val="00197EE1"/>
    <w:rsid w:val="001B2604"/>
    <w:rsid w:val="001B350A"/>
    <w:rsid w:val="001B5519"/>
    <w:rsid w:val="001C32DC"/>
    <w:rsid w:val="001E3D19"/>
    <w:rsid w:val="001F0F4E"/>
    <w:rsid w:val="00242093"/>
    <w:rsid w:val="00265F61"/>
    <w:rsid w:val="0027429A"/>
    <w:rsid w:val="0027584A"/>
    <w:rsid w:val="00291C79"/>
    <w:rsid w:val="002B090A"/>
    <w:rsid w:val="002C6CA2"/>
    <w:rsid w:val="002E03DD"/>
    <w:rsid w:val="003014E6"/>
    <w:rsid w:val="0035090B"/>
    <w:rsid w:val="0036153C"/>
    <w:rsid w:val="00377134"/>
    <w:rsid w:val="0039572D"/>
    <w:rsid w:val="004217CE"/>
    <w:rsid w:val="00424008"/>
    <w:rsid w:val="00437238"/>
    <w:rsid w:val="00452FE4"/>
    <w:rsid w:val="004D5D5B"/>
    <w:rsid w:val="00534A0E"/>
    <w:rsid w:val="005447CD"/>
    <w:rsid w:val="00564611"/>
    <w:rsid w:val="005811C7"/>
    <w:rsid w:val="00596B22"/>
    <w:rsid w:val="005A3039"/>
    <w:rsid w:val="005D3426"/>
    <w:rsid w:val="005F3D9C"/>
    <w:rsid w:val="005F58D5"/>
    <w:rsid w:val="00632DB9"/>
    <w:rsid w:val="00662BF5"/>
    <w:rsid w:val="006A107A"/>
    <w:rsid w:val="006C43F3"/>
    <w:rsid w:val="006F5767"/>
    <w:rsid w:val="007368CF"/>
    <w:rsid w:val="007445F6"/>
    <w:rsid w:val="0075087F"/>
    <w:rsid w:val="007B40D5"/>
    <w:rsid w:val="007D6697"/>
    <w:rsid w:val="008278E4"/>
    <w:rsid w:val="00862B34"/>
    <w:rsid w:val="00875AA0"/>
    <w:rsid w:val="008860B5"/>
    <w:rsid w:val="008A12AA"/>
    <w:rsid w:val="009343AD"/>
    <w:rsid w:val="00996433"/>
    <w:rsid w:val="009D6B90"/>
    <w:rsid w:val="00A479A7"/>
    <w:rsid w:val="00A6014D"/>
    <w:rsid w:val="00A93C97"/>
    <w:rsid w:val="00A94786"/>
    <w:rsid w:val="00AC689F"/>
    <w:rsid w:val="00AD546C"/>
    <w:rsid w:val="00B00795"/>
    <w:rsid w:val="00B13D7C"/>
    <w:rsid w:val="00B541D8"/>
    <w:rsid w:val="00B5448E"/>
    <w:rsid w:val="00B60905"/>
    <w:rsid w:val="00B73B99"/>
    <w:rsid w:val="00B92F9E"/>
    <w:rsid w:val="00BE307D"/>
    <w:rsid w:val="00C10B5C"/>
    <w:rsid w:val="00C67C18"/>
    <w:rsid w:val="00C72D4A"/>
    <w:rsid w:val="00C754AA"/>
    <w:rsid w:val="00CC0B94"/>
    <w:rsid w:val="00CD6A73"/>
    <w:rsid w:val="00CF42DC"/>
    <w:rsid w:val="00D00700"/>
    <w:rsid w:val="00D936D9"/>
    <w:rsid w:val="00DA7305"/>
    <w:rsid w:val="00DF07BE"/>
    <w:rsid w:val="00E3339D"/>
    <w:rsid w:val="00E63366"/>
    <w:rsid w:val="00E72281"/>
    <w:rsid w:val="00EA1100"/>
    <w:rsid w:val="00EB18B7"/>
    <w:rsid w:val="00EF1A39"/>
    <w:rsid w:val="00F31ED2"/>
    <w:rsid w:val="00F83177"/>
    <w:rsid w:val="00F90CE6"/>
    <w:rsid w:val="00F931B5"/>
    <w:rsid w:val="00FA6BAB"/>
    <w:rsid w:val="00FD2AAF"/>
    <w:rsid w:val="00FD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2AAF"/>
    <w:rPr>
      <w:color w:val="auto"/>
    </w:rPr>
  </w:style>
  <w:style w:type="paragraph" w:customStyle="1" w:styleId="02BDC7EDC1AF4CC8A042ACAB6C7D28B7">
    <w:name w:val="02BDC7EDC1AF4CC8A042ACAB6C7D28B7"/>
    <w:rsid w:val="00FD2AAF"/>
    <w:rPr>
      <w:lang w:eastAsia="zh-TW"/>
    </w:rPr>
  </w:style>
  <w:style w:type="paragraph" w:customStyle="1" w:styleId="10B9BB928A7547AA8768E2A053FA9791">
    <w:name w:val="10B9BB928A7547AA8768E2A053FA9791"/>
    <w:rsid w:val="0035090B"/>
  </w:style>
  <w:style w:type="paragraph" w:customStyle="1" w:styleId="F74DB6A4FE5447CABC7AD5D9C4E5753D">
    <w:name w:val="F74DB6A4FE5447CABC7AD5D9C4E5753D"/>
    <w:rsid w:val="0035090B"/>
  </w:style>
  <w:style w:type="paragraph" w:customStyle="1" w:styleId="DF3E12D247DB471FB87989FD2DF96F4C">
    <w:name w:val="DF3E12D247DB471FB87989FD2DF96F4C"/>
    <w:rsid w:val="00291C79"/>
  </w:style>
  <w:style w:type="paragraph" w:customStyle="1" w:styleId="F252C3F36F15467FBB0E6E3A2F841D9E">
    <w:name w:val="F252C3F36F15467FBB0E6E3A2F841D9E"/>
    <w:rsid w:val="00291C79"/>
  </w:style>
  <w:style w:type="paragraph" w:customStyle="1" w:styleId="FA1D1458DC7546039B1C20FCC7065635">
    <w:name w:val="FA1D1458DC7546039B1C20FCC7065635"/>
    <w:rsid w:val="00291C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c3111bdd-b863-4674-853c-37597292b6ce","elementConfiguration":{"binding":"Form.ConfidentialityClass.Confidentiality","removeAndKeepContent":false,"disableUpdates":false,"type":"text"}},{"type":"richTextContentControl","id":"bfce2a57-9a24-4b57-9952-05db26debdf9","elementConfiguration":{"binding":"Form.ExternalConfidentialityLabel.ExternalConfidentiality","removeAndKeepContent":false,"disableUpdates":false,"type":"text"}},{"type":"richTextContentControl","id":"80384ecd-4dcf-4562-917a-f32bfb97cb18","elementConfiguration":{"binding":"Form.DocTypeStandardPortrait","removeAndKeepContent":false,"disableUpdates":false,"type":"text"}},{"type":"richTextContentControl","id":"a90ae725-59ce-45cf-a28a-531b3ba2a798","elementConfiguration":{"binding":"Form.Prepared","removeAndKeepContent":false,"disableUpdates":false,"type":"text"}},{"type":"richTextContentControl","id":"f67f08e7-c681-4bc1-a7a4-0001ae684b07","elementConfiguration":{"binding":"Form.ApprovedBy","removeAndKeepContent":false,"disableUpdates":false,"type":"text"}},{"type":"richTextContentControl","id":"eec7aee3-f8ae-46d2-b0e6-f6e76b8c61b6","elementConfiguration":{"binding":"Form.Checked","removeAndKeepContent":false,"disableUpdates":false,"type":"text"}},{"type":"richTextContentControl","id":"531fbedf-fb5b-4ac1-a819-49cbff1baa2f","elementConfiguration":{"binding":"Form.DocumentNumber","removeAndKeepContent":false,"disableUpdates":false,"type":"text"}},{"type":"richTextContentControl","id":"2cc07f4b-fec4-4ba1-a8bd-bf70aa9022ab","elementConfiguration":{"binding":"Form.LanguageCode.LanguageCode","visibility":{"action":"hide","binding":"Form.DocumentNumber","operator":"equals","compareValue":""},"removeAndKeepContent":false,"disableUpdates":false,"type":"text"}},{"type":"richTextContentControl","id":"668c4187-1886-46b5-9090-9ddbb17f4415","elementConfiguration":{"binding":"Form.Revision","removeAndKeepContent":false,"disableUpdates":false,"type":"text"}},{"type":"richTextContentControl","id":"4fa4b8c1-e5b5-4f0f-adf0-f6e0c4a68bab","elementConfiguration":{"format":"{{DateFormats.GeneralDate}}","binding":"Form.Date","removeAndKeepContent":false,"disableUpdates":false,"type":"date"}},{"type":"richTextContentControl","id":"fc8b2cb1-ae40-4f7a-9967-434a49074dcd","elementConfiguration":{"binding":"Form.Reference","removeAndKeepContent":false,"disableUpdates":false,"type":"text"}},{"type":"richTextContentControl","id":"812c0871-0180-43da-b8e0-c1984d09a604","elementConfiguration":{"binding":"Form.ConfidentialityClass.Confidentiality","removeAndKeepContent":false,"disableUpdates":false,"type":"text"}},{"type":"richTextContentControl","id":"fdb63bc2-4e51-4d46-940a-0d5d0a24b62a","elementConfiguration":{"binding":"Form.ExternalConfidentialityLabel.ExternalConfidentiality","removeAndKeepContent":false,"disableUpdates":false,"type":"text"}},{"type":"richTextContentControl","id":"2ca21868-6065-4473-94d2-8e20f853d686","elementConfiguration":{"binding":"Form.DocTypeStandardPortrait","removeAndKeepContent":false,"disableUpdates":false,"type":"text"}},{"type":"richTextContentControl","id":"a99f18fd-a406-498b-8a6c-0846ebf1e5f5","elementConfiguration":{"binding":"Form.Prepared","removeAndKeepContent":false,"disableUpdates":false,"type":"text"}},{"type":"richTextContentControl","id":"95c3d6ab-dec2-4b4a-ae5f-432cf5fed21f","elementConfiguration":{"binding":"Form.ApprovedBy","removeAndKeepContent":false,"disableUpdates":false,"type":"text"}},{"type":"richTextContentControl","id":"7a2ef883-29d9-488c-bcb3-70f8786eca21","elementConfiguration":{"binding":"Form.Checked","removeAndKeepContent":false,"disableUpdates":false,"type":"text"}},{"type":"richTextContentControl","id":"a12fe49d-97b3-40dd-9aa8-862a95690f57","elementConfiguration":{"binding":"Form.DocumentNumber","removeAndKeepContent":false,"disableUpdates":false,"type":"text"}},{"type":"richTextContentControl","id":"cc17ae17-c3c2-4241-b392-554f83a55bfa","elementConfiguration":{"binding":"Form.LanguageCode.LanguageCode","visibility":{"action":"hide","binding":"Form.DocumentNumber","operator":"equals","compareValue":""},"removeAndKeepContent":false,"disableUpdates":false,"type":"text"}},{"type":"richTextContentControl","id":"3523ec54-56ab-4e5e-a88f-7cc9d36a01d9","elementConfiguration":{"binding":"Form.Revision","removeAndKeepContent":false,"disableUpdates":false,"type":"text"}},{"type":"richTextContentControl","id":"f6943e78-a205-4975-96e3-dd7197c42735","elementConfiguration":{"format":"{{DateFormats.GeneralDate}}","binding":"Form.Date","removeAndKeepContent":false,"disableUpdates":false,"type":"date"}},{"type":"richTextContentControl","id":"5612b12c-9976-4af5-8e4b-32607590fa49","elementConfiguration":{"binding":"Form.Reference","removeAndKeepContent":false,"disableUpdates":false,"type":"text"}},{"type":"richTextContentControl","id":"55d9eeea-3009-4108-afdd-c7f84f9517a4","elementConfiguration":{"binding":"Form.AdministrativeInformation","visibility":{"action":"hide","operator":"equals","compareValue":""},"removeAndKeepContent":false,"disableUpdates":false,"type":"text"}},{"type":"richTextContentControl","id":"170f1b0d-edb1-4bf4-832a-9290c2d5d61d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 {{Form.LanguageCode.LanguageCode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TemplateName","propertyValue":"CXC 172 4735/2","disableUpdates":false,"type":"customDocumentProperty"},{"propertyName":"TemplateVersion","propertyValue":"R2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ocType","propertyValue":"{{Form.DocTypeStandardPortrait}}","disableUpdates":false,"type":"customDocumentProperty"},{"propertyName":"description","propertyValue":"{{Form.DocumentNumber}} {{Form.LanguageCode.LanguageCode}}\nRev {{Form.Revision}}","disableUpdates":false,"type":"documentProperty"},{"propertyName":"DocumentType","propertyValue":"StandardLandscapeA4","disableUpdates":false,"type":"customDocumentProperty"},{"paperWidth":"{{Form.PageSetup.PaperLandscapeWidth}}","paperHeight":"{{Form.PageSetup.PaperLandscapeHeight}}","originalValues":{"topMargin":2722,"rightMargin":737,"bottomMargin":1418,"leftMargin":2495,"gutter":0,"gutterPosition":"left","orientation":"landscape","paperWidth":16838,"paperHeight":11906,"headerFromEdge":539,"footerFromEdge":720},"disableUpdates":true,"type":"pageSetup"},{"language":"{{DocumentLanguage}}","disableUpdates":true,"type":"proofingLanguage"}],"isBaseTemplate":false,"templateName":"Standard landscape","templateDescription":"Corporate template with Ericsson internal layout","enableDocumentContentUpdater":true,"version":"1.10"}]]></TemplafyTemplateConfiguration>
</file>

<file path=customXml/item2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column":"docType","required":true,"placeholder":"","autoSelectFirstOption":false,"helpTexts":{"prefix":"","postfix":"If the document type differs from the default value, click on the X to delete and type/choose another type."},"spacing":{},"dataSource":"Standard Portrait Document Type","type":"comboBox","name":"DocTypeStandardPortrait","label":"Document Type","fullyQualifiedName":"DocTypeStandardPortrait"},{"dataSource":"Confidentiality","displayColumn":"confidentiality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If no external confidentiality class then please choose the blank value"},"spacing":{},"type":"dropDown","name":"ExternalConfidentialityLabel","label":"External Confidentiality label","fullyQualifiedName":"ExternalConfidentialityLabel"},{"required":false,"placeholder":"","lines":0,"helpTexts":{"prefix":"","postfix":"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The language code will be appended to the Document No.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/FvZdsIQ3moZMplr6415rLxOMOE3VyVdxq29d5v+VVQ="},{"name":"DocTypeStandardPortrait","value":"fj3XjamLyzYekiRtSE5tD7hxciPMh3zY5rkDGeK2i5E="},{"name":"ConfidentialityClass","value":"PxVEvJY8nE7m/hY9622Sng=="},{"name":"DocumentNumber","value":"McRZznB02w7visdFQkartg=="},{"name":"LanguageCode","value":"5wlu7ZdPxHQj1W0w+yTNSg=="},{"name":"Revision","value":"McRZznB02w7visdFQkartg=="},{"name":"Date","value":"PvYXTgvioQIgVzuMBHhKQQ=="},{"name":"Prepared","value":"v4Z8Pi4P4BSIOS/gI+PhhMP4KJI1OIMaKf0SnBPeZJo="},{"name":"ApprovedBy","value":"McRZznB02w7visdFQkartg=="},{"name":"Checked","value":"McRZznB02w7visdFQkartg=="},{"name":"Reference","value":"McRZznB02w7visdFQkartg=="}]}]]></TemplafyForm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FCD28946-760C-4F47-A157-41B2A76E87BE}">
  <ds:schemaRefs/>
</ds:datastoreItem>
</file>

<file path=customXml/itemProps3.xml><?xml version="1.0" encoding="utf-8"?>
<ds:datastoreItem xmlns:ds="http://schemas.openxmlformats.org/officeDocument/2006/customXml" ds:itemID="{0F044C2A-C2D0-4B06-A496-9D8E51EBD8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METHOD OF PROCEDURE</vt:lpstr>
    </vt:vector>
  </TitlesOfParts>
  <Company>Ericsson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OF PROCEDURE</dc:title>
  <dc:creator>EJEENAR Jeet Narayan Yadav</dc:creator>
  <cp:keywords/>
  <dc:description>
Rev  </dc:description>
  <cp:lastModifiedBy>Anubhav Tripathi</cp:lastModifiedBy>
  <cp:revision>25</cp:revision>
  <dcterms:created xsi:type="dcterms:W3CDTF">2026-02-07T03:36:00Z</dcterms:created>
  <dcterms:modified xsi:type="dcterms:W3CDTF">2026-02-12T11:48:00Z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ame">
    <vt:lpwstr> </vt:lpwstr>
  </property>
  <property fmtid="{D5CDD505-2E9C-101B-9397-08002B2CF9AE}" pid="3" name="TemplateIdentity">
    <vt:lpwstr> </vt:lpwstr>
  </property>
  <property fmtid="{D5CDD505-2E9C-101B-9397-08002B2CF9AE}" pid="4" name="BSubject">
    <vt:lpwstr> </vt:lpwstr>
  </property>
  <property fmtid="{D5CDD505-2E9C-101B-9397-08002B2CF9AE}" pid="5" name="BCategory">
    <vt:lpwstr> </vt:lpwstr>
  </property>
  <property fmtid="{D5CDD505-2E9C-101B-9397-08002B2CF9AE}" pid="6" name="TemplafyTimeStamp">
    <vt:lpwstr>2020-09-16T10:06:50.7926994Z</vt:lpwstr>
  </property>
  <property fmtid="{D5CDD505-2E9C-101B-9397-08002B2CF9AE}" pid="7" name="TemplafyTenantId">
    <vt:lpwstr>ericsson</vt:lpwstr>
  </property>
  <property fmtid="{D5CDD505-2E9C-101B-9397-08002B2CF9AE}" pid="8" name="TemplafyTemplateId">
    <vt:lpwstr>636905657402260772</vt:lpwstr>
  </property>
  <property fmtid="{D5CDD505-2E9C-101B-9397-08002B2CF9AE}" pid="9" name="TemplafyUserProfileId">
    <vt:lpwstr>638200820590669810</vt:lpwstr>
  </property>
  <property fmtid="{D5CDD505-2E9C-101B-9397-08002B2CF9AE}" pid="10" name="TemplafyLanguageCode">
    <vt:lpwstr>en-US</vt:lpwstr>
  </property>
  <property fmtid="{D5CDD505-2E9C-101B-9397-08002B2CF9AE}" pid="11" name="SecurityClass">
    <vt:lpwstr>Ericsson Confidential</vt:lpwstr>
  </property>
  <property fmtid="{D5CDD505-2E9C-101B-9397-08002B2CF9AE}" pid="12" name="ExtConf">
    <vt:lpwstr/>
  </property>
  <property fmtid="{D5CDD505-2E9C-101B-9397-08002B2CF9AE}" pid="13" name="Prepared">
    <vt:lpwstr>EJEENAR Jeet Narayan Yadav</vt:lpwstr>
  </property>
  <property fmtid="{D5CDD505-2E9C-101B-9397-08002B2CF9AE}" pid="14" name="ApprovedBy">
    <vt:lpwstr> </vt:lpwstr>
  </property>
  <property fmtid="{D5CDD505-2E9C-101B-9397-08002B2CF9AE}" pid="15" name="Checked">
    <vt:lpwstr> </vt:lpwstr>
  </property>
  <property fmtid="{D5CDD505-2E9C-101B-9397-08002B2CF9AE}" pid="16" name="Date">
    <vt:lpwstr>2023-06-13</vt:lpwstr>
  </property>
  <property fmtid="{D5CDD505-2E9C-101B-9397-08002B2CF9AE}" pid="17" name="Reference">
    <vt:lpwstr> </vt:lpwstr>
  </property>
  <property fmtid="{D5CDD505-2E9C-101B-9397-08002B2CF9AE}" pid="18" name="Title">
    <vt:lpwstr>METHOD OF PROCEDURE</vt:lpwstr>
  </property>
  <property fmtid="{D5CDD505-2E9C-101B-9397-08002B2CF9AE}" pid="19" name="Keyword">
    <vt:lpwstr/>
  </property>
  <property fmtid="{D5CDD505-2E9C-101B-9397-08002B2CF9AE}" pid="20" name="DocNo">
    <vt:lpwstr>  </vt:lpwstr>
  </property>
  <property fmtid="{D5CDD505-2E9C-101B-9397-08002B2CF9AE}" pid="21" name="Language">
    <vt:lpwstr>EnglishUS</vt:lpwstr>
  </property>
  <property fmtid="{D5CDD505-2E9C-101B-9397-08002B2CF9AE}" pid="22" name="TemplateID">
    <vt:lpwstr>FALSE</vt:lpwstr>
  </property>
  <property fmtid="{D5CDD505-2E9C-101B-9397-08002B2CF9AE}" pid="23" name="ConfCtrl">
    <vt:lpwstr>FALSE</vt:lpwstr>
  </property>
  <property fmtid="{D5CDD505-2E9C-101B-9397-08002B2CF9AE}" pid="24" name="TemplateName">
    <vt:lpwstr>CXC 172 4735/2</vt:lpwstr>
  </property>
  <property fmtid="{D5CDD505-2E9C-101B-9397-08002B2CF9AE}" pid="25" name="TemplateVersion">
    <vt:lpwstr>R2A</vt:lpwstr>
  </property>
  <property fmtid="{D5CDD505-2E9C-101B-9397-08002B2CF9AE}" pid="26" name="Revision">
    <vt:lpwstr> </vt:lpwstr>
  </property>
  <property fmtid="{D5CDD505-2E9C-101B-9397-08002B2CF9AE}" pid="27" name="DocType">
    <vt:lpwstr>Requirement Specification</vt:lpwstr>
  </property>
  <property fmtid="{D5CDD505-2E9C-101B-9397-08002B2CF9AE}" pid="28" name="DocumentType">
    <vt:lpwstr>StandardLandscapeA4</vt:lpwstr>
  </property>
</Properties>
</file>