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7931E" w14:textId="77777777" w:rsidR="00272A64" w:rsidRDefault="00272A64" w:rsidP="00272A64">
      <w:pPr>
        <w:pStyle w:val="SCHeading"/>
      </w:pPr>
      <w:r w:rsidRPr="00111FD5">
        <w:t>Statement</w:t>
      </w:r>
      <w:r>
        <w:t xml:space="preserve"> by the President of the Security Council</w:t>
      </w:r>
    </w:p>
    <w:p w14:paraId="1913B301" w14:textId="77777777" w:rsidR="00272A64" w:rsidRDefault="00272A64" w:rsidP="00272A64"/>
    <w:p w14:paraId="23C6DD52" w14:textId="5EC68858" w:rsidR="00272A64" w:rsidRPr="004901EA" w:rsidRDefault="00272A64" w:rsidP="00272A64">
      <w:r>
        <w:t xml:space="preserve">At the </w:t>
      </w:r>
      <w:r>
        <w:rPr>
          <w:highlight w:val="yellow"/>
        </w:rPr>
        <w:t>XXXXth</w:t>
      </w:r>
      <w:r w:rsidRPr="00A974EB">
        <w:t xml:space="preserve"> </w:t>
      </w:r>
      <w:r w:rsidRPr="004901EA">
        <w:t xml:space="preserve">meeting of the Security Council, held on </w:t>
      </w:r>
      <w:r>
        <w:rPr>
          <w:highlight w:val="yellow"/>
        </w:rPr>
        <w:t>Day Month Year</w:t>
      </w:r>
      <w:r w:rsidRPr="004901EA">
        <w:t>, in connection with the Council’s cons</w:t>
      </w:r>
      <w:r>
        <w:t xml:space="preserve">ideration of the item entitled </w:t>
      </w:r>
      <w:r>
        <w:rPr>
          <w:highlight w:val="yellow"/>
        </w:rPr>
        <w:t>"Topic,"</w:t>
      </w:r>
      <w:r w:rsidRPr="004901EA">
        <w:t xml:space="preserve"> the President of the Security Council made the following statement on behalf of the Council:</w:t>
      </w:r>
    </w:p>
    <w:p w14:paraId="1F254FDC" w14:textId="77777777" w:rsidR="00272A64" w:rsidRPr="00111FD5" w:rsidRDefault="00272A64" w:rsidP="00C1531D"/>
    <w:p w14:paraId="75755FD1" w14:textId="77777777" w:rsidR="00272A64" w:rsidRDefault="00272A64" w:rsidP="00272A64">
      <w:pPr>
        <w:pStyle w:val="PRSTNMUN"/>
      </w:pPr>
      <w:r>
        <w:t>“Paragraph</w:t>
      </w:r>
      <w:r w:rsidRPr="00A008AA">
        <w:t xml:space="preserve"> ipsum dolor 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t>.</w:t>
      </w:r>
    </w:p>
    <w:p w14:paraId="32E9DE45" w14:textId="77777777" w:rsidR="00272A64" w:rsidRDefault="00272A64" w:rsidP="00272A64">
      <w:pPr>
        <w:pStyle w:val="PRSTNMUN"/>
      </w:pPr>
    </w:p>
    <w:p w14:paraId="5100D4F5" w14:textId="77777777" w:rsidR="00272A64" w:rsidRDefault="00272A64" w:rsidP="00272A64">
      <w:pPr>
        <w:pStyle w:val="PRSTNMUN"/>
      </w:pPr>
      <w:r>
        <w:t>“Paragraph</w:t>
      </w:r>
      <w:r w:rsidRPr="00A008AA">
        <w:t xml:space="preserve"> ipsum dolor 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t>. S</w:t>
      </w:r>
      <w:r w:rsidRPr="00A008AA">
        <w:t>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t>.</w:t>
      </w:r>
    </w:p>
    <w:p w14:paraId="27F69751" w14:textId="77777777" w:rsidR="00272A64" w:rsidRDefault="00272A64" w:rsidP="00272A64">
      <w:pPr>
        <w:pStyle w:val="PRSTNMUN"/>
      </w:pPr>
    </w:p>
    <w:p w14:paraId="3A17CFE0" w14:textId="77777777" w:rsidR="00272A64" w:rsidRDefault="00272A64" w:rsidP="00272A64">
      <w:pPr>
        <w:pStyle w:val="PRSTNMUN"/>
      </w:pPr>
      <w:r>
        <w:t>“Paragraph</w:t>
      </w:r>
      <w:r w:rsidRPr="00A008AA">
        <w:t xml:space="preserve"> ipsum dolor 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t>. S</w:t>
      </w:r>
      <w:r w:rsidRPr="00A008AA">
        <w:t>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t>.</w:t>
      </w:r>
    </w:p>
    <w:p w14:paraId="3E8E88DC" w14:textId="77777777" w:rsidR="00272A64" w:rsidRDefault="00272A64" w:rsidP="00272A64">
      <w:pPr>
        <w:pStyle w:val="PRSTNMUN"/>
      </w:pPr>
    </w:p>
    <w:p w14:paraId="7D253A82" w14:textId="77777777" w:rsidR="00272A64" w:rsidRDefault="00272A64" w:rsidP="00272A64">
      <w:pPr>
        <w:pStyle w:val="PRSTNMUN"/>
      </w:pPr>
      <w:r>
        <w:t>“Paragraph</w:t>
      </w:r>
      <w:r w:rsidRPr="00A008AA">
        <w:t xml:space="preserve"> ipsum dolor 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t>. S</w:t>
      </w:r>
      <w:r w:rsidRPr="00A008AA">
        <w:t>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t>.</w:t>
      </w:r>
    </w:p>
    <w:p w14:paraId="18427E39" w14:textId="77777777" w:rsidR="00272A64" w:rsidRDefault="00272A64" w:rsidP="00272A64">
      <w:pPr>
        <w:pStyle w:val="PRSTNMUN"/>
      </w:pPr>
    </w:p>
    <w:p w14:paraId="49F100E3" w14:textId="77777777" w:rsidR="00272A64" w:rsidRDefault="00272A64" w:rsidP="00272A64">
      <w:pPr>
        <w:pStyle w:val="PRSTNMUN"/>
      </w:pPr>
      <w:r>
        <w:lastRenderedPageBreak/>
        <w:t>“Paragraph</w:t>
      </w:r>
      <w:r w:rsidRPr="00A008AA">
        <w:t xml:space="preserve"> ipsum dolor 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t>. S</w:t>
      </w:r>
      <w:r w:rsidRPr="00A008AA">
        <w:t>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t>.</w:t>
      </w:r>
    </w:p>
    <w:p w14:paraId="3DBBD670" w14:textId="77777777" w:rsidR="00272A64" w:rsidRDefault="00272A64" w:rsidP="00272A64">
      <w:pPr>
        <w:pStyle w:val="PRSTNMUN"/>
      </w:pPr>
    </w:p>
    <w:p w14:paraId="6A1E5596" w14:textId="77777777" w:rsidR="00272A64" w:rsidRDefault="00272A64" w:rsidP="00272A64">
      <w:pPr>
        <w:pStyle w:val="PRSTNMUN"/>
      </w:pPr>
      <w:r>
        <w:t>“Paragraph</w:t>
      </w:r>
      <w:r w:rsidRPr="00A008AA">
        <w:t xml:space="preserve"> ipsum dolor 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t>. S</w:t>
      </w:r>
      <w:r w:rsidRPr="00A008AA">
        <w:t>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rsidRPr="00111FD5">
        <w:t xml:space="preserve"> </w:t>
      </w:r>
      <w:r w:rsidRPr="00A008AA">
        <w:t>sum dolor sit</w:t>
      </w:r>
      <w:r>
        <w:t>.”</w:t>
      </w:r>
    </w:p>
    <w:p w14:paraId="28C63F99" w14:textId="77777777" w:rsidR="00272A64" w:rsidRDefault="00272A64" w:rsidP="00272A64"/>
    <w:p w14:paraId="58829DD5" w14:textId="77777777" w:rsidR="00272A64" w:rsidRDefault="00272A64" w:rsidP="00272A64"/>
    <w:p w14:paraId="25EDD8A3" w14:textId="77777777" w:rsidR="00272A64" w:rsidRDefault="00272A64" w:rsidP="00272A64">
      <w:pPr>
        <w:pStyle w:val="SCHeading"/>
      </w:pPr>
      <w:r>
        <w:t xml:space="preserve">Security Council Press Statement on </w:t>
      </w:r>
      <w:r>
        <w:rPr>
          <w:highlight w:val="yellow"/>
        </w:rPr>
        <w:t>[Issue</w:t>
      </w:r>
      <w:r w:rsidRPr="00250979">
        <w:rPr>
          <w:highlight w:val="yellow"/>
        </w:rPr>
        <w:t>]</w:t>
      </w:r>
    </w:p>
    <w:p w14:paraId="309C9A0A" w14:textId="77777777" w:rsidR="00272A64" w:rsidRPr="00111FD5" w:rsidRDefault="00272A64" w:rsidP="00272A64"/>
    <w:p w14:paraId="02CE4DA6" w14:textId="77777777" w:rsidR="00272A64" w:rsidRDefault="00272A64" w:rsidP="00272A64">
      <w:r w:rsidRPr="00617C22">
        <w:t xml:space="preserve">The following Security Council press statement was issued today by </w:t>
      </w:r>
      <w:r>
        <w:t xml:space="preserve">the </w:t>
      </w:r>
      <w:r w:rsidRPr="00617C22">
        <w:t>Council President</w:t>
      </w:r>
      <w:r>
        <w:t>:</w:t>
      </w:r>
    </w:p>
    <w:p w14:paraId="3F858EE1" w14:textId="77777777" w:rsidR="00272A64" w:rsidRDefault="00272A64" w:rsidP="00272A64"/>
    <w:p w14:paraId="01C722B7" w14:textId="77777777" w:rsidR="00272A64" w:rsidRPr="00957F27" w:rsidRDefault="00272A64" w:rsidP="00272A64">
      <w:r w:rsidRPr="00957F27">
        <w:t>Paragraph ipsum dolor sum dolor sit sum dolor sit sum dolor sit sum dolor sit sum dolor sit sum dolor sit sum dolor sit sum dolor sit sum dolor sit sum dolor sit sum dolor sit sum dolor sit sum dolor sit sum dolor sit sum dolor sit sum dolor sit sum dolor sit sum dolor sit sum dolor sit sum dolor sit sum dolor sit sum dolor sit sum dolor sit.</w:t>
      </w:r>
    </w:p>
    <w:p w14:paraId="4F8B69D9" w14:textId="77777777" w:rsidR="00272A64" w:rsidRPr="00957F27" w:rsidRDefault="00272A64" w:rsidP="00272A64"/>
    <w:p w14:paraId="3268797C" w14:textId="77777777" w:rsidR="00272A64" w:rsidRDefault="00272A64" w:rsidP="00272A64">
      <w:r w:rsidRPr="00957F27">
        <w:t>Paragraph ipsum dolor sum dolor sit sum dolor sit sum dolor sit sum dolor sit sum dolor sit sum dolor sit sum dolor sit sum dolor sit sum dolor sit. Sum dolor sit sum dolor sit sum dolor sit sum dolor sit sum dolor sit sum dolor sit sum dolor sit sum dolor sit sum dolor sit sum dolor sit sum dolor sit sum dolor sit sum dolor sit sum dolor sit.</w:t>
      </w:r>
    </w:p>
    <w:p w14:paraId="6D0957BF" w14:textId="77777777" w:rsidR="00272A64" w:rsidRDefault="00272A64" w:rsidP="00272A64"/>
    <w:p w14:paraId="1A782217" w14:textId="77777777" w:rsidR="00272A64" w:rsidRPr="00957F27" w:rsidRDefault="00272A64" w:rsidP="00272A64">
      <w:r w:rsidRPr="00957F27">
        <w:t>Paragraph ipsum dolor sum dolor sit sum dolor sit sum dolor sit sum dolor sit sum dolor sit sum dolor sit sum dolor sit sum dolor sit sum dolor sit sum dolor sit sum dolor sit sum dolor sit sum dolor sit sum dolor sit sum dolor sit sum dolor sit sum dolor sit sum dolor sit sum dolor sit sum dolor sit sum dolor sit sum dolor sit sum dolor sit.</w:t>
      </w:r>
    </w:p>
    <w:p w14:paraId="0DC08ED2" w14:textId="77777777" w:rsidR="00272A64" w:rsidRPr="00957F27" w:rsidRDefault="00272A64" w:rsidP="00272A64"/>
    <w:p w14:paraId="6808081A" w14:textId="439A40EC" w:rsidR="00EF4832" w:rsidRPr="00272A64" w:rsidRDefault="00272A64" w:rsidP="00C1531D">
      <w:r w:rsidRPr="00957F27">
        <w:t>Paragraph ipsum dolor sum dolor sit sum dolor sit sum dolor sit sum dolor sit sum dolor sit sum dolor sit sum dolor sit sum dolor sit sum dolor sit. Sum dolor sit sum dolor sit sum dolor sit sum dolor sit sum dolor sit sum dolor sit sum dolor sit sum dolor sit sum dolor sit sum dolor sit sum dolor sit sum dolor sit sum dolor sit sum dolor sit.</w:t>
      </w:r>
    </w:p>
    <w:sectPr w:rsidR="00EF4832" w:rsidRPr="00272A64" w:rsidSect="006C405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C822D" w14:textId="77777777" w:rsidR="00F4689F" w:rsidRDefault="00F4689F" w:rsidP="00654308">
      <w:r>
        <w:separator/>
      </w:r>
    </w:p>
  </w:endnote>
  <w:endnote w:type="continuationSeparator" w:id="0">
    <w:p w14:paraId="31E4EC8E" w14:textId="77777777" w:rsidR="00F4689F" w:rsidRDefault="00F4689F" w:rsidP="0065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304C2" w14:textId="77777777" w:rsidR="006A6AD1" w:rsidRDefault="006A6A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DC48A" w14:textId="77777777" w:rsidR="006A6AD1" w:rsidRDefault="006A6AD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B7F36" w14:textId="77777777" w:rsidR="006A6AD1" w:rsidRDefault="006A6A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15F28" w14:textId="77777777" w:rsidR="00F4689F" w:rsidRDefault="00F4689F" w:rsidP="00654308">
      <w:r>
        <w:separator/>
      </w:r>
    </w:p>
  </w:footnote>
  <w:footnote w:type="continuationSeparator" w:id="0">
    <w:p w14:paraId="5F50C521" w14:textId="77777777" w:rsidR="00F4689F" w:rsidRDefault="00F4689F" w:rsidP="006543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69D58" w14:textId="77777777" w:rsidR="006A6AD1" w:rsidRDefault="006A6AD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8D611" w14:textId="77777777" w:rsidR="006A6AD1" w:rsidRDefault="006A6AD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AD8D7" w14:textId="77777777" w:rsidR="003D5415" w:rsidRDefault="00654308" w:rsidP="0017437C">
    <w:pPr>
      <w:pStyle w:val="Title"/>
    </w:pPr>
    <w:r>
      <w:rPr>
        <w:noProof/>
      </w:rPr>
      <w:drawing>
        <wp:inline distT="0" distB="0" distL="0" distR="0" wp14:anchorId="4558DA8C" wp14:editId="7CC5098B">
          <wp:extent cx="685800" cy="381000"/>
          <wp:effectExtent l="0" t="0" r="0" b="0"/>
          <wp:docPr id="1" name="Picture 1" descr="NMUN-NY-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UN-NY-AR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81000"/>
                  </a:xfrm>
                  <a:prstGeom prst="rect">
                    <a:avLst/>
                  </a:prstGeom>
                  <a:noFill/>
                  <a:ln>
                    <a:noFill/>
                  </a:ln>
                </pic:spPr>
              </pic:pic>
            </a:graphicData>
          </a:graphic>
        </wp:inline>
      </w:drawing>
    </w:r>
  </w:p>
  <w:p w14:paraId="707D7B8E" w14:textId="440CF824" w:rsidR="006C4055" w:rsidRPr="0017437C" w:rsidRDefault="00FE429F" w:rsidP="0017437C">
    <w:pPr>
      <w:pStyle w:val="Title"/>
    </w:pPr>
    <w:r w:rsidRPr="0017437C">
      <w:t xml:space="preserve">National Model United Nations • NY </w:t>
    </w:r>
    <w:r w:rsidR="002E022B">
      <w:t>–</w:t>
    </w:r>
    <w:r w:rsidRPr="0017437C">
      <w:t xml:space="preserve"> Working Paper Template</w:t>
    </w:r>
    <w:r w:rsidR="003B736D">
      <w:t xml:space="preserve"> (</w:t>
    </w:r>
    <w:r w:rsidR="00B945B7">
      <w:t>Presidential Statement</w:t>
    </w:r>
    <w:r w:rsidR="006A6AD1">
      <w:t>s</w:t>
    </w:r>
    <w:r w:rsidR="00B945B7">
      <w:t xml:space="preserve"> / Press Statement</w:t>
    </w:r>
    <w:r w:rsidR="006A6AD1">
      <w:t>s</w:t>
    </w:r>
    <w:bookmarkStart w:id="0" w:name="_GoBack"/>
    <w:bookmarkEnd w:id="0"/>
    <w:r w:rsidR="00CB2914">
      <w:t>)</w:t>
    </w:r>
  </w:p>
  <w:p w14:paraId="18F9F36B" w14:textId="77777777" w:rsidR="006C4055" w:rsidRPr="004F7386" w:rsidRDefault="00F4689F" w:rsidP="006C4055"/>
  <w:p w14:paraId="47FC1B06" w14:textId="380BD508" w:rsidR="006C4055" w:rsidRPr="004F7386" w:rsidRDefault="00FE429F" w:rsidP="004F7386">
    <w:r w:rsidRPr="004F7386">
      <w:t xml:space="preserve">This template should be used for </w:t>
    </w:r>
    <w:r w:rsidR="00B945B7">
      <w:t xml:space="preserve">the </w:t>
    </w:r>
    <w:r w:rsidR="00B945B7">
      <w:rPr>
        <w:b/>
      </w:rPr>
      <w:t>Security Council ONLY</w:t>
    </w:r>
    <w:r w:rsidRPr="004F7386">
      <w:t xml:space="preserve"> at NMUN•NY.</w:t>
    </w:r>
    <w:r>
      <w:t xml:space="preserve"> </w:t>
    </w:r>
    <w:r w:rsidRPr="004F7386">
      <w:t>In submitting this</w:t>
    </w:r>
    <w:r w:rsidR="00447B13">
      <w:t xml:space="preserve"> document</w:t>
    </w:r>
    <w:r w:rsidRPr="004F7386">
      <w:t xml:space="preserve"> to the Dais, the authors affirm that they did not write any of the text of the working paper before arriving at NMUN•NY or reproduce it directly from other sources without proper reference. All working papers should be drafted in collaboration with other members of your committee.</w:t>
    </w:r>
  </w:p>
  <w:p w14:paraId="2DA59623" w14:textId="77777777" w:rsidR="006C4055" w:rsidRPr="004F7386" w:rsidRDefault="00F4689F" w:rsidP="004F7386"/>
  <w:p w14:paraId="447D9834" w14:textId="2D39CB7C" w:rsidR="006C4055" w:rsidRPr="004F7386" w:rsidRDefault="00FE429F" w:rsidP="004F7386">
    <w:r w:rsidRPr="00CB2914">
      <w:t>Please</w:t>
    </w:r>
    <w:r w:rsidR="00613A84">
      <w:t xml:space="preserve"> use the</w:t>
    </w:r>
    <w:r w:rsidR="00C83FAA">
      <w:t xml:space="preserve"> applicable template below (</w:t>
    </w:r>
    <w:r w:rsidR="00613A84">
      <w:t>deleting that which is not applicable to the type of document you are drafting),</w:t>
    </w:r>
    <w:r w:rsidRPr="00CB2914">
      <w:t xml:space="preserve"> replace the sample text with your own </w:t>
    </w:r>
    <w:r w:rsidR="00663E12">
      <w:t xml:space="preserve">original text, </w:t>
    </w:r>
    <w:r w:rsidR="00447B13">
      <w:t>add</w:t>
    </w:r>
    <w:r w:rsidRPr="00CB2914">
      <w:t xml:space="preserve"> clauses as needed</w:t>
    </w:r>
    <w:r w:rsidR="00663E12">
      <w:t xml:space="preserve">, and </w:t>
    </w:r>
    <w:r w:rsidR="00CB2914">
      <w:t>apply the formatting S</w:t>
    </w:r>
    <w:r w:rsidRPr="00CB2914">
      <w:t>tyles</w:t>
    </w:r>
    <w:r w:rsidR="00CB2914" w:rsidRPr="00CB2914">
      <w:t xml:space="preserve"> </w:t>
    </w:r>
    <w:r w:rsidR="00CB2914" w:rsidRPr="00023B50">
      <w:t>(</w:t>
    </w:r>
    <w:r w:rsidR="00CB2914" w:rsidRPr="00023B50">
      <w:rPr>
        <w:b/>
      </w:rPr>
      <w:t>*</w:t>
    </w:r>
    <w:r w:rsidR="00023B50" w:rsidRPr="00023B50">
      <w:rPr>
        <w:b/>
      </w:rPr>
      <w:t>SC Heading</w:t>
    </w:r>
    <w:r w:rsidR="00E715E9" w:rsidRPr="00023B50">
      <w:rPr>
        <w:b/>
      </w:rPr>
      <w:t xml:space="preserve"> </w:t>
    </w:r>
    <w:r w:rsidR="00E715E9" w:rsidRPr="00023B50">
      <w:t xml:space="preserve">for </w:t>
    </w:r>
    <w:r w:rsidR="00023B50" w:rsidRPr="00023B50">
      <w:t>the main heading of th</w:t>
    </w:r>
    <w:r w:rsidR="00B945B7">
      <w:t xml:space="preserve">e Presidential Statement or </w:t>
    </w:r>
    <w:r w:rsidR="00023B50" w:rsidRPr="00023B50">
      <w:t>Press Statement</w:t>
    </w:r>
    <w:r w:rsidR="00E715E9" w:rsidRPr="00023B50">
      <w:t xml:space="preserve">; </w:t>
    </w:r>
    <w:r w:rsidR="00E715E9" w:rsidRPr="00023B50">
      <w:rPr>
        <w:b/>
      </w:rPr>
      <w:t>*</w:t>
    </w:r>
    <w:r w:rsidR="00023B50" w:rsidRPr="00023B50">
      <w:rPr>
        <w:b/>
      </w:rPr>
      <w:t>PRST</w:t>
    </w:r>
    <w:r w:rsidR="00E715E9" w:rsidRPr="00023B50">
      <w:t xml:space="preserve"> for the </w:t>
    </w:r>
    <w:r w:rsidR="00023B50" w:rsidRPr="00023B50">
      <w:t>main text</w:t>
    </w:r>
    <w:r w:rsidR="00613A84">
      <w:t xml:space="preserve"> of the Presidential Statement – </w:t>
    </w:r>
    <w:r w:rsidR="00023B50" w:rsidRPr="00023B50">
      <w:t>following the introductio</w:t>
    </w:r>
    <w:r w:rsidR="00613A84">
      <w:t>n to the Presidential Statement</w:t>
    </w:r>
    <w:r w:rsidR="00E715E9" w:rsidRPr="00023B50">
      <w:t xml:space="preserve">; </w:t>
    </w:r>
    <w:r w:rsidR="00685F08" w:rsidRPr="00023B50">
      <w:t xml:space="preserve">and </w:t>
    </w:r>
    <w:r w:rsidR="00E715E9" w:rsidRPr="00023B50">
      <w:rPr>
        <w:b/>
      </w:rPr>
      <w:t>*Normal</w:t>
    </w:r>
    <w:r w:rsidR="00E715E9" w:rsidRPr="00023B50">
      <w:t xml:space="preserve"> for </w:t>
    </w:r>
    <w:r w:rsidR="00023B50" w:rsidRPr="00023B50">
      <w:t>the introduction to the Presidential Statement and for all text within the Press Statement</w:t>
    </w:r>
    <w:r w:rsidR="00CB2914" w:rsidRPr="00023B50">
      <w:t>)</w:t>
    </w:r>
    <w:r w:rsidRPr="00023B50">
      <w:t>.</w:t>
    </w:r>
    <w:r w:rsidRPr="00CB2914">
      <w:t xml:space="preserve"> </w:t>
    </w:r>
    <w:r w:rsidRPr="007F4D1C">
      <w:t>Please keep these instructions in the working paper; they will b</w:t>
    </w:r>
    <w:r w:rsidR="00663E12">
      <w:t xml:space="preserve">e deleted </w:t>
    </w:r>
    <w:r w:rsidR="00613A84">
      <w:t xml:space="preserve">by the Dais </w:t>
    </w:r>
    <w:r w:rsidR="00663E12">
      <w:t xml:space="preserve">when </w:t>
    </w:r>
    <w:r w:rsidR="00685F08">
      <w:t xml:space="preserve">the working paper is </w:t>
    </w:r>
    <w:r w:rsidR="00663E12">
      <w:t xml:space="preserve">accepted </w:t>
    </w:r>
    <w:r w:rsidR="003B736D">
      <w:t xml:space="preserve">as a draft </w:t>
    </w:r>
    <w:r w:rsidR="00613A84">
      <w:t>PRST or</w:t>
    </w:r>
    <w:r w:rsidR="003B736D">
      <w:t xml:space="preserve"> </w:t>
    </w:r>
    <w:r w:rsidR="00613A84">
      <w:t>draft Press Statement</w:t>
    </w:r>
    <w:r w:rsidRPr="007F4D1C">
      <w:t>.</w:t>
    </w:r>
  </w:p>
  <w:p w14:paraId="2144D46A" w14:textId="77777777" w:rsidR="006C4055" w:rsidRPr="004F7386" w:rsidRDefault="00F4689F" w:rsidP="004F7386"/>
  <w:p w14:paraId="6895B1F5" w14:textId="32C537B5" w:rsidR="006C4055" w:rsidRPr="004F7386" w:rsidRDefault="00FE429F" w:rsidP="004F7386">
    <w:r w:rsidRPr="004F7386">
      <w:t xml:space="preserve">If you are using Google Docs to draft your working paper, please be advised that formatting will not transfer </w:t>
    </w:r>
    <w:r w:rsidR="00447B13">
      <w:t xml:space="preserve">easily </w:t>
    </w:r>
    <w:r w:rsidRPr="004F7386">
      <w:t>bet</w:t>
    </w:r>
    <w:r w:rsidR="00447B13">
      <w:t>ween Google Docs and Word</w:t>
    </w:r>
    <w:r w:rsidRPr="004F7386">
      <w:t>.</w:t>
    </w:r>
    <w:r w:rsidR="00654308">
      <w:t xml:space="preserve"> </w:t>
    </w:r>
    <w:r w:rsidR="00CB2914" w:rsidRPr="00CB2914">
      <w:t>Accordingly,</w:t>
    </w:r>
    <w:r w:rsidR="00654308" w:rsidRPr="00CB2914">
      <w:t xml:space="preserve"> please carefully transfer your material into this template and ensure that everything is formatted correctly, using the Styles provided in this document</w:t>
    </w:r>
    <w:r w:rsidR="00447B13">
      <w:t>, before submitting to the Dais</w:t>
    </w:r>
    <w:r w:rsidR="00654308" w:rsidRPr="00CB2914">
      <w:t>.</w:t>
    </w:r>
    <w:r w:rsidRPr="004F7386">
      <w:t xml:space="preserve"> </w:t>
    </w:r>
  </w:p>
  <w:p w14:paraId="51D900D5" w14:textId="77777777" w:rsidR="006C4055" w:rsidRPr="00DD38A8" w:rsidRDefault="00F4689F" w:rsidP="006C4055"/>
  <w:p w14:paraId="0D01DCC0" w14:textId="77777777" w:rsidR="006C4055" w:rsidRPr="00DD38A8" w:rsidRDefault="00FE429F" w:rsidP="006C4055">
    <w:r w:rsidRPr="006B2896">
      <w:rPr>
        <w:rStyle w:val="Strong"/>
      </w:rPr>
      <w:t>Code:</w:t>
    </w:r>
    <w:r w:rsidRPr="00DD38A8">
      <w:t xml:space="preserve"> </w:t>
    </w:r>
    <w:r w:rsidRPr="0014742A">
      <w:t xml:space="preserve">[Leave blank for </w:t>
    </w:r>
    <w:r>
      <w:t>D</w:t>
    </w:r>
    <w:r w:rsidRPr="0014742A">
      <w:t>ais]</w:t>
    </w:r>
  </w:p>
  <w:p w14:paraId="1B7E5E69" w14:textId="77777777" w:rsidR="006C4055" w:rsidRPr="00DD38A8" w:rsidRDefault="00FE429F" w:rsidP="006C4055">
    <w:r w:rsidRPr="006B2896">
      <w:rPr>
        <w:rStyle w:val="Strong"/>
      </w:rPr>
      <w:t>Committee:</w:t>
    </w:r>
    <w:r w:rsidRPr="00DD38A8">
      <w:t xml:space="preserve"> </w:t>
    </w:r>
    <w:r>
      <w:rPr>
        <w:highlight w:val="yellow"/>
      </w:rPr>
      <w:t>[</w:t>
    </w:r>
    <w:r w:rsidRPr="00250979">
      <w:rPr>
        <w:highlight w:val="yellow"/>
      </w:rPr>
      <w:t xml:space="preserve">The </w:t>
    </w:r>
    <w:r>
      <w:rPr>
        <w:highlight w:val="yellow"/>
      </w:rPr>
      <w:t xml:space="preserve">full </w:t>
    </w:r>
    <w:r w:rsidRPr="00250979">
      <w:rPr>
        <w:highlight w:val="yellow"/>
      </w:rPr>
      <w:t>name of your committee</w:t>
    </w:r>
    <w:r w:rsidR="00654308">
      <w:rPr>
        <w:highlight w:val="yellow"/>
      </w:rPr>
      <w:t>,</w:t>
    </w:r>
    <w:r>
      <w:rPr>
        <w:highlight w:val="yellow"/>
      </w:rPr>
      <w:t xml:space="preserve"> as listed in the Background Guide</w:t>
    </w:r>
    <w:r w:rsidRPr="00250979">
      <w:rPr>
        <w:highlight w:val="yellow"/>
      </w:rPr>
      <w:t>]</w:t>
    </w:r>
  </w:p>
  <w:p w14:paraId="59F89F82" w14:textId="77777777" w:rsidR="006C4055" w:rsidRPr="00DD38A8" w:rsidRDefault="00FE429F" w:rsidP="00CB2914">
    <w:r w:rsidRPr="006B2896">
      <w:rPr>
        <w:rStyle w:val="Strong"/>
      </w:rPr>
      <w:t>Topic:</w:t>
    </w:r>
    <w:r w:rsidRPr="00DD38A8">
      <w:t xml:space="preserve"> </w:t>
    </w:r>
    <w:r w:rsidRPr="00250979">
      <w:rPr>
        <w:highlight w:val="yellow"/>
      </w:rPr>
      <w:t>[</w:t>
    </w:r>
    <w:r>
      <w:rPr>
        <w:highlight w:val="yellow"/>
      </w:rPr>
      <w:t>The name of your topic</w:t>
    </w:r>
    <w:r w:rsidR="00654308">
      <w:rPr>
        <w:highlight w:val="yellow"/>
      </w:rPr>
      <w:t>,</w:t>
    </w:r>
    <w:r>
      <w:rPr>
        <w:highlight w:val="yellow"/>
      </w:rPr>
      <w:t xml:space="preserve"> as listed in the Background Guide</w:t>
    </w:r>
    <w:r w:rsidRPr="00250979">
      <w:rPr>
        <w:highlight w:val="yellow"/>
      </w:rPr>
      <w:t>]</w:t>
    </w:r>
    <w:r w:rsidRPr="00DD38A8">
      <w:t xml:space="preserve"> </w:t>
    </w:r>
  </w:p>
  <w:p w14:paraId="320C355D" w14:textId="77777777" w:rsidR="006C4055" w:rsidRPr="00DD38A8" w:rsidRDefault="00FE429F" w:rsidP="006C4055">
    <w:r w:rsidRPr="006B2896">
      <w:rPr>
        <w:rStyle w:val="Strong"/>
      </w:rPr>
      <w:t>Sponsors:</w:t>
    </w:r>
    <w:r w:rsidRPr="00DD38A8">
      <w:t xml:space="preserve"> </w:t>
    </w:r>
    <w:r w:rsidRPr="00250979">
      <w:rPr>
        <w:highlight w:val="yellow"/>
      </w:rPr>
      <w:t>[Sponsors should be in alphabetical order]</w:t>
    </w:r>
  </w:p>
  <w:p w14:paraId="19680349" w14:textId="77777777" w:rsidR="006C4055" w:rsidRDefault="00FE429F" w:rsidP="006C4055">
    <w:r w:rsidRPr="006B2896">
      <w:rPr>
        <w:rStyle w:val="Strong"/>
      </w:rPr>
      <w:t>Signatories:</w:t>
    </w:r>
    <w:r w:rsidRPr="00DD38A8">
      <w:t xml:space="preserve"> </w:t>
    </w:r>
    <w:r w:rsidRPr="00250979">
      <w:rPr>
        <w:highlight w:val="yellow"/>
      </w:rPr>
      <w:t>[Signatories should be in alphabetical order]</w:t>
    </w:r>
  </w:p>
  <w:p w14:paraId="4652BA79" w14:textId="77777777" w:rsidR="006C4055" w:rsidRDefault="00F4689F" w:rsidP="00D03D7A">
    <w:pPr>
      <w:pStyle w:val="DividerNMUN"/>
    </w:pPr>
  </w:p>
  <w:p w14:paraId="6EC87B36" w14:textId="77777777" w:rsidR="00D03D7A" w:rsidRPr="00D03D7A" w:rsidRDefault="00F4689F" w:rsidP="004F738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7728A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C5A5296"/>
    <w:lvl w:ilvl="0">
      <w:start w:val="1"/>
      <w:numFmt w:val="decimal"/>
      <w:lvlText w:val="%1."/>
      <w:lvlJc w:val="left"/>
      <w:pPr>
        <w:tabs>
          <w:tab w:val="num" w:pos="1800"/>
        </w:tabs>
        <w:ind w:left="1800" w:hanging="360"/>
      </w:pPr>
    </w:lvl>
  </w:abstractNum>
  <w:abstractNum w:abstractNumId="2">
    <w:nsid w:val="FFFFFF7D"/>
    <w:multiLevelType w:val="singleLevel"/>
    <w:tmpl w:val="CEF6680A"/>
    <w:lvl w:ilvl="0">
      <w:start w:val="1"/>
      <w:numFmt w:val="decimal"/>
      <w:lvlText w:val="%1."/>
      <w:lvlJc w:val="left"/>
      <w:pPr>
        <w:tabs>
          <w:tab w:val="num" w:pos="1440"/>
        </w:tabs>
        <w:ind w:left="1440" w:hanging="360"/>
      </w:pPr>
    </w:lvl>
  </w:abstractNum>
  <w:abstractNum w:abstractNumId="3">
    <w:nsid w:val="FFFFFF7E"/>
    <w:multiLevelType w:val="singleLevel"/>
    <w:tmpl w:val="D36EBF78"/>
    <w:lvl w:ilvl="0">
      <w:start w:val="1"/>
      <w:numFmt w:val="decimal"/>
      <w:lvlText w:val="%1."/>
      <w:lvlJc w:val="left"/>
      <w:pPr>
        <w:tabs>
          <w:tab w:val="num" w:pos="1080"/>
        </w:tabs>
        <w:ind w:left="1080" w:hanging="360"/>
      </w:pPr>
    </w:lvl>
  </w:abstractNum>
  <w:abstractNum w:abstractNumId="4">
    <w:nsid w:val="FFFFFF7F"/>
    <w:multiLevelType w:val="singleLevel"/>
    <w:tmpl w:val="E0C0E656"/>
    <w:lvl w:ilvl="0">
      <w:start w:val="1"/>
      <w:numFmt w:val="decimal"/>
      <w:lvlText w:val="%1."/>
      <w:lvlJc w:val="left"/>
      <w:pPr>
        <w:tabs>
          <w:tab w:val="num" w:pos="720"/>
        </w:tabs>
        <w:ind w:left="720" w:hanging="360"/>
      </w:pPr>
    </w:lvl>
  </w:abstractNum>
  <w:abstractNum w:abstractNumId="5">
    <w:nsid w:val="FFFFFF80"/>
    <w:multiLevelType w:val="singleLevel"/>
    <w:tmpl w:val="6A22230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12CD95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D562A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5080B9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20E9F86"/>
    <w:lvl w:ilvl="0">
      <w:start w:val="1"/>
      <w:numFmt w:val="decimal"/>
      <w:lvlText w:val="%1."/>
      <w:lvlJc w:val="left"/>
      <w:pPr>
        <w:tabs>
          <w:tab w:val="num" w:pos="360"/>
        </w:tabs>
        <w:ind w:left="360" w:hanging="360"/>
      </w:pPr>
    </w:lvl>
  </w:abstractNum>
  <w:abstractNum w:abstractNumId="10">
    <w:nsid w:val="FFFFFF89"/>
    <w:multiLevelType w:val="singleLevel"/>
    <w:tmpl w:val="F63AB90A"/>
    <w:lvl w:ilvl="0">
      <w:start w:val="1"/>
      <w:numFmt w:val="bullet"/>
      <w:lvlText w:val=""/>
      <w:lvlJc w:val="left"/>
      <w:pPr>
        <w:tabs>
          <w:tab w:val="num" w:pos="360"/>
        </w:tabs>
        <w:ind w:left="360" w:hanging="360"/>
      </w:pPr>
      <w:rPr>
        <w:rFonts w:ascii="Symbol" w:hAnsi="Symbol" w:hint="default"/>
      </w:rPr>
    </w:lvl>
  </w:abstractNum>
  <w:abstractNum w:abstractNumId="11">
    <w:nsid w:val="6EEC1DFD"/>
    <w:multiLevelType w:val="multilevel"/>
    <w:tmpl w:val="41A0F0F0"/>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08"/>
    <w:rsid w:val="00023B50"/>
    <w:rsid w:val="00031847"/>
    <w:rsid w:val="00272A64"/>
    <w:rsid w:val="002E022B"/>
    <w:rsid w:val="00302456"/>
    <w:rsid w:val="003B736D"/>
    <w:rsid w:val="00447B13"/>
    <w:rsid w:val="004D33DF"/>
    <w:rsid w:val="00576921"/>
    <w:rsid w:val="005B6344"/>
    <w:rsid w:val="005F43B7"/>
    <w:rsid w:val="00613A84"/>
    <w:rsid w:val="00654308"/>
    <w:rsid w:val="00663E12"/>
    <w:rsid w:val="00685F08"/>
    <w:rsid w:val="006A6AD1"/>
    <w:rsid w:val="006F2748"/>
    <w:rsid w:val="00736007"/>
    <w:rsid w:val="007F4D1C"/>
    <w:rsid w:val="00927675"/>
    <w:rsid w:val="00A730B2"/>
    <w:rsid w:val="00AC037E"/>
    <w:rsid w:val="00B35D67"/>
    <w:rsid w:val="00B7111E"/>
    <w:rsid w:val="00B72142"/>
    <w:rsid w:val="00B945B7"/>
    <w:rsid w:val="00B94ECA"/>
    <w:rsid w:val="00C1531D"/>
    <w:rsid w:val="00C83FAA"/>
    <w:rsid w:val="00CB2914"/>
    <w:rsid w:val="00E715E9"/>
    <w:rsid w:val="00EF4832"/>
    <w:rsid w:val="00F11D87"/>
    <w:rsid w:val="00F26490"/>
    <w:rsid w:val="00F35FCD"/>
    <w:rsid w:val="00F4689F"/>
    <w:rsid w:val="00F865FD"/>
    <w:rsid w:val="00FE4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79AE4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themeColor="text1"/>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NMUN)"/>
    <w:qFormat/>
    <w:rsid w:val="00F35FCD"/>
    <w:rPr>
      <w:rFonts w:eastAsia="Calibri" w:cs="Times New Roman"/>
      <w:color w:val="auto"/>
      <w:sz w:val="20"/>
      <w:szCs w:val="20"/>
    </w:rPr>
  </w:style>
  <w:style w:type="paragraph" w:styleId="Heading1">
    <w:name w:val="heading 1"/>
    <w:basedOn w:val="Normal"/>
    <w:next w:val="Normal"/>
    <w:link w:val="Heading1Char"/>
    <w:uiPriority w:val="9"/>
    <w:rsid w:val="003B736D"/>
    <w:pPr>
      <w:keepNext/>
      <w:keepLines/>
      <w:spacing w:before="240"/>
      <w:outlineLvl w:val="0"/>
    </w:pPr>
    <w:rPr>
      <w:rFonts w:eastAsiaTheme="majorEastAsia" w:cstheme="majorBidi"/>
      <w:color w:val="000000" w:themeColor="text1"/>
      <w:sz w:val="24"/>
      <w:szCs w:val="32"/>
    </w:rPr>
  </w:style>
  <w:style w:type="paragraph" w:styleId="Heading2">
    <w:name w:val="heading 2"/>
    <w:basedOn w:val="Normal"/>
    <w:next w:val="Normal"/>
    <w:link w:val="Heading2Char"/>
    <w:uiPriority w:val="9"/>
    <w:semiHidden/>
    <w:unhideWhenUsed/>
    <w:qFormat/>
    <w:rsid w:val="005B63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65430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rsid w:val="0065430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543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65430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65430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rsid w:val="006543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6543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WorkingPaper">
    <w:name w:val="*Title of Working Paper"/>
    <w:basedOn w:val="Normal"/>
    <w:next w:val="Normal"/>
    <w:rsid w:val="00A730B2"/>
    <w:pPr>
      <w:contextualSpacing/>
    </w:pPr>
    <w:rPr>
      <w:b/>
      <w:iCs/>
    </w:rPr>
  </w:style>
  <w:style w:type="character" w:styleId="Emphasis">
    <w:name w:val="Emphasis"/>
    <w:basedOn w:val="DefaultParagraphFont"/>
    <w:rsid w:val="00E715E9"/>
    <w:rPr>
      <w:i/>
      <w:iCs/>
    </w:rPr>
  </w:style>
  <w:style w:type="paragraph" w:styleId="FootnoteText">
    <w:name w:val="footnote text"/>
    <w:basedOn w:val="Normal"/>
    <w:next w:val="Normal"/>
    <w:link w:val="FootnoteTextChar"/>
    <w:uiPriority w:val="99"/>
    <w:unhideWhenUsed/>
    <w:rsid w:val="00B94ECA"/>
    <w:pPr>
      <w:ind w:left="706" w:hanging="706"/>
      <w:contextualSpacing/>
    </w:pPr>
    <w:rPr>
      <w:sz w:val="18"/>
    </w:rPr>
  </w:style>
  <w:style w:type="character" w:customStyle="1" w:styleId="FootnoteTextChar">
    <w:name w:val="Footnote Text Char"/>
    <w:basedOn w:val="DefaultParagraphFont"/>
    <w:link w:val="FootnoteText"/>
    <w:uiPriority w:val="99"/>
    <w:rsid w:val="00B94ECA"/>
    <w:rPr>
      <w:rFonts w:ascii="Times New Roman" w:hAnsi="Times New Roman" w:cs="Arial"/>
      <w:sz w:val="18"/>
    </w:rPr>
  </w:style>
  <w:style w:type="paragraph" w:styleId="ListParagraph">
    <w:name w:val="List Paragraph"/>
    <w:basedOn w:val="Normal"/>
    <w:rsid w:val="00C1531D"/>
    <w:pPr>
      <w:ind w:left="720"/>
      <w:contextualSpacing/>
    </w:pPr>
  </w:style>
  <w:style w:type="character" w:styleId="Hyperlink">
    <w:name w:val="Hyperlink"/>
    <w:unhideWhenUsed/>
    <w:rsid w:val="00654308"/>
    <w:rPr>
      <w:color w:val="3333FF"/>
      <w:u w:val="single"/>
    </w:rPr>
  </w:style>
  <w:style w:type="paragraph" w:customStyle="1" w:styleId="SCHeading">
    <w:name w:val="*SC Heading"/>
    <w:basedOn w:val="Normal"/>
    <w:qFormat/>
    <w:rsid w:val="00272A64"/>
    <w:rPr>
      <w:b/>
      <w:sz w:val="24"/>
    </w:rPr>
  </w:style>
  <w:style w:type="paragraph" w:customStyle="1" w:styleId="PRSTNMUN">
    <w:name w:val="*PRST (NMUN)"/>
    <w:basedOn w:val="Normal"/>
    <w:qFormat/>
    <w:rsid w:val="00272A64"/>
    <w:pPr>
      <w:ind w:left="720" w:firstLine="360"/>
    </w:pPr>
  </w:style>
  <w:style w:type="paragraph" w:styleId="Title">
    <w:name w:val="Title"/>
    <w:aliases w:val="*Title (NMUN)"/>
    <w:basedOn w:val="Normal"/>
    <w:next w:val="Normal"/>
    <w:link w:val="TitleChar"/>
    <w:rsid w:val="00654308"/>
    <w:pPr>
      <w:spacing w:before="360"/>
      <w:jc w:val="center"/>
    </w:pPr>
    <w:rPr>
      <w:b/>
      <w:sz w:val="22"/>
    </w:rPr>
  </w:style>
  <w:style w:type="character" w:customStyle="1" w:styleId="TitleChar">
    <w:name w:val="Title Char"/>
    <w:aliases w:val="*Title (NMUN) Char"/>
    <w:basedOn w:val="DefaultParagraphFont"/>
    <w:link w:val="Title"/>
    <w:rsid w:val="00654308"/>
    <w:rPr>
      <w:rFonts w:eastAsia="Calibri" w:cs="Times New Roman"/>
      <w:b/>
      <w:color w:val="auto"/>
      <w:sz w:val="22"/>
      <w:szCs w:val="20"/>
    </w:rPr>
  </w:style>
  <w:style w:type="character" w:styleId="Strong">
    <w:name w:val="Strong"/>
    <w:aliases w:val="*Bold"/>
    <w:rsid w:val="00654308"/>
    <w:rPr>
      <w:b/>
      <w:bCs/>
    </w:rPr>
  </w:style>
  <w:style w:type="paragraph" w:customStyle="1" w:styleId="DividerNMUN">
    <w:name w:val="*Divider (NMUN)"/>
    <w:basedOn w:val="Normal"/>
    <w:rsid w:val="00654308"/>
    <w:pPr>
      <w:pBdr>
        <w:bottom w:val="single" w:sz="4" w:space="1" w:color="auto"/>
      </w:pBdr>
    </w:pPr>
  </w:style>
  <w:style w:type="character" w:styleId="LineNumber">
    <w:name w:val="line number"/>
    <w:basedOn w:val="DefaultParagraphFont"/>
    <w:uiPriority w:val="99"/>
    <w:semiHidden/>
    <w:unhideWhenUsed/>
    <w:rsid w:val="00654308"/>
  </w:style>
  <w:style w:type="paragraph" w:styleId="Header">
    <w:name w:val="header"/>
    <w:basedOn w:val="Normal"/>
    <w:link w:val="HeaderChar"/>
    <w:uiPriority w:val="99"/>
    <w:unhideWhenUsed/>
    <w:rsid w:val="00654308"/>
    <w:pPr>
      <w:tabs>
        <w:tab w:val="center" w:pos="4680"/>
        <w:tab w:val="right" w:pos="9360"/>
      </w:tabs>
    </w:pPr>
  </w:style>
  <w:style w:type="character" w:customStyle="1" w:styleId="HeaderChar">
    <w:name w:val="Header Char"/>
    <w:basedOn w:val="DefaultParagraphFont"/>
    <w:link w:val="Header"/>
    <w:uiPriority w:val="99"/>
    <w:rsid w:val="00654308"/>
    <w:rPr>
      <w:rFonts w:eastAsia="Calibri" w:cs="Times New Roman"/>
      <w:color w:val="auto"/>
      <w:sz w:val="20"/>
      <w:szCs w:val="20"/>
    </w:rPr>
  </w:style>
  <w:style w:type="paragraph" w:styleId="Footer">
    <w:name w:val="footer"/>
    <w:basedOn w:val="Normal"/>
    <w:link w:val="FooterChar"/>
    <w:uiPriority w:val="99"/>
    <w:unhideWhenUsed/>
    <w:rsid w:val="00654308"/>
    <w:pPr>
      <w:tabs>
        <w:tab w:val="center" w:pos="4680"/>
        <w:tab w:val="right" w:pos="9360"/>
      </w:tabs>
    </w:pPr>
  </w:style>
  <w:style w:type="character" w:customStyle="1" w:styleId="FooterChar">
    <w:name w:val="Footer Char"/>
    <w:basedOn w:val="DefaultParagraphFont"/>
    <w:link w:val="Footer"/>
    <w:uiPriority w:val="99"/>
    <w:rsid w:val="00654308"/>
    <w:rPr>
      <w:rFonts w:eastAsia="Calibri" w:cs="Times New Roman"/>
      <w:color w:val="auto"/>
      <w:sz w:val="20"/>
      <w:szCs w:val="20"/>
    </w:rPr>
  </w:style>
  <w:style w:type="paragraph" w:styleId="NoSpacing">
    <w:name w:val="No Spacing"/>
    <w:uiPriority w:val="1"/>
    <w:rsid w:val="00654308"/>
    <w:rPr>
      <w:rFonts w:eastAsia="Calibri" w:cs="Times New Roman"/>
      <w:color w:val="auto"/>
      <w:sz w:val="20"/>
      <w:szCs w:val="20"/>
    </w:rPr>
  </w:style>
  <w:style w:type="character" w:customStyle="1" w:styleId="Heading1Char">
    <w:name w:val="Heading 1 Char"/>
    <w:basedOn w:val="DefaultParagraphFont"/>
    <w:link w:val="Heading1"/>
    <w:uiPriority w:val="9"/>
    <w:rsid w:val="003B736D"/>
    <w:rPr>
      <w:rFonts w:eastAsiaTheme="majorEastAsia" w:cstheme="majorBidi"/>
      <w:szCs w:val="32"/>
    </w:rPr>
  </w:style>
  <w:style w:type="character" w:customStyle="1" w:styleId="Heading3Char">
    <w:name w:val="Heading 3 Char"/>
    <w:basedOn w:val="DefaultParagraphFont"/>
    <w:link w:val="Heading3"/>
    <w:uiPriority w:val="9"/>
    <w:semiHidden/>
    <w:rsid w:val="0065430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654308"/>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654308"/>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654308"/>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654308"/>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6543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430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rsid w:val="006543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430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654308"/>
    <w:rPr>
      <w:i/>
      <w:iCs/>
      <w:color w:val="404040" w:themeColor="text1" w:themeTint="BF"/>
    </w:rPr>
  </w:style>
  <w:style w:type="character" w:styleId="IntenseEmphasis">
    <w:name w:val="Intense Emphasis"/>
    <w:basedOn w:val="DefaultParagraphFont"/>
    <w:uiPriority w:val="21"/>
    <w:rsid w:val="00CB2914"/>
    <w:rPr>
      <w:i/>
      <w:iCs/>
      <w:color w:val="5B9BD5" w:themeColor="accent1"/>
    </w:rPr>
  </w:style>
  <w:style w:type="paragraph" w:styleId="Quote">
    <w:name w:val="Quote"/>
    <w:basedOn w:val="Normal"/>
    <w:next w:val="Normal"/>
    <w:link w:val="QuoteChar"/>
    <w:uiPriority w:val="29"/>
    <w:rsid w:val="00CB29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2914"/>
    <w:rPr>
      <w:rFonts w:eastAsia="Calibri" w:cs="Times New Roman"/>
      <w:i/>
      <w:iCs/>
      <w:color w:val="404040" w:themeColor="text1" w:themeTint="BF"/>
      <w:sz w:val="20"/>
      <w:szCs w:val="20"/>
    </w:rPr>
  </w:style>
  <w:style w:type="paragraph" w:styleId="IntenseQuote">
    <w:name w:val="Intense Quote"/>
    <w:basedOn w:val="Normal"/>
    <w:next w:val="Normal"/>
    <w:link w:val="IntenseQuoteChar"/>
    <w:uiPriority w:val="30"/>
    <w:rsid w:val="00CB29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2914"/>
    <w:rPr>
      <w:rFonts w:eastAsia="Calibri" w:cs="Times New Roman"/>
      <w:i/>
      <w:iCs/>
      <w:color w:val="5B9BD5" w:themeColor="accent1"/>
      <w:sz w:val="20"/>
      <w:szCs w:val="20"/>
    </w:rPr>
  </w:style>
  <w:style w:type="character" w:styleId="SubtleReference">
    <w:name w:val="Subtle Reference"/>
    <w:basedOn w:val="DefaultParagraphFont"/>
    <w:uiPriority w:val="31"/>
    <w:rsid w:val="00CB2914"/>
    <w:rPr>
      <w:smallCaps/>
      <w:color w:val="5A5A5A" w:themeColor="text1" w:themeTint="A5"/>
    </w:rPr>
  </w:style>
  <w:style w:type="character" w:styleId="IntenseReference">
    <w:name w:val="Intense Reference"/>
    <w:basedOn w:val="DefaultParagraphFont"/>
    <w:uiPriority w:val="32"/>
    <w:rsid w:val="00CB2914"/>
    <w:rPr>
      <w:b/>
      <w:bCs/>
      <w:smallCaps/>
      <w:color w:val="5B9BD5" w:themeColor="accent1"/>
      <w:spacing w:val="5"/>
    </w:rPr>
  </w:style>
  <w:style w:type="character" w:styleId="BookTitle">
    <w:name w:val="Book Title"/>
    <w:basedOn w:val="DefaultParagraphFont"/>
    <w:uiPriority w:val="33"/>
    <w:rsid w:val="00CB2914"/>
    <w:rPr>
      <w:b/>
      <w:bCs/>
      <w:i/>
      <w:iCs/>
      <w:spacing w:val="5"/>
    </w:rPr>
  </w:style>
  <w:style w:type="character" w:customStyle="1" w:styleId="Heading2Char">
    <w:name w:val="Heading 2 Char"/>
    <w:basedOn w:val="DefaultParagraphFont"/>
    <w:link w:val="Heading2"/>
    <w:uiPriority w:val="9"/>
    <w:semiHidden/>
    <w:rsid w:val="005B6344"/>
    <w:rPr>
      <w:rFonts w:asciiTheme="majorHAnsi" w:eastAsiaTheme="majorEastAsia" w:hAnsiTheme="majorHAnsi" w:cstheme="majorBidi"/>
      <w:color w:val="2E74B5" w:themeColor="accent1" w:themeShade="BF"/>
      <w:sz w:val="26"/>
      <w:szCs w:val="26"/>
    </w:rPr>
  </w:style>
  <w:style w:type="paragraph" w:customStyle="1" w:styleId="ExplanationNMUN">
    <w:name w:val="*Explanation (NMUN)"/>
    <w:basedOn w:val="Normal"/>
    <w:rsid w:val="005B6344"/>
    <w:rPr>
      <w:i/>
    </w:rPr>
  </w:style>
  <w:style w:type="paragraph" w:customStyle="1" w:styleId="SectionHeadingNMUN">
    <w:name w:val="*Section Heading (NMUN)"/>
    <w:basedOn w:val="Normal"/>
    <w:next w:val="Normal"/>
    <w:rsid w:val="00F35FCD"/>
    <w:pPr>
      <w:contextualSpacing/>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582</Words>
  <Characters>3322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Ardis Smith</dc:creator>
  <cp:keywords/>
  <dc:description/>
  <cp:lastModifiedBy>Ardis Smith</cp:lastModifiedBy>
  <cp:revision>11</cp:revision>
  <dcterms:created xsi:type="dcterms:W3CDTF">2016-03-15T23:42:00Z</dcterms:created>
  <dcterms:modified xsi:type="dcterms:W3CDTF">2016-03-16T05:45:00Z</dcterms:modified>
</cp:coreProperties>
</file>