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EDEFF" w14:textId="2B460C37" w:rsidR="000F436F" w:rsidRPr="00D73083" w:rsidRDefault="00D73083" w:rsidP="00D73083">
      <w:pPr>
        <w:rPr>
          <w:rFonts w:ascii="Arial" w:hAnsi="Arial" w:cs="Arial"/>
          <w:color w:val="1F1F1F"/>
          <w:sz w:val="21"/>
          <w:szCs w:val="21"/>
          <w:shd w:val="clear" w:color="auto" w:fill="F0F4F9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0F4F9"/>
        </w:rPr>
        <w:t>1.</w:t>
      </w:r>
      <w:r w:rsidRPr="00D73083">
        <w:rPr>
          <w:rFonts w:ascii="Arial" w:hAnsi="Arial" w:cs="Arial"/>
          <w:color w:val="1F1F1F"/>
          <w:sz w:val="21"/>
          <w:szCs w:val="21"/>
          <w:shd w:val="clear" w:color="auto" w:fill="F0F4F9"/>
        </w:rPr>
        <w:t>Write a program in C to find the second smallest</w:t>
      </w:r>
      <w:r w:rsidRPr="00D73083">
        <w:rPr>
          <w:rFonts w:ascii="Arial" w:hAnsi="Arial" w:cs="Arial"/>
          <w:color w:val="1F1F1F"/>
          <w:sz w:val="21"/>
          <w:szCs w:val="21"/>
        </w:rPr>
        <w:t xml:space="preserve"> </w:t>
      </w:r>
      <w:r w:rsidRPr="00D73083">
        <w:rPr>
          <w:rFonts w:ascii="Arial" w:hAnsi="Arial" w:cs="Arial"/>
          <w:color w:val="1F1F1F"/>
          <w:sz w:val="21"/>
          <w:szCs w:val="21"/>
          <w:shd w:val="clear" w:color="auto" w:fill="F0F4F9"/>
        </w:rPr>
        <w:t>element in an array.</w:t>
      </w:r>
    </w:p>
    <w:p w14:paraId="105D0457" w14:textId="3123D0EF" w:rsidR="00D73083" w:rsidRDefault="00D73083" w:rsidP="00D73083"/>
    <w:p w14:paraId="3663CE9F" w14:textId="77777777" w:rsidR="00D73083" w:rsidRDefault="00D73083" w:rsidP="00D73083">
      <w:r>
        <w:t>#include &lt;</w:t>
      </w:r>
      <w:proofErr w:type="spellStart"/>
      <w:r>
        <w:t>stdio.h</w:t>
      </w:r>
      <w:proofErr w:type="spellEnd"/>
      <w:r>
        <w:t>&gt;</w:t>
      </w:r>
    </w:p>
    <w:p w14:paraId="2DFA6F26" w14:textId="77777777" w:rsidR="00D73083" w:rsidRDefault="00D73083" w:rsidP="00D73083"/>
    <w:p w14:paraId="7B86BFEB" w14:textId="77777777" w:rsidR="00D73083" w:rsidRDefault="00D73083" w:rsidP="00D7308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7DA6A2" w14:textId="77777777" w:rsidR="00D73083" w:rsidRDefault="00D73083" w:rsidP="00D7308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E6E9641" w14:textId="77777777" w:rsidR="00D73083" w:rsidRDefault="00D73083" w:rsidP="00D73083">
      <w:r>
        <w:t xml:space="preserve">    </w:t>
      </w:r>
    </w:p>
    <w:p w14:paraId="138709C4" w14:textId="77777777" w:rsidR="00D73083" w:rsidRDefault="00D73083" w:rsidP="00D730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3E8E68FD" w14:textId="77777777" w:rsidR="00D73083" w:rsidRDefault="00D73083" w:rsidP="00D7308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85E8201" w14:textId="77777777" w:rsidR="00D73083" w:rsidRDefault="00D73083" w:rsidP="00D73083"/>
    <w:p w14:paraId="5CAE673C" w14:textId="77777777" w:rsidR="00D73083" w:rsidRDefault="00D73083" w:rsidP="00D73083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9BB40D7" w14:textId="77777777" w:rsidR="00D73083" w:rsidRDefault="00D73083" w:rsidP="00D73083"/>
    <w:p w14:paraId="0FB33BFE" w14:textId="77777777" w:rsidR="00D73083" w:rsidRDefault="00D73083" w:rsidP="00D730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6A11487A" w14:textId="77777777" w:rsidR="00D73083" w:rsidRDefault="00D73083" w:rsidP="00D7308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165BEB" w14:textId="77777777" w:rsidR="00D73083" w:rsidRDefault="00D73083" w:rsidP="00D7308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D119EA" w14:textId="77777777" w:rsidR="00D73083" w:rsidRDefault="00D73083" w:rsidP="00D73083">
      <w:r>
        <w:t xml:space="preserve">    }</w:t>
      </w:r>
    </w:p>
    <w:p w14:paraId="68DC1426" w14:textId="77777777" w:rsidR="00D73083" w:rsidRDefault="00D73083" w:rsidP="00D73083"/>
    <w:p w14:paraId="5DFDF674" w14:textId="77777777" w:rsidR="00D73083" w:rsidRDefault="00D73083" w:rsidP="00D73083">
      <w:r>
        <w:t xml:space="preserve">    int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2E4BB9F" w14:textId="77777777" w:rsidR="00D73083" w:rsidRDefault="00D73083" w:rsidP="00D73083">
      <w:r>
        <w:t xml:space="preserve">    int </w:t>
      </w:r>
      <w:proofErr w:type="spellStart"/>
      <w:r>
        <w:t>secondSmallest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BFEA9CA" w14:textId="77777777" w:rsidR="00D73083" w:rsidRDefault="00D73083" w:rsidP="00D73083"/>
    <w:p w14:paraId="03C47AEF" w14:textId="77777777" w:rsidR="00D73083" w:rsidRDefault="00D73083" w:rsidP="00D7308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3ACE06B" w14:textId="77777777" w:rsidR="00D73083" w:rsidRDefault="00D73083" w:rsidP="00D73083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smallest) {</w:t>
      </w:r>
    </w:p>
    <w:p w14:paraId="3A2A2830" w14:textId="77777777" w:rsidR="00D73083" w:rsidRDefault="00D73083" w:rsidP="00D73083">
      <w:r>
        <w:t xml:space="preserve">            </w:t>
      </w:r>
      <w:proofErr w:type="spellStart"/>
      <w:r>
        <w:t>secondSmallest</w:t>
      </w:r>
      <w:proofErr w:type="spellEnd"/>
      <w:r>
        <w:t xml:space="preserve"> = smallest;</w:t>
      </w:r>
    </w:p>
    <w:p w14:paraId="7E547F91" w14:textId="77777777" w:rsidR="00D73083" w:rsidRDefault="00D73083" w:rsidP="00D73083">
      <w:r>
        <w:t xml:space="preserve">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AEDE7B" w14:textId="77777777" w:rsidR="00D73083" w:rsidRDefault="00D73083" w:rsidP="00D73083">
      <w:r>
        <w:t xml:space="preserve">        }</w:t>
      </w:r>
    </w:p>
    <w:p w14:paraId="7199D173" w14:textId="77777777" w:rsidR="00D73083" w:rsidRDefault="00D73083" w:rsidP="00D73083">
      <w:r>
        <w:t xml:space="preserve">        else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secondSmallest</w:t>
      </w:r>
      <w:proofErr w:type="spellEnd"/>
      <w:r>
        <w:t xml:space="preserve">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smallest) {</w:t>
      </w:r>
    </w:p>
    <w:p w14:paraId="35050E88" w14:textId="77777777" w:rsidR="00D73083" w:rsidRDefault="00D73083" w:rsidP="00D73083">
      <w:r>
        <w:t xml:space="preserve">            </w:t>
      </w:r>
      <w:proofErr w:type="spellStart"/>
      <w:r>
        <w:t>secondSmallest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E0B44A9" w14:textId="77777777" w:rsidR="00D73083" w:rsidRDefault="00D73083" w:rsidP="00D73083">
      <w:r>
        <w:t xml:space="preserve">        }</w:t>
      </w:r>
    </w:p>
    <w:p w14:paraId="3155C549" w14:textId="77777777" w:rsidR="00D73083" w:rsidRDefault="00D73083" w:rsidP="00D73083">
      <w:r>
        <w:t xml:space="preserve">    }</w:t>
      </w:r>
    </w:p>
    <w:p w14:paraId="427E5CB5" w14:textId="77777777" w:rsidR="00D73083" w:rsidRDefault="00D73083" w:rsidP="00D73083"/>
    <w:p w14:paraId="04B767C5" w14:textId="77777777" w:rsidR="00D73083" w:rsidRDefault="00D73083" w:rsidP="00D7308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"Second smallest element = %d", </w:t>
      </w:r>
      <w:proofErr w:type="spellStart"/>
      <w:r>
        <w:t>secondSmallest</w:t>
      </w:r>
      <w:proofErr w:type="spellEnd"/>
      <w:r>
        <w:t>);</w:t>
      </w:r>
    </w:p>
    <w:p w14:paraId="0B14A625" w14:textId="77777777" w:rsidR="00D73083" w:rsidRDefault="00D73083" w:rsidP="00D73083"/>
    <w:p w14:paraId="3236880C" w14:textId="77777777" w:rsidR="00D73083" w:rsidRDefault="00D73083" w:rsidP="00D73083">
      <w:r>
        <w:t xml:space="preserve">    return 0;</w:t>
      </w:r>
    </w:p>
    <w:p w14:paraId="4FA056BE" w14:textId="394F5600" w:rsidR="00D73083" w:rsidRDefault="00D73083" w:rsidP="00D73083">
      <w:r>
        <w:t>}</w:t>
      </w:r>
    </w:p>
    <w:p w14:paraId="33A3046F" w14:textId="0FEDE647" w:rsidR="00D73083" w:rsidRDefault="00D73083" w:rsidP="00D73083"/>
    <w:p w14:paraId="34A7DE00" w14:textId="1695752E" w:rsidR="00D73083" w:rsidRDefault="00D73083" w:rsidP="00D73083">
      <w:r w:rsidRPr="00D73083">
        <w:drawing>
          <wp:inline distT="0" distB="0" distL="0" distR="0" wp14:anchorId="7EBD24B9" wp14:editId="3936C432">
            <wp:extent cx="3435527" cy="1568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E42DA"/>
    <w:multiLevelType w:val="hybridMultilevel"/>
    <w:tmpl w:val="D4EACD7E"/>
    <w:lvl w:ilvl="0" w:tplc="DCC29B92">
      <w:start w:val="1"/>
      <w:numFmt w:val="decimal"/>
      <w:lvlText w:val="%1.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83"/>
    <w:rsid w:val="000F436F"/>
    <w:rsid w:val="00D7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70945"/>
  <w15:chartTrackingRefBased/>
  <w15:docId w15:val="{402B4034-2138-4437-9C24-5BA080DE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0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2026-02-23T13:43:00Z</dcterms:created>
  <dcterms:modified xsi:type="dcterms:W3CDTF">2026-02-23T13:46:00Z</dcterms:modified>
</cp:coreProperties>
</file>