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Meal Delivery System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Company decided to build their internal team-lunch system to provide its employees with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the ability to schedule lunches with each other at restaurants around the office that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accommodate their dietary needs. The system administrator populates the system with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restaurants around the office.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Available APIS</w:t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"item_name": "rice",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"event": "add"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"menu":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"add",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"status":"success"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Remove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"item_name": "rice",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"remove"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"menu":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Update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"item_name": "white-rice",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"old_item_name": "rice",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"edit"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"menu":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"edit",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 Team for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/team/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"team_name": "data-sciece",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Team for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/team/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"team_name": "data-sciece",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"delete"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"delete"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'add'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'delete'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delete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doubl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Update/Edit</w:t>
      </w:r>
      <w:r>
        <w:rPr>
          <w:b/>
          <w:bCs/>
          <w:sz w:val="32"/>
          <w:szCs w:val="32"/>
        </w:rPr>
        <w:t xml:space="preserve"> Employee </w:t>
      </w:r>
      <w:r>
        <w:rPr>
          <w:b/>
          <w:bCs/>
          <w:sz w:val="32"/>
          <w:szCs w:val="32"/>
        </w:rPr>
        <w:t>Details: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'edit'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Restaurant: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'res_name':'Anu',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'menu_id':4,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</w:t>
      </w:r>
      <w:r>
        <w:rPr>
          <w:b w:val="false"/>
          <w:bCs w:val="false"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>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"restaurant":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restaurant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'res_name':'Anu',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'menu_id':4,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'delete'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delete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restaurant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'res_name':'Anu',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'menu_id':4,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</w:t>
      </w:r>
      <w:r>
        <w:rPr>
          <w:b w:val="false"/>
          <w:bCs w:val="false"/>
          <w:sz w:val="24"/>
          <w:szCs w:val="24"/>
        </w:rPr>
        <w:t>old_res_name</w:t>
      </w:r>
      <w:r>
        <w:rPr>
          <w:b w:val="false"/>
          <w:bCs w:val="false"/>
          <w:sz w:val="24"/>
          <w:szCs w:val="24"/>
        </w:rPr>
        <w:t>': '</w:t>
      </w:r>
      <w:r>
        <w:rPr>
          <w:b w:val="false"/>
          <w:bCs w:val="false"/>
          <w:sz w:val="24"/>
          <w:szCs w:val="24"/>
        </w:rPr>
        <w:t>res_name</w:t>
      </w:r>
      <w:r>
        <w:rPr>
          <w:b w:val="false"/>
          <w:bCs w:val="false"/>
          <w:sz w:val="24"/>
          <w:szCs w:val="24"/>
        </w:rPr>
        <w:t>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restaurant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andom Lunch: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random_lunch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'team_id':1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"random_lunch":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 xml:space="preserve">"result": [[4, "Anu", "VEG", 4],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 xml:space="preserve">  [5, "Anoop", "VEG", 4]]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984</TotalTime>
  <Application>LibreOffice/5.1.6.2$Linux_X86_64 LibreOffice_project/10m0$Build-2</Application>
  <Pages>6</Pages>
  <Words>390</Words>
  <Characters>2547</Characters>
  <CharactersWithSpaces>2888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2018-08-09T20:16:22Z</dcterms:created>
  <dc:creator/>
  <dc:description/>
  <dc:language>en-IN</dc:language>
  <cp:lastModifiedBy/>
  <dcterms:modified xsi:type="dcterms:W3CDTF">2018-08-14T16:53:49Z</dcterms:modified>
  <cp:revision>34</cp:revision>
  <dc:subject/>
  <dc:title/>
</cp:coreProperties>
</file>