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Meal Delivery System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Company decided to build their internal team-lunch system to provide its employees with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the ability to schedule lunches with each other at restaurants around the office that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accommodate their dietary needs. The system administrator populates the system with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restaurants around the office.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Available APIS</w:t>
      </w:r>
    </w:p>
    <w:p>
      <w:pPr>
        <w:pStyle w:val="Normal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Menu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POST /menu/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"item_name": "rice",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"price": 10,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"category": "VEG",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"event": "add"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Available Categories: VEG, VEGAN, MEAT, FISH, CHICKEN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"menu":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"add",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"status":"success"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Remove Menu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/menu/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"item_name": "rice",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"price": 10,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"category": "VEG",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"remove"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Available Categories: VEG, VEGAN, MEAT, FISH, CHICKEN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"menu":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 xml:space="preserve">"status": "success",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>"event":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Update Menu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/menu/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"item_name": "white-rice",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"price": 10,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"category": "VEG",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"old_item_name": "rice",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"edit"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Available Categories: VEG, VEGAN, MEAT, FISH, CHICKEN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"menu":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"edit",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Add Team for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/team/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"team_name": "data-sciece",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"team":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"add"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 xml:space="preserve"> Team for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/team/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"team_name": "data-sciece",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"event": "delete"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"team":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"delete"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Add</w:t>
      </w:r>
      <w:r>
        <w:rPr>
          <w:b/>
          <w:bCs/>
          <w:sz w:val="32"/>
          <w:szCs w:val="32"/>
        </w:rPr>
        <w:t xml:space="preserve">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employee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'emp_name':'anu',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'team_name': 'data_science',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'team_id':1,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'add'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empoyee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add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bookmarkStart w:id="0" w:name="__DdeLink__187_1338008474"/>
      <w:r>
        <w:rPr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 xml:space="preserve"> Employees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employee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'emp_name':'anu',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'team_name': 'data_science',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'team_id':1,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'delete'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empoyee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delete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doubl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bookmarkStart w:id="1" w:name="__DdeLink__187_1338008474"/>
      <w:bookmarkEnd w:id="1"/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Update/Edit</w:t>
      </w:r>
      <w:r>
        <w:rPr>
          <w:b/>
          <w:bCs/>
          <w:sz w:val="32"/>
          <w:szCs w:val="32"/>
        </w:rPr>
        <w:t xml:space="preserve"> Employee </w:t>
      </w:r>
      <w:r>
        <w:rPr>
          <w:b/>
          <w:bCs/>
          <w:sz w:val="32"/>
          <w:szCs w:val="32"/>
        </w:rPr>
        <w:t>Details: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POST /</w:t>
      </w:r>
      <w:r>
        <w:rPr>
          <w:b w:val="false"/>
          <w:bCs w:val="false"/>
          <w:sz w:val="24"/>
          <w:szCs w:val="24"/>
        </w:rPr>
        <w:t>employee</w:t>
      </w:r>
      <w:r>
        <w:rPr>
          <w:b w:val="false"/>
          <w:bCs w:val="false"/>
          <w:sz w:val="24"/>
          <w:szCs w:val="24"/>
        </w:rPr>
        <w:t>/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Request: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Request: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'emp_name':'anu',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'food_tag': 'VEG',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'team_name': 'data_science',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'team_id':1,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'event': 'edit'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>Response: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Code: 200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"</w:t>
      </w:r>
      <w:r>
        <w:rPr>
          <w:b w:val="false"/>
          <w:bCs w:val="false"/>
          <w:sz w:val="24"/>
          <w:szCs w:val="24"/>
        </w:rPr>
        <w:t>empoyee</w:t>
      </w:r>
      <w:r>
        <w:rPr>
          <w:b w:val="false"/>
          <w:bCs w:val="false"/>
          <w:sz w:val="24"/>
          <w:szCs w:val="24"/>
        </w:rPr>
        <w:t>":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"status":"success",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"event": "</w:t>
      </w:r>
      <w:r>
        <w:rPr>
          <w:b w:val="false"/>
          <w:bCs w:val="false"/>
          <w:sz w:val="24"/>
          <w:szCs w:val="24"/>
        </w:rPr>
        <w:t>edit</w:t>
      </w:r>
      <w:r>
        <w:rPr>
          <w:b w:val="false"/>
          <w:bCs w:val="false"/>
          <w:sz w:val="24"/>
          <w:szCs w:val="24"/>
        </w:rPr>
        <w:t>"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422</TotalTime>
  <Application>LibreOffice/5.1.6.2$Linux_X86_64 LibreOffice_project/10m0$Build-2</Application>
  <Pages>5</Pages>
  <Words>284</Words>
  <Characters>1830</Characters>
  <CharactersWithSpaces>2059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2018-08-09T20:16:22Z</dcterms:created>
  <dc:creator/>
  <dc:description/>
  <dc:language>en-IN</dc:language>
  <cp:lastModifiedBy/>
  <dcterms:modified xsi:type="dcterms:W3CDTF">2018-08-14T07:21:30Z</dcterms:modified>
  <cp:revision>24</cp:revision>
  <dc:subject/>
  <dc:title/>
</cp:coreProperties>
</file>