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C36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Input </w:t>
      </w:r>
      <w:proofErr w:type="gramStart"/>
      <w:r w:rsidRPr="00E4424F">
        <w:rPr>
          <w:sz w:val="20"/>
          <w:szCs w:val="20"/>
        </w:rPr>
        <w:t>Instance :</w:t>
      </w:r>
      <w:proofErr w:type="gramEnd"/>
      <w:r w:rsidRPr="00E4424F">
        <w:rPr>
          <w:sz w:val="20"/>
          <w:szCs w:val="20"/>
        </w:rPr>
        <w:t xml:space="preserve">  A-n32-k5</w:t>
      </w:r>
    </w:p>
    <w:p w14:paraId="6E57699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-----Truck routes after Clarke-Wright Savings-----</w:t>
      </w:r>
    </w:p>
    <w:p w14:paraId="2A7A50F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1: [0, 29, 15, 22, 9, 18, 8, 11, 4, 28, 0]</w:t>
      </w:r>
    </w:p>
    <w:p w14:paraId="3180294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2: [0, 24, 27, 10, 25, 5, 20, 0]</w:t>
      </w:r>
    </w:p>
    <w:p w14:paraId="1CBB9E8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3: [0, 21, 31, 19, 17, 2, 3, 23, 0]</w:t>
      </w:r>
    </w:p>
    <w:p w14:paraId="64BE24F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4: [0, 26, 12, 1, 7, 13, 6, 14, 0]</w:t>
      </w:r>
    </w:p>
    <w:p w14:paraId="6D9D1C3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5: [0, 16, 30, 0]</w:t>
      </w:r>
    </w:p>
    <w:p w14:paraId="3F4FD62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74D65E5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-----Final Truck routes-----</w:t>
      </w:r>
    </w:p>
    <w:p w14:paraId="5EEF26B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1: [0, 29, 22, 9, 18, 8, 11, 28, 0]</w:t>
      </w:r>
    </w:p>
    <w:p w14:paraId="17AC5FE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2: [0, 24, 10, 25, 5, 20, 0]</w:t>
      </w:r>
    </w:p>
    <w:p w14:paraId="4AE796E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3: [0, 21, 31, 17, 2, 23, 0]</w:t>
      </w:r>
    </w:p>
    <w:p w14:paraId="3194028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4: [0, 26, 1, 7, 6, 14, 0]</w:t>
      </w:r>
    </w:p>
    <w:p w14:paraId="163248F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5: [0, 16, 0]</w:t>
      </w:r>
    </w:p>
    <w:p w14:paraId="2225131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035AA63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-----Drone routes-----</w:t>
      </w:r>
    </w:p>
    <w:p w14:paraId="47A7305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1 drones:</w:t>
      </w:r>
    </w:p>
    <w:p w14:paraId="73F5974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[[29, 15, 22], [9, 4, 28]]</w:t>
      </w:r>
    </w:p>
    <w:p w14:paraId="2FBA32D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153C980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2 drones:</w:t>
      </w:r>
    </w:p>
    <w:p w14:paraId="50A01F8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[[24, 27, 20]]</w:t>
      </w:r>
    </w:p>
    <w:p w14:paraId="29E73F1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276CFBA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3 drones:</w:t>
      </w:r>
    </w:p>
    <w:p w14:paraId="1AFFE1E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[[21, 19, 17], [2, 3, 23]]</w:t>
      </w:r>
    </w:p>
    <w:p w14:paraId="658A54C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06E230E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4 drones:</w:t>
      </w:r>
    </w:p>
    <w:p w14:paraId="2E7BD28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[[26, 12, 1], [7, 13, 6]]</w:t>
      </w:r>
    </w:p>
    <w:p w14:paraId="5F4799F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58EAA9A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5 drones:</w:t>
      </w:r>
    </w:p>
    <w:p w14:paraId="3D7ADDA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[[16, 30, 0]]</w:t>
      </w:r>
    </w:p>
    <w:p w14:paraId="2D96512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7AB3CD7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Only truck cost </w:t>
      </w:r>
      <w:proofErr w:type="gramStart"/>
      <w:r w:rsidRPr="00E4424F">
        <w:rPr>
          <w:sz w:val="20"/>
          <w:szCs w:val="20"/>
        </w:rPr>
        <w:t>-  825.5558183441632</w:t>
      </w:r>
      <w:proofErr w:type="gramEnd"/>
    </w:p>
    <w:p w14:paraId="5EDEEE1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1 drone cost - 63.75747658032597</w:t>
      </w:r>
    </w:p>
    <w:p w14:paraId="2961568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1 waiting cost - 0</w:t>
      </w:r>
    </w:p>
    <w:p w14:paraId="164249C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2 drone cost - 24.041505165532367</w:t>
      </w:r>
    </w:p>
    <w:p w14:paraId="0814EFA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2 waiting cost - 0</w:t>
      </w:r>
    </w:p>
    <w:p w14:paraId="263A680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3 drone cost - 20.368306282085477</w:t>
      </w:r>
    </w:p>
    <w:p w14:paraId="29B6B62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3 waiting cost - 0</w:t>
      </w:r>
    </w:p>
    <w:p w14:paraId="6175F00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4 drone cost - 48.64726895458496</w:t>
      </w:r>
    </w:p>
    <w:p w14:paraId="0486D0F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4 waiting cost - 0</w:t>
      </w:r>
    </w:p>
    <w:p w14:paraId="430AFD4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5 drone cost - 19.17710238440323</w:t>
      </w:r>
    </w:p>
    <w:p w14:paraId="17A26D9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5 waiting cost - 0</w:t>
      </w:r>
    </w:p>
    <w:p w14:paraId="4D52546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Total drone cost </w:t>
      </w:r>
      <w:proofErr w:type="gramStart"/>
      <w:r w:rsidRPr="00E4424F">
        <w:rPr>
          <w:sz w:val="20"/>
          <w:szCs w:val="20"/>
        </w:rPr>
        <w:t>-  175.991659366932</w:t>
      </w:r>
      <w:proofErr w:type="gramEnd"/>
    </w:p>
    <w:p w14:paraId="6A7CCF8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Total waiting cost </w:t>
      </w:r>
      <w:proofErr w:type="gramStart"/>
      <w:r w:rsidRPr="00E4424F">
        <w:rPr>
          <w:sz w:val="20"/>
          <w:szCs w:val="20"/>
        </w:rPr>
        <w:t>-  0</w:t>
      </w:r>
      <w:proofErr w:type="gramEnd"/>
    </w:p>
    <w:p w14:paraId="51316AC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6FD9D86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Total Cost: 1001.55</w:t>
      </w:r>
    </w:p>
    <w:p w14:paraId="135033F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Delivery Cost: 551.32</w:t>
      </w:r>
    </w:p>
    <w:p w14:paraId="06E6ACC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893.2128742038135</w:t>
      </w:r>
    </w:p>
    <w:p w14:paraId="5A800A0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27.</w:t>
      </w:r>
    </w:p>
    <w:p w14:paraId="7D0E0C1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893.2128742038135.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</w:t>
      </w:r>
      <w:proofErr w:type="spellStart"/>
      <w:proofErr w:type="gramStart"/>
      <w:r w:rsidRPr="00E4424F">
        <w:rPr>
          <w:sz w:val="20"/>
          <w:szCs w:val="20"/>
        </w:rPr>
        <w:t>inf.Truck</w:t>
      </w:r>
      <w:proofErr w:type="spellEnd"/>
      <w:proofErr w:type="gramEnd"/>
      <w:r w:rsidRPr="00E4424F">
        <w:rPr>
          <w:sz w:val="20"/>
          <w:szCs w:val="20"/>
        </w:rPr>
        <w:t xml:space="preserve"> Node Inserted for Node #27.</w:t>
      </w:r>
    </w:p>
    <w:p w14:paraId="1EF345E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75CE279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898.9362033202276.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893.2128742038135.</w:t>
      </w:r>
    </w:p>
    <w:p w14:paraId="00D239F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#31.</w:t>
      </w:r>
    </w:p>
    <w:p w14:paraId="1C070F8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5.</w:t>
      </w:r>
    </w:p>
    <w:p w14:paraId="55EC64F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897.9364319106915.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893.2128742038135.</w:t>
      </w:r>
    </w:p>
    <w:p w14:paraId="68EB68A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#5.</w:t>
      </w:r>
    </w:p>
    <w:p w14:paraId="2A19F6D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18.</w:t>
      </w:r>
    </w:p>
    <w:p w14:paraId="411FE78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904.8222589344218.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893.2128742038135.</w:t>
      </w:r>
    </w:p>
    <w:p w14:paraId="00021A3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#18.</w:t>
      </w:r>
    </w:p>
    <w:p w14:paraId="6BB3456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19.</w:t>
      </w:r>
    </w:p>
    <w:p w14:paraId="57797EF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893.2128742038135.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896.639544165458.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6B07D01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#19.</w:t>
      </w:r>
    </w:p>
    <w:p w14:paraId="25C816A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12.</w:t>
      </w:r>
    </w:p>
    <w:p w14:paraId="081A7D0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893.2128742038135.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909.3972397642815.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7B3C613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#12.</w:t>
      </w:r>
    </w:p>
    <w:p w14:paraId="566B7B9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7471114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888.4859710911852</w:t>
      </w:r>
    </w:p>
    <w:p w14:paraId="30B04D7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13.</w:t>
      </w:r>
    </w:p>
    <w:p w14:paraId="7699DB4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858.1336928197717.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874.0964644251238.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77DF9F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#13.</w:t>
      </w:r>
    </w:p>
    <w:p w14:paraId="06EBB4E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22.</w:t>
      </w:r>
    </w:p>
    <w:p w14:paraId="1B86D30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861.4068445552856.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</w:t>
      </w:r>
      <w:proofErr w:type="spellStart"/>
      <w:proofErr w:type="gramStart"/>
      <w:r w:rsidRPr="00E4424F">
        <w:rPr>
          <w:sz w:val="20"/>
          <w:szCs w:val="20"/>
        </w:rPr>
        <w:t>inf.Truck</w:t>
      </w:r>
      <w:proofErr w:type="spellEnd"/>
      <w:proofErr w:type="gramEnd"/>
      <w:r w:rsidRPr="00E4424F">
        <w:rPr>
          <w:sz w:val="20"/>
          <w:szCs w:val="20"/>
        </w:rPr>
        <w:t xml:space="preserve"> Node Inserted for Node #22.</w:t>
      </w:r>
    </w:p>
    <w:p w14:paraId="1E5ADC0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1.</w:t>
      </w:r>
    </w:p>
    <w:p w14:paraId="1EB8F27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884.2555684968014.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</w:t>
      </w:r>
      <w:proofErr w:type="spellStart"/>
      <w:proofErr w:type="gramStart"/>
      <w:r w:rsidRPr="00E4424F">
        <w:rPr>
          <w:sz w:val="20"/>
          <w:szCs w:val="20"/>
        </w:rPr>
        <w:t>inf.Truck</w:t>
      </w:r>
      <w:proofErr w:type="spellEnd"/>
      <w:proofErr w:type="gramEnd"/>
      <w:r w:rsidRPr="00E4424F">
        <w:rPr>
          <w:sz w:val="20"/>
          <w:szCs w:val="20"/>
        </w:rPr>
        <w:t xml:space="preserve"> Node Inserted for Node #1.</w:t>
      </w:r>
    </w:p>
    <w:p w14:paraId="383B3A0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29.</w:t>
      </w:r>
    </w:p>
    <w:p w14:paraId="532D836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888.4859710911852.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</w:t>
      </w:r>
      <w:proofErr w:type="spellStart"/>
      <w:proofErr w:type="gramStart"/>
      <w:r w:rsidRPr="00E4424F">
        <w:rPr>
          <w:sz w:val="20"/>
          <w:szCs w:val="20"/>
        </w:rPr>
        <w:t>inf.Truck</w:t>
      </w:r>
      <w:proofErr w:type="spellEnd"/>
      <w:proofErr w:type="gramEnd"/>
      <w:r w:rsidRPr="00E4424F">
        <w:rPr>
          <w:sz w:val="20"/>
          <w:szCs w:val="20"/>
        </w:rPr>
        <w:t xml:space="preserve"> Node Inserted for Node #29.</w:t>
      </w:r>
    </w:p>
    <w:p w14:paraId="1417832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4.</w:t>
      </w:r>
    </w:p>
    <w:p w14:paraId="650F3C7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888.4859710911852.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894.1546816190988.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1490990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#4.</w:t>
      </w:r>
    </w:p>
    <w:p w14:paraId="0A4A45B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27.</w:t>
      </w:r>
    </w:p>
    <w:p w14:paraId="5E60E6C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891.8668473177646.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888.4859710911852.</w:t>
      </w:r>
    </w:p>
    <w:p w14:paraId="468238B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#27.</w:t>
      </w:r>
    </w:p>
    <w:p w14:paraId="0CC65E7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15.</w:t>
      </w:r>
    </w:p>
    <w:p w14:paraId="31236FA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912.40226537571.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888.4859710911852.</w:t>
      </w:r>
    </w:p>
    <w:p w14:paraId="377EFA6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#15.</w:t>
      </w:r>
    </w:p>
    <w:p w14:paraId="1D59767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0C21C74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884.573700408952</w:t>
      </w:r>
    </w:p>
    <w:p w14:paraId="06E612A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18.</w:t>
      </w:r>
    </w:p>
    <w:p w14:paraId="43659AA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854.0025664003672.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865.6119511309755.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BEAF5A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#18.</w:t>
      </w:r>
    </w:p>
    <w:p w14:paraId="6FDEBA3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24.</w:t>
      </w:r>
    </w:p>
    <w:p w14:paraId="4E9BCDA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861.7249764674362.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</w:t>
      </w:r>
      <w:proofErr w:type="spellStart"/>
      <w:proofErr w:type="gramStart"/>
      <w:r w:rsidRPr="00E4424F">
        <w:rPr>
          <w:sz w:val="20"/>
          <w:szCs w:val="20"/>
        </w:rPr>
        <w:t>inf.Truck</w:t>
      </w:r>
      <w:proofErr w:type="spellEnd"/>
      <w:proofErr w:type="gramEnd"/>
      <w:r w:rsidRPr="00E4424F">
        <w:rPr>
          <w:sz w:val="20"/>
          <w:szCs w:val="20"/>
        </w:rPr>
        <w:t xml:space="preserve"> Node Inserted for Node #24.</w:t>
      </w:r>
    </w:p>
    <w:p w14:paraId="4A2DD76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1.</w:t>
      </w:r>
    </w:p>
    <w:p w14:paraId="5BACC8A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884.573700408952.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</w:t>
      </w:r>
    </w:p>
    <w:p w14:paraId="0E99B64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#1.</w:t>
      </w:r>
    </w:p>
    <w:p w14:paraId="39F1DFC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14.</w:t>
      </w:r>
    </w:p>
    <w:p w14:paraId="0F230BB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887.8653819590505.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884.573700408952.</w:t>
      </w:r>
    </w:p>
    <w:p w14:paraId="4E865D2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#14.</w:t>
      </w:r>
    </w:p>
    <w:p w14:paraId="13B1696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27.</w:t>
      </w:r>
    </w:p>
    <w:p w14:paraId="182671E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884.573700408952.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887.9545766355315.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15EBCB8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#27.</w:t>
      </w:r>
    </w:p>
    <w:p w14:paraId="11EC17D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4.</w:t>
      </w:r>
    </w:p>
    <w:p w14:paraId="295B817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884.573700408952.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890.2424109368657.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3682EE2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#4.</w:t>
      </w:r>
    </w:p>
    <w:p w14:paraId="57F716E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5.</w:t>
      </w:r>
    </w:p>
    <w:p w14:paraId="3D3743E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889.29725811583.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884.573700408952.</w:t>
      </w:r>
    </w:p>
    <w:p w14:paraId="0C34216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#5.</w:t>
      </w:r>
    </w:p>
    <w:p w14:paraId="46F1256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2C34F63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Current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884.573700408952</w:t>
      </w:r>
    </w:p>
    <w:p w14:paraId="06D5E03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Best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902.5558183441631</w:t>
      </w:r>
    </w:p>
    <w:p w14:paraId="56066D3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Best Updated.</w:t>
      </w:r>
    </w:p>
    <w:p w14:paraId="4F99111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4.</w:t>
      </w:r>
    </w:p>
    <w:p w14:paraId="3E31F3C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966.0983579340376.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</w:t>
      </w:r>
      <w:proofErr w:type="spellStart"/>
      <w:proofErr w:type="gramStart"/>
      <w:r w:rsidRPr="00E4424F">
        <w:rPr>
          <w:sz w:val="20"/>
          <w:szCs w:val="20"/>
        </w:rPr>
        <w:t>inf.Truck</w:t>
      </w:r>
      <w:proofErr w:type="spellEnd"/>
      <w:proofErr w:type="gramEnd"/>
      <w:r w:rsidRPr="00E4424F">
        <w:rPr>
          <w:sz w:val="20"/>
          <w:szCs w:val="20"/>
        </w:rPr>
        <w:t xml:space="preserve"> Node Inserted for Node #4.</w:t>
      </w:r>
    </w:p>
    <w:p w14:paraId="1D61F14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18.</w:t>
      </w:r>
    </w:p>
    <w:p w14:paraId="5171544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966.0983579340376.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969.4337378489371.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3BA354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#18.</w:t>
      </w:r>
    </w:p>
    <w:p w14:paraId="199BB63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15.</w:t>
      </w:r>
    </w:p>
    <w:p w14:paraId="05A9733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1065.8453381532522.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50B67AD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#15.</w:t>
      </w:r>
    </w:p>
    <w:p w14:paraId="0392A2B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27.</w:t>
      </w:r>
    </w:p>
    <w:p w14:paraId="2B78BA1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1069.2060222444761.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5188EBD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#27.</w:t>
      </w:r>
    </w:p>
    <w:p w14:paraId="0CCD446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39C598A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1069.2060222444761.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1074.92935136089.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6C7D2C5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#31.</w:t>
      </w:r>
    </w:p>
    <w:p w14:paraId="191A9C8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18.</w:t>
      </w:r>
    </w:p>
    <w:p w14:paraId="2CF3FDB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1069.2060222444761.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1072.5414021593756.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75986C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#18.</w:t>
      </w:r>
    </w:p>
    <w:p w14:paraId="3093B78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13.</w:t>
      </w:r>
    </w:p>
    <w:p w14:paraId="2DF4F4A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1110.3539743619174.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95AD4D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#13.</w:t>
      </w:r>
    </w:p>
    <w:p w14:paraId="1CA3B64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27.</w:t>
      </w:r>
    </w:p>
    <w:p w14:paraId="4F93FBB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1165.2769943049059.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7B2D3B8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#27.</w:t>
      </w:r>
    </w:p>
    <w:p w14:paraId="1150A66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</w:p>
    <w:p w14:paraId="5E0C452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LNS completed. Best solution cost: 884.573700408952</w:t>
      </w:r>
    </w:p>
    <w:p w14:paraId="17C51E6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Instance </w:t>
      </w:r>
      <w:proofErr w:type="gramStart"/>
      <w:r w:rsidRPr="00E4424F">
        <w:rPr>
          <w:sz w:val="20"/>
          <w:szCs w:val="20"/>
        </w:rPr>
        <w:t>=  A</w:t>
      </w:r>
      <w:proofErr w:type="gramEnd"/>
      <w:r w:rsidRPr="00E4424F">
        <w:rPr>
          <w:sz w:val="20"/>
          <w:szCs w:val="20"/>
        </w:rPr>
        <w:t>-n32-k5</w:t>
      </w:r>
    </w:p>
    <w:p w14:paraId="002BB18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DTRC Cost </w:t>
      </w:r>
      <w:proofErr w:type="gramStart"/>
      <w:r w:rsidRPr="00E4424F">
        <w:rPr>
          <w:sz w:val="20"/>
          <w:szCs w:val="20"/>
        </w:rPr>
        <w:t>=  902.5558183441631</w:t>
      </w:r>
      <w:proofErr w:type="gramEnd"/>
    </w:p>
    <w:p w14:paraId="274661A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LNS Cost </w:t>
      </w:r>
      <w:proofErr w:type="gramStart"/>
      <w:r w:rsidRPr="00E4424F">
        <w:rPr>
          <w:sz w:val="20"/>
          <w:szCs w:val="20"/>
        </w:rPr>
        <w:t>=  884.573700408952</w:t>
      </w:r>
      <w:proofErr w:type="gramEnd"/>
    </w:p>
    <w:p w14:paraId="521D4D2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(29, 15),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19.65,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22,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41.69,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58.31</w:t>
      </w:r>
    </w:p>
    <w:p w14:paraId="4926120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(15, 22),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23.35,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42.36,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15.95</w:t>
      </w:r>
    </w:p>
    <w:p w14:paraId="548EAB9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(9, 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33.84,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19,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70.35,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29.65</w:t>
      </w:r>
    </w:p>
    <w:p w14:paraId="00590B1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(4, 28),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12.81,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23.24,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6.41</w:t>
      </w:r>
    </w:p>
    <w:p w14:paraId="730BE97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(24, 27),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8.06,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16.88,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83.12</w:t>
      </w:r>
    </w:p>
    <w:p w14:paraId="2B077DB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(27, 20),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25.00,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45.36,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37.76</w:t>
      </w:r>
    </w:p>
    <w:p w14:paraId="596E289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(21, 19),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12.08,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25.99,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74.01</w:t>
      </w:r>
    </w:p>
    <w:p w14:paraId="721856F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(19, 17),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2.24,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4.06,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69.96</w:t>
      </w:r>
    </w:p>
    <w:p w14:paraId="2ACE06D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(2, 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3.16,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6,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6.00,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94.00</w:t>
      </w:r>
    </w:p>
    <w:p w14:paraId="3CE96BB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(3, 23),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7.07,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12.83,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81.17</w:t>
      </w:r>
    </w:p>
    <w:p w14:paraId="61D5AD0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(26, 12),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18.25,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21,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38.46,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61.54</w:t>
      </w:r>
    </w:p>
    <w:p w14:paraId="5D5CFC0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(12, 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8.25,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14.96,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46.58</w:t>
      </w:r>
    </w:p>
    <w:p w14:paraId="533D81B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(7, 13),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14.00,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16,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28.51,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71.49</w:t>
      </w:r>
    </w:p>
    <w:p w14:paraId="79A730C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(13, 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26.48,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48.04,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23.45</w:t>
      </w:r>
    </w:p>
    <w:p w14:paraId="1E068168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(16, 30),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9.49,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19.05,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80.95</w:t>
      </w:r>
    </w:p>
    <w:p w14:paraId="7A9F413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(30, 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16.28,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29.54,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51.41</w:t>
      </w:r>
    </w:p>
    <w:p w14:paraId="4A96551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DTRC solution is Valid.</w:t>
      </w:r>
    </w:p>
    <w:p w14:paraId="044B397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(22, 15),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23.35,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22,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49.54,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50.46</w:t>
      </w:r>
    </w:p>
    <w:p w14:paraId="54E913A0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(15, 9),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26.02,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47.21,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3.25</w:t>
      </w:r>
    </w:p>
    <w:p w14:paraId="0CA2C93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(8, 18),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9.43,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21,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19.88,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80.12</w:t>
      </w:r>
    </w:p>
    <w:p w14:paraId="5C0D8ED4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(18, 18),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0.00,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0.00,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80.12</w:t>
      </w:r>
    </w:p>
    <w:p w14:paraId="0F2D4B0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(18, 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25.71,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19,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53.45,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26.67</w:t>
      </w:r>
    </w:p>
    <w:p w14:paraId="57A460F3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(4, 11),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8.54,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15.50,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11.16</w:t>
      </w:r>
    </w:p>
    <w:p w14:paraId="58282B7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(24, 14),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23,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6.41,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93.59</w:t>
      </w:r>
    </w:p>
    <w:p w14:paraId="181817E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(14, 27),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10.77,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22.55,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71.05</w:t>
      </w:r>
    </w:p>
    <w:p w14:paraId="6F5997B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(27, 29),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37.01,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67.16,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3.89</w:t>
      </w:r>
    </w:p>
    <w:p w14:paraId="5B1E140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(25, 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21.54,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7,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41.15,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58.85</w:t>
      </w:r>
    </w:p>
    <w:p w14:paraId="2BF44F81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(5, 20),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21.38,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38.79,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20.06</w:t>
      </w:r>
    </w:p>
    <w:p w14:paraId="569AC95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(21, 31),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9.00,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33,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20.53,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79.47</w:t>
      </w:r>
    </w:p>
    <w:p w14:paraId="0B2B5219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Edge Travelled: (31, 19),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5.39,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11.58,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67.88</w:t>
      </w:r>
    </w:p>
    <w:p w14:paraId="17F938B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(19, 17),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2.24,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4.06,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63.83</w:t>
      </w:r>
    </w:p>
    <w:p w14:paraId="4F027237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(2, 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3.16,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6,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6.00,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94.00</w:t>
      </w:r>
    </w:p>
    <w:p w14:paraId="2BE493B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(3, 23),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7.07,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12.83,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81.17</w:t>
      </w:r>
    </w:p>
    <w:p w14:paraId="7B04280C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(7, 13),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14.00,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32,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31.74,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68.26</w:t>
      </w:r>
    </w:p>
    <w:p w14:paraId="6981609F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(13, 13),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0.00,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16,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0.00,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68.26</w:t>
      </w:r>
    </w:p>
    <w:p w14:paraId="2364B52A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(13, 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26.48,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48.04,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20.22</w:t>
      </w:r>
    </w:p>
    <w:p w14:paraId="6986DA55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(16, 12),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10.05,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35,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23.23,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76.77</w:t>
      </w:r>
    </w:p>
    <w:p w14:paraId="7572D30E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(12, 30),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15.26,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30.65,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46.12</w:t>
      </w:r>
    </w:p>
    <w:p w14:paraId="5117BAAB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(30, 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16.28,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29.54,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16.58</w:t>
      </w:r>
    </w:p>
    <w:p w14:paraId="16611242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>LNS solution is Valid.</w:t>
      </w:r>
    </w:p>
    <w:p w14:paraId="2506232D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proofErr w:type="gramStart"/>
      <w:r w:rsidRPr="00E4424F">
        <w:rPr>
          <w:sz w:val="20"/>
          <w:szCs w:val="20"/>
        </w:rPr>
        <w:t>Instance :</w:t>
      </w:r>
      <w:proofErr w:type="gramEnd"/>
      <w:r w:rsidRPr="00E4424F">
        <w:rPr>
          <w:sz w:val="20"/>
          <w:szCs w:val="20"/>
        </w:rPr>
        <w:t xml:space="preserve">  A-n32-k5</w:t>
      </w:r>
    </w:p>
    <w:p w14:paraId="77804DD6" w14:textId="77777777" w:rsidR="00E4424F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DTRC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902.5558183441631</w:t>
      </w:r>
    </w:p>
    <w:p w14:paraId="582F5BA7" w14:textId="1036F871" w:rsidR="00B87934" w:rsidRPr="00E4424F" w:rsidRDefault="00E4424F" w:rsidP="00E4424F">
      <w:pPr>
        <w:spacing w:after="10" w:line="240" w:lineRule="auto"/>
        <w:rPr>
          <w:sz w:val="20"/>
          <w:szCs w:val="20"/>
        </w:rPr>
      </w:pPr>
      <w:r w:rsidRPr="00E4424F">
        <w:rPr>
          <w:sz w:val="20"/>
          <w:szCs w:val="20"/>
        </w:rPr>
        <w:t xml:space="preserve">LNS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884.573700408952</w:t>
      </w:r>
    </w:p>
    <w:p w14:paraId="2E5AED17" w14:textId="77777777" w:rsidR="00B87934" w:rsidRDefault="00B87934" w:rsidP="00B87934"/>
    <w:p w14:paraId="32BEA3E4" w14:textId="77777777" w:rsidR="00E4424F" w:rsidRDefault="00E4424F" w:rsidP="00B87934"/>
    <w:p w14:paraId="24BBD021" w14:textId="77777777" w:rsidR="00E4424F" w:rsidRDefault="00E4424F" w:rsidP="00B87934"/>
    <w:p w14:paraId="40CC53BA" w14:textId="77777777" w:rsidR="00E4424F" w:rsidRDefault="00E4424F" w:rsidP="00B87934"/>
    <w:p w14:paraId="2C651E8F" w14:textId="77777777" w:rsidR="00E4424F" w:rsidRDefault="00E4424F" w:rsidP="00B87934"/>
    <w:p w14:paraId="6DBF9D93" w14:textId="77777777" w:rsidR="00E4424F" w:rsidRDefault="00E4424F" w:rsidP="00B87934"/>
    <w:p w14:paraId="6E1DA93E" w14:textId="77777777" w:rsidR="00E4424F" w:rsidRDefault="00E4424F" w:rsidP="00B87934"/>
    <w:p w14:paraId="3409FBC8" w14:textId="77777777" w:rsidR="00E4424F" w:rsidRDefault="00E4424F" w:rsidP="00B87934"/>
    <w:p w14:paraId="54752882" w14:textId="77777777" w:rsidR="00E4424F" w:rsidRDefault="00E4424F" w:rsidP="00B87934"/>
    <w:p w14:paraId="6AF60F91" w14:textId="77777777" w:rsidR="00E4424F" w:rsidRDefault="00E4424F" w:rsidP="00B87934"/>
    <w:p w14:paraId="71AD3981" w14:textId="77777777" w:rsidR="00E4424F" w:rsidRDefault="00E4424F" w:rsidP="00B87934"/>
    <w:p w14:paraId="69726EBC" w14:textId="77777777" w:rsidR="00E4424F" w:rsidRDefault="00E4424F" w:rsidP="00B87934"/>
    <w:p w14:paraId="6DFEB66B" w14:textId="77777777" w:rsidR="00E4424F" w:rsidRDefault="00E4424F" w:rsidP="00B87934"/>
    <w:p w14:paraId="7691FE21" w14:textId="77777777" w:rsidR="00E4424F" w:rsidRDefault="00E4424F" w:rsidP="00B87934"/>
    <w:p w14:paraId="79D74DB8" w14:textId="77777777" w:rsidR="00E4424F" w:rsidRDefault="00E4424F" w:rsidP="00B87934"/>
    <w:p w14:paraId="0F689B59" w14:textId="77777777" w:rsidR="00E4424F" w:rsidRDefault="00E4424F" w:rsidP="00B87934"/>
    <w:p w14:paraId="4B5C59CA" w14:textId="77777777" w:rsidR="00E4424F" w:rsidRDefault="00E4424F" w:rsidP="00B87934"/>
    <w:p w14:paraId="2350C0B2" w14:textId="77777777" w:rsidR="00E4424F" w:rsidRDefault="00E4424F" w:rsidP="00B87934"/>
    <w:p w14:paraId="6CA0CA64" w14:textId="77777777" w:rsidR="00E4424F" w:rsidRDefault="00E4424F" w:rsidP="00B87934"/>
    <w:p w14:paraId="4C2951CC" w14:textId="77777777" w:rsidR="00E4424F" w:rsidRDefault="00E4424F" w:rsidP="00B87934"/>
    <w:p w14:paraId="295E6535" w14:textId="77777777" w:rsidR="00E4424F" w:rsidRDefault="00E4424F" w:rsidP="00B87934"/>
    <w:p w14:paraId="0CF30777" w14:textId="77777777" w:rsidR="00E4424F" w:rsidRDefault="00E4424F" w:rsidP="00B87934"/>
    <w:p w14:paraId="176B080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Input </w:t>
      </w:r>
      <w:proofErr w:type="gramStart"/>
      <w:r w:rsidRPr="00E4424F">
        <w:rPr>
          <w:sz w:val="20"/>
          <w:szCs w:val="20"/>
        </w:rPr>
        <w:t>Instance :</w:t>
      </w:r>
      <w:proofErr w:type="gramEnd"/>
      <w:r w:rsidRPr="00E4424F">
        <w:rPr>
          <w:sz w:val="20"/>
          <w:szCs w:val="20"/>
        </w:rPr>
        <w:t xml:space="preserve">  A-n33-k5</w:t>
      </w:r>
    </w:p>
    <w:p w14:paraId="00200A7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-----Truck routes after Clarke-Wright Savings-----</w:t>
      </w:r>
    </w:p>
    <w:p w14:paraId="683EAF8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1: [0, 12, 10, 17, 9, 3, 16, 0]</w:t>
      </w:r>
    </w:p>
    <w:p w14:paraId="47E1AE2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2: [0, 8, 7, 26, 5, 27, 25, 30, 0]</w:t>
      </w:r>
    </w:p>
    <w:p w14:paraId="37E2248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3: [0, 29, 31, 1, 21, 14, 19, 6, 11, 0]</w:t>
      </w:r>
    </w:p>
    <w:p w14:paraId="799FD7C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4: [0, 2, 32, 13, 20, 4, 15, 0]</w:t>
      </w:r>
    </w:p>
    <w:p w14:paraId="042703B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5: [0, 24, 18, 28, 23, 22, 0]</w:t>
      </w:r>
    </w:p>
    <w:p w14:paraId="67C5F29F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2FF99C9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-----Final Truck routes-----</w:t>
      </w:r>
    </w:p>
    <w:p w14:paraId="15FA57F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1: [0, 12, 17, 9, 16, 0]</w:t>
      </w:r>
    </w:p>
    <w:p w14:paraId="400CFD7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2: [0, 8, 26, 5, 25, 30, 0]</w:t>
      </w:r>
    </w:p>
    <w:p w14:paraId="4D647F3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3: [0, 29, 1, 21, 14, 19, 6, 11, 0]</w:t>
      </w:r>
    </w:p>
    <w:p w14:paraId="2370672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4: [0, 2, 32, 13, 20, 15, 0]</w:t>
      </w:r>
    </w:p>
    <w:p w14:paraId="2A31E94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5: [0, 24, 18, 28, 23, 0]</w:t>
      </w:r>
    </w:p>
    <w:p w14:paraId="57D040A2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6B4C64E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-----Drone routes-----</w:t>
      </w:r>
    </w:p>
    <w:p w14:paraId="6CC730B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 drones:</w:t>
      </w:r>
    </w:p>
    <w:p w14:paraId="30A54EE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[[12, 10, 17], [9, 3, 16]]</w:t>
      </w:r>
    </w:p>
    <w:p w14:paraId="50CFB23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4AF5468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drones:</w:t>
      </w:r>
    </w:p>
    <w:p w14:paraId="3E9F21E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[[8, 7, 26], [5, 27, 25]]</w:t>
      </w:r>
    </w:p>
    <w:p w14:paraId="79E5511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6D65EBC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 drones:</w:t>
      </w:r>
    </w:p>
    <w:p w14:paraId="7A13F3B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[[29, 31, 11]]</w:t>
      </w:r>
    </w:p>
    <w:p w14:paraId="6A7957A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4C25312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 drones:</w:t>
      </w:r>
    </w:p>
    <w:p w14:paraId="49DAC26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[[20, 4, 15]]</w:t>
      </w:r>
    </w:p>
    <w:p w14:paraId="686126E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721EA0A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 drones:</w:t>
      </w:r>
    </w:p>
    <w:p w14:paraId="1C05B84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[[24, 22, 0]]</w:t>
      </w:r>
    </w:p>
    <w:p w14:paraId="227B49A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6EC50E3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Only truck cost </w:t>
      </w:r>
      <w:proofErr w:type="gramStart"/>
      <w:r w:rsidRPr="00E4424F">
        <w:rPr>
          <w:sz w:val="20"/>
          <w:szCs w:val="20"/>
        </w:rPr>
        <w:t>-  681.1856161798029</w:t>
      </w:r>
      <w:proofErr w:type="gramEnd"/>
    </w:p>
    <w:p w14:paraId="18BF349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 drone cost - 52.355529063703706</w:t>
      </w:r>
    </w:p>
    <w:p w14:paraId="7A50576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 waiting cost - 0</w:t>
      </w:r>
    </w:p>
    <w:p w14:paraId="7735AAC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waits 2.57 units at node 26 for drone 1</w:t>
      </w:r>
    </w:p>
    <w:p w14:paraId="60E5CCD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drone cost - 22.949169125648318</w:t>
      </w:r>
    </w:p>
    <w:p w14:paraId="6AF03CA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waiting cost - 2.5654236490922386</w:t>
      </w:r>
    </w:p>
    <w:p w14:paraId="1D52D53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 drone cost - 25.678856352455462</w:t>
      </w:r>
    </w:p>
    <w:p w14:paraId="0DCB5C9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 waiting cost - 0</w:t>
      </w:r>
    </w:p>
    <w:p w14:paraId="4DAC58C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 drone cost - 30.348338503047316</w:t>
      </w:r>
    </w:p>
    <w:p w14:paraId="67D7E75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 waiting cost - 0</w:t>
      </w:r>
    </w:p>
    <w:p w14:paraId="60D4101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 drone cost - 27.217941143675947</w:t>
      </w:r>
    </w:p>
    <w:p w14:paraId="427AF1E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 waiting cost - 0</w:t>
      </w:r>
    </w:p>
    <w:p w14:paraId="019E8B0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Total drone cost </w:t>
      </w:r>
      <w:proofErr w:type="gramStart"/>
      <w:r w:rsidRPr="00E4424F">
        <w:rPr>
          <w:sz w:val="20"/>
          <w:szCs w:val="20"/>
        </w:rPr>
        <w:t>-  158.54983418853072</w:t>
      </w:r>
      <w:proofErr w:type="gramEnd"/>
    </w:p>
    <w:p w14:paraId="3A474A4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Total waiting cost </w:t>
      </w:r>
      <w:proofErr w:type="gramStart"/>
      <w:r w:rsidRPr="00E4424F">
        <w:rPr>
          <w:sz w:val="20"/>
          <w:szCs w:val="20"/>
        </w:rPr>
        <w:t>-  2.5654236490922386</w:t>
      </w:r>
      <w:proofErr w:type="gramEnd"/>
    </w:p>
    <w:p w14:paraId="5BFA5ADE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2E7CD55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Total Cost: 842.30</w:t>
      </w:r>
    </w:p>
    <w:p w14:paraId="0611F4A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Delivery Cost: 508.72</w:t>
      </w:r>
    </w:p>
    <w:p w14:paraId="79E46AE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746.0997285981954</w:t>
      </w:r>
    </w:p>
    <w:p w14:paraId="4AE6533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4.</w:t>
      </w:r>
    </w:p>
    <w:p w14:paraId="01137ED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727.2127679678973.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732.4654155115625. </w:t>
      </w:r>
    </w:p>
    <w:p w14:paraId="63F4A18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3AE5286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#4.</w:t>
      </w:r>
    </w:p>
    <w:p w14:paraId="044B1E5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6.</w:t>
      </w:r>
    </w:p>
    <w:p w14:paraId="50D7577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734.4999062054492.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727.2127679678973.</w:t>
      </w:r>
    </w:p>
    <w:p w14:paraId="7043D0C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#6.</w:t>
      </w:r>
    </w:p>
    <w:p w14:paraId="74ADBDA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30.</w:t>
      </w:r>
    </w:p>
    <w:p w14:paraId="4852B66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733.1390420294874.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82D0A9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#30.</w:t>
      </w:r>
    </w:p>
    <w:p w14:paraId="62FC86B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14.</w:t>
      </w:r>
    </w:p>
    <w:p w14:paraId="0CC9135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736.144551546504.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733.1390420294874.</w:t>
      </w:r>
    </w:p>
    <w:p w14:paraId="18F7C9E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#14.</w:t>
      </w:r>
    </w:p>
    <w:p w14:paraId="750A29F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32.</w:t>
      </w:r>
    </w:p>
    <w:p w14:paraId="21F9C52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746.0997285981954.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60D0E9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#32.</w:t>
      </w:r>
    </w:p>
    <w:p w14:paraId="3DF44FE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22.</w:t>
      </w:r>
    </w:p>
    <w:p w14:paraId="60AB17F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751.1367833600383.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746.0997285981954.</w:t>
      </w:r>
    </w:p>
    <w:p w14:paraId="1EC3CCB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#22.</w:t>
      </w:r>
    </w:p>
    <w:p w14:paraId="5890EB0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7.</w:t>
      </w:r>
    </w:p>
    <w:p w14:paraId="4A95835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758.778815966679.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746.0997285981954.</w:t>
      </w:r>
    </w:p>
    <w:p w14:paraId="64DCC75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#7.</w:t>
      </w:r>
    </w:p>
    <w:p w14:paraId="04D77467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58993E3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743.5856932426699</w:t>
      </w:r>
    </w:p>
    <w:p w14:paraId="09F41FD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6.</w:t>
      </w:r>
    </w:p>
    <w:p w14:paraId="75774C5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685.2486832002254.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692.5358214377773. </w:t>
      </w:r>
    </w:p>
    <w:p w14:paraId="7CB92E8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685.2486832002254.</w:t>
      </w:r>
    </w:p>
    <w:p w14:paraId="673BBBD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#6.</w:t>
      </w:r>
    </w:p>
    <w:p w14:paraId="79A271E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30.</w:t>
      </w:r>
    </w:p>
    <w:p w14:paraId="67F9D28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691.1749572618155.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685.2486832002254.</w:t>
      </w:r>
    </w:p>
    <w:p w14:paraId="760FB82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#30.</w:t>
      </w:r>
    </w:p>
    <w:p w14:paraId="541881D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11.</w:t>
      </w:r>
    </w:p>
    <w:p w14:paraId="4B39EEA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685.2486832002254.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688.7435749924738. </w:t>
      </w:r>
    </w:p>
    <w:p w14:paraId="08850C1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685.2486832002254.</w:t>
      </w:r>
    </w:p>
    <w:p w14:paraId="732E2B5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#11.</w:t>
      </w:r>
    </w:p>
    <w:p w14:paraId="4D40B58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13.</w:t>
      </w:r>
    </w:p>
    <w:p w14:paraId="468062C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735.5164605801956.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465AD76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#13.</w:t>
      </w:r>
    </w:p>
    <w:p w14:paraId="2606FD4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22.</w:t>
      </w:r>
    </w:p>
    <w:p w14:paraId="752EC19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740.8317572440534.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735.5164605801956.</w:t>
      </w:r>
    </w:p>
    <w:p w14:paraId="1DC4A36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#22.</w:t>
      </w:r>
    </w:p>
    <w:p w14:paraId="1BBE7F0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761B7DF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746.1137881419236.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735.5164605801956.</w:t>
      </w:r>
    </w:p>
    <w:p w14:paraId="17BB56F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#31.</w:t>
      </w:r>
    </w:p>
    <w:p w14:paraId="09037E6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10.</w:t>
      </w:r>
    </w:p>
    <w:p w14:paraId="6613D10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743.5856932426699.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1472DE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#10.</w:t>
      </w:r>
    </w:p>
    <w:p w14:paraId="42B88C0C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3CE18AB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Current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743.5856932426699</w:t>
      </w:r>
    </w:p>
    <w:p w14:paraId="3394617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Best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763.1856161798029</w:t>
      </w:r>
    </w:p>
    <w:p w14:paraId="5E6B957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Best Updated.</w:t>
      </w:r>
    </w:p>
    <w:p w14:paraId="605155B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2B52076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738.4568779346811.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4F2BD8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#31.</w:t>
      </w:r>
    </w:p>
    <w:p w14:paraId="6F5EC0D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30.</w:t>
      </w:r>
    </w:p>
    <w:p w14:paraId="211899D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751.3203214736437.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47D2039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#30.</w:t>
      </w:r>
    </w:p>
    <w:p w14:paraId="5EE0FD8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9.</w:t>
      </w:r>
    </w:p>
    <w:p w14:paraId="786A913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829.1229451185538.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B52944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#9.</w:t>
      </w:r>
    </w:p>
    <w:p w14:paraId="1A0FF7D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19.</w:t>
      </w:r>
    </w:p>
    <w:p w14:paraId="71A47B0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881.9779897863044.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4E0FA52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#19.</w:t>
      </w:r>
    </w:p>
    <w:p w14:paraId="494000F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3.</w:t>
      </w:r>
    </w:p>
    <w:p w14:paraId="3771F33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975.8845352052125.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98CB65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#3.</w:t>
      </w:r>
    </w:p>
    <w:p w14:paraId="163BD8E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14.</w:t>
      </w:r>
    </w:p>
    <w:p w14:paraId="10FD2A0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975.8845352052125.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979.9157547470938. </w:t>
      </w:r>
    </w:p>
    <w:p w14:paraId="5B43128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975.8845352052125.</w:t>
      </w:r>
    </w:p>
    <w:p w14:paraId="372AD52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#14.</w:t>
      </w:r>
    </w:p>
    <w:p w14:paraId="013F382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6.</w:t>
      </w:r>
    </w:p>
    <w:p w14:paraId="71599F2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1020.9450405285602.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163BB8D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#6.</w:t>
      </w:r>
    </w:p>
    <w:p w14:paraId="0C2E15E7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5F0AE89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LNS completed. Best solution cost: 743.5856932426699</w:t>
      </w:r>
    </w:p>
    <w:p w14:paraId="40894F4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Instance </w:t>
      </w:r>
      <w:proofErr w:type="gramStart"/>
      <w:r w:rsidRPr="00E4424F">
        <w:rPr>
          <w:sz w:val="20"/>
          <w:szCs w:val="20"/>
        </w:rPr>
        <w:t>=  A</w:t>
      </w:r>
      <w:proofErr w:type="gramEnd"/>
      <w:r w:rsidRPr="00E4424F">
        <w:rPr>
          <w:sz w:val="20"/>
          <w:szCs w:val="20"/>
        </w:rPr>
        <w:t>-n33-k5</w:t>
      </w:r>
    </w:p>
    <w:p w14:paraId="6EB43F7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DTRC Cost </w:t>
      </w:r>
      <w:proofErr w:type="gramStart"/>
      <w:r w:rsidRPr="00E4424F">
        <w:rPr>
          <w:sz w:val="20"/>
          <w:szCs w:val="20"/>
        </w:rPr>
        <w:t>=  763.1856161798029</w:t>
      </w:r>
      <w:proofErr w:type="gramEnd"/>
    </w:p>
    <w:p w14:paraId="13F4D50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LNS Cost </w:t>
      </w:r>
      <w:proofErr w:type="gramStart"/>
      <w:r w:rsidRPr="00E4424F">
        <w:rPr>
          <w:sz w:val="20"/>
          <w:szCs w:val="20"/>
        </w:rPr>
        <w:t>=  743.5856932426699</w:t>
      </w:r>
      <w:proofErr w:type="gramEnd"/>
    </w:p>
    <w:p w14:paraId="329CA0E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(12, 10),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16.64,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34.84,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65.16</w:t>
      </w:r>
    </w:p>
    <w:p w14:paraId="3DD52BA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(10, 17),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26.93,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Percentage </w:t>
      </w:r>
    </w:p>
    <w:p w14:paraId="35F7D9C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48.86,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16.31</w:t>
      </w:r>
    </w:p>
    <w:p w14:paraId="006A0DF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(9, 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22.56,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45.31,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54.69</w:t>
      </w:r>
    </w:p>
    <w:p w14:paraId="7FA6ADC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(3, 16),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6.40,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</w:t>
      </w:r>
    </w:p>
    <w:p w14:paraId="3866489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11.62,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43.07</w:t>
      </w:r>
    </w:p>
    <w:p w14:paraId="46FCD80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(8, 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11.05,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19,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22.96,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77.04</w:t>
      </w:r>
    </w:p>
    <w:p w14:paraId="6CF7427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(7, 26),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10.30,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18.68,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58.36</w:t>
      </w:r>
    </w:p>
    <w:p w14:paraId="64BE314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(5, 27),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6.08,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23,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12.99,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87.01</w:t>
      </w:r>
    </w:p>
    <w:p w14:paraId="6F75BE2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(27, 25),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1.81,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85.19</w:t>
      </w:r>
    </w:p>
    <w:p w14:paraId="130D731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(29, 31),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20.52,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44.13,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55.87</w:t>
      </w:r>
    </w:p>
    <w:p w14:paraId="0605937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(31, 11),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15.00,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Percentage </w:t>
      </w:r>
    </w:p>
    <w:p w14:paraId="1EF7596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27.22,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28.66</w:t>
      </w:r>
    </w:p>
    <w:p w14:paraId="122EADF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(20, 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13.45,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13, Depletion Percentage </w:t>
      </w:r>
    </w:p>
    <w:p w14:paraId="23D406B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26.83,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73.17</w:t>
      </w:r>
    </w:p>
    <w:p w14:paraId="1812603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(4, 15),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29.07,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52.74,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20.43</w:t>
      </w:r>
    </w:p>
    <w:p w14:paraId="1402E22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(24, 22),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30.02,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19,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62.41,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37.59</w:t>
      </w:r>
    </w:p>
    <w:p w14:paraId="4DA9908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(22, 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7.81,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</w:t>
      </w:r>
    </w:p>
    <w:p w14:paraId="7D1B9AD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14.17,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23.42</w:t>
      </w:r>
    </w:p>
    <w:p w14:paraId="2710CCC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DTRC solution is Valid.</w:t>
      </w:r>
    </w:p>
    <w:p w14:paraId="4A8BD21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Edge Travelled: (12, 30),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20.22,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42.33,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57.67</w:t>
      </w:r>
    </w:p>
    <w:p w14:paraId="7106BAB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(30, 17),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31.26,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Percentage </w:t>
      </w:r>
    </w:p>
    <w:p w14:paraId="2A3668A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56.71,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0.95</w:t>
      </w:r>
    </w:p>
    <w:p w14:paraId="0458DA7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(9, 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22.56,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45.31,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54.69</w:t>
      </w:r>
    </w:p>
    <w:p w14:paraId="5FC1788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(3, 16),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6.40,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</w:t>
      </w:r>
    </w:p>
    <w:p w14:paraId="1C3A559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11.62,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43.07</w:t>
      </w:r>
    </w:p>
    <w:p w14:paraId="04F3888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(8, 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11.05,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19,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22.96,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77.04</w:t>
      </w:r>
    </w:p>
    <w:p w14:paraId="0DC9A61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(7, 26),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10.30,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18.68,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58.36</w:t>
      </w:r>
    </w:p>
    <w:p w14:paraId="0BF5B4A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(5, 27),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6.08,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23,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12.99,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87.01</w:t>
      </w:r>
    </w:p>
    <w:p w14:paraId="6C1FF42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(27, 25),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1.81,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85.19</w:t>
      </w:r>
    </w:p>
    <w:p w14:paraId="20E78B8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(29, 31),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20.52,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24,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44.13,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55.87</w:t>
      </w:r>
    </w:p>
    <w:p w14:paraId="6DE0E64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(31, 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17.49,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31.74,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24.13</w:t>
      </w:r>
    </w:p>
    <w:p w14:paraId="67F0088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(21, 14),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27, Depletion Percentage </w:t>
      </w:r>
    </w:p>
    <w:p w14:paraId="7E83833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2.19,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97.81</w:t>
      </w:r>
    </w:p>
    <w:p w14:paraId="164D0DC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(14, 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25.71,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18, Depletion Percentage </w:t>
      </w:r>
    </w:p>
    <w:p w14:paraId="2517360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53.09,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44.72</w:t>
      </w:r>
    </w:p>
    <w:p w14:paraId="0680B27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(6, 19),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16.76,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30.42,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14.30</w:t>
      </w:r>
    </w:p>
    <w:p w14:paraId="124B45B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(20, 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13.45,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26, Depletion Percentage </w:t>
      </w:r>
    </w:p>
    <w:p w14:paraId="6CBF3A9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29.32,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70.68</w:t>
      </w:r>
    </w:p>
    <w:p w14:paraId="7F370E3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(4, 4),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0.00,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13,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</w:t>
      </w:r>
    </w:p>
    <w:p w14:paraId="7E2934B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0.00,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70.68</w:t>
      </w:r>
    </w:p>
    <w:p w14:paraId="0DD8172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(4, 15),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29.07,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52.74,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17.93</w:t>
      </w:r>
    </w:p>
    <w:p w14:paraId="35FC7EA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(24, 6),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10.77,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23, Depletion Percentage </w:t>
      </w:r>
    </w:p>
    <w:p w14:paraId="32934D1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23.01,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76.99</w:t>
      </w:r>
    </w:p>
    <w:p w14:paraId="5802552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(6, 11),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14.87,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5,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27.99,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49.00</w:t>
      </w:r>
    </w:p>
    <w:p w14:paraId="6C8ACB6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(11, 18),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7.81,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14.17,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34.83</w:t>
      </w:r>
    </w:p>
    <w:p w14:paraId="23A94A3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(28, 22),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16.28,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19, Depletion </w:t>
      </w:r>
      <w:proofErr w:type="gramStart"/>
      <w:r w:rsidRPr="00E4424F">
        <w:rPr>
          <w:sz w:val="20"/>
          <w:szCs w:val="20"/>
        </w:rPr>
        <w:t>Percentage :</w:t>
      </w:r>
      <w:proofErr w:type="gramEnd"/>
      <w:r w:rsidRPr="00E4424F">
        <w:rPr>
          <w:sz w:val="20"/>
          <w:szCs w:val="20"/>
        </w:rPr>
        <w:t xml:space="preserve"> 33.84,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66.16</w:t>
      </w:r>
    </w:p>
    <w:p w14:paraId="3091E5B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Edge Travelled: (22, 23), </w:t>
      </w:r>
      <w:proofErr w:type="gramStart"/>
      <w:r w:rsidRPr="00E4424F">
        <w:rPr>
          <w:sz w:val="20"/>
          <w:szCs w:val="20"/>
        </w:rPr>
        <w:t>Distance :</w:t>
      </w:r>
      <w:proofErr w:type="gramEnd"/>
      <w:r w:rsidRPr="00E4424F">
        <w:rPr>
          <w:sz w:val="20"/>
          <w:szCs w:val="20"/>
        </w:rPr>
        <w:t xml:space="preserve"> 11.18, </w:t>
      </w:r>
      <w:proofErr w:type="spellStart"/>
      <w:proofErr w:type="gramStart"/>
      <w:r w:rsidRPr="00E4424F">
        <w:rPr>
          <w:sz w:val="20"/>
          <w:szCs w:val="20"/>
        </w:rPr>
        <w:t>Paylaod</w:t>
      </w:r>
      <w:proofErr w:type="spellEnd"/>
      <w:r w:rsidRPr="00E4424F">
        <w:rPr>
          <w:sz w:val="20"/>
          <w:szCs w:val="20"/>
        </w:rPr>
        <w:t xml:space="preserve"> :</w:t>
      </w:r>
      <w:proofErr w:type="gramEnd"/>
      <w:r w:rsidRPr="00E4424F">
        <w:rPr>
          <w:sz w:val="20"/>
          <w:szCs w:val="20"/>
        </w:rPr>
        <w:t xml:space="preserve"> 0, Depletion Percentage </w:t>
      </w:r>
    </w:p>
    <w:p w14:paraId="6825A7D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: 20.29, Remaining </w:t>
      </w:r>
      <w:proofErr w:type="gramStart"/>
      <w:r w:rsidRPr="00E4424F">
        <w:rPr>
          <w:sz w:val="20"/>
          <w:szCs w:val="20"/>
        </w:rPr>
        <w:t>Battery :</w:t>
      </w:r>
      <w:proofErr w:type="gramEnd"/>
      <w:r w:rsidRPr="00E4424F">
        <w:rPr>
          <w:sz w:val="20"/>
          <w:szCs w:val="20"/>
        </w:rPr>
        <w:t xml:space="preserve"> 45.87</w:t>
      </w:r>
    </w:p>
    <w:p w14:paraId="07A4DC9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LNS solution is Valid.</w:t>
      </w:r>
    </w:p>
    <w:p w14:paraId="5AAE6B02" w14:textId="77777777" w:rsidR="00E4424F" w:rsidRPr="00E4424F" w:rsidRDefault="00E4424F" w:rsidP="00E4424F">
      <w:pPr>
        <w:spacing w:after="10"/>
        <w:rPr>
          <w:sz w:val="20"/>
          <w:szCs w:val="20"/>
        </w:rPr>
      </w:pPr>
      <w:proofErr w:type="gramStart"/>
      <w:r w:rsidRPr="00E4424F">
        <w:rPr>
          <w:sz w:val="20"/>
          <w:szCs w:val="20"/>
        </w:rPr>
        <w:t>Instance :</w:t>
      </w:r>
      <w:proofErr w:type="gramEnd"/>
      <w:r w:rsidRPr="00E4424F">
        <w:rPr>
          <w:sz w:val="20"/>
          <w:szCs w:val="20"/>
        </w:rPr>
        <w:t xml:space="preserve">  A-n33-k5</w:t>
      </w:r>
    </w:p>
    <w:p w14:paraId="704C1EB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DTRC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763.1856161798029</w:t>
      </w:r>
    </w:p>
    <w:p w14:paraId="4E620D4E" w14:textId="334431E5" w:rsid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LNS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743.5856932426699</w:t>
      </w:r>
    </w:p>
    <w:p w14:paraId="22B4A34E" w14:textId="77777777" w:rsidR="00E4424F" w:rsidRDefault="00E4424F" w:rsidP="00E4424F">
      <w:pPr>
        <w:spacing w:after="10"/>
        <w:rPr>
          <w:sz w:val="20"/>
          <w:szCs w:val="20"/>
        </w:rPr>
      </w:pPr>
    </w:p>
    <w:p w14:paraId="4E320936" w14:textId="77777777" w:rsidR="00E4424F" w:rsidRDefault="00E4424F" w:rsidP="00E4424F">
      <w:pPr>
        <w:spacing w:after="10"/>
        <w:rPr>
          <w:sz w:val="20"/>
          <w:szCs w:val="20"/>
        </w:rPr>
      </w:pPr>
    </w:p>
    <w:p w14:paraId="1CC3DD47" w14:textId="77777777" w:rsidR="00E4424F" w:rsidRDefault="00E4424F" w:rsidP="00E4424F">
      <w:pPr>
        <w:spacing w:after="10"/>
        <w:rPr>
          <w:sz w:val="20"/>
          <w:szCs w:val="20"/>
        </w:rPr>
      </w:pPr>
    </w:p>
    <w:p w14:paraId="00279DCE" w14:textId="77777777" w:rsidR="00E4424F" w:rsidRDefault="00E4424F" w:rsidP="00E4424F">
      <w:pPr>
        <w:spacing w:after="10"/>
        <w:rPr>
          <w:sz w:val="20"/>
          <w:szCs w:val="20"/>
        </w:rPr>
      </w:pPr>
    </w:p>
    <w:p w14:paraId="74794844" w14:textId="77777777" w:rsidR="00E4424F" w:rsidRDefault="00E4424F" w:rsidP="00E4424F">
      <w:pPr>
        <w:spacing w:after="10"/>
        <w:rPr>
          <w:sz w:val="20"/>
          <w:szCs w:val="20"/>
        </w:rPr>
      </w:pPr>
    </w:p>
    <w:p w14:paraId="166B510F" w14:textId="77777777" w:rsidR="00E4424F" w:rsidRDefault="00E4424F" w:rsidP="00E4424F">
      <w:pPr>
        <w:spacing w:after="10"/>
        <w:rPr>
          <w:sz w:val="20"/>
          <w:szCs w:val="20"/>
        </w:rPr>
      </w:pPr>
    </w:p>
    <w:p w14:paraId="6B045F7E" w14:textId="77777777" w:rsidR="00E4424F" w:rsidRDefault="00E4424F" w:rsidP="00E4424F">
      <w:pPr>
        <w:spacing w:after="10"/>
        <w:rPr>
          <w:sz w:val="20"/>
          <w:szCs w:val="20"/>
        </w:rPr>
      </w:pPr>
    </w:p>
    <w:p w14:paraId="504BF8C2" w14:textId="77777777" w:rsidR="00E4424F" w:rsidRDefault="00E4424F" w:rsidP="00E4424F">
      <w:pPr>
        <w:spacing w:after="10"/>
        <w:rPr>
          <w:sz w:val="20"/>
          <w:szCs w:val="20"/>
        </w:rPr>
      </w:pPr>
    </w:p>
    <w:p w14:paraId="5F7AA22B" w14:textId="77777777" w:rsidR="00E4424F" w:rsidRDefault="00E4424F" w:rsidP="00E4424F">
      <w:pPr>
        <w:spacing w:after="10"/>
        <w:rPr>
          <w:sz w:val="20"/>
          <w:szCs w:val="20"/>
        </w:rPr>
      </w:pPr>
    </w:p>
    <w:p w14:paraId="30E8E637" w14:textId="77777777" w:rsidR="00E4424F" w:rsidRDefault="00E4424F" w:rsidP="00E4424F">
      <w:pPr>
        <w:spacing w:after="10"/>
        <w:rPr>
          <w:sz w:val="20"/>
          <w:szCs w:val="20"/>
        </w:rPr>
      </w:pPr>
    </w:p>
    <w:p w14:paraId="05EFFAB5" w14:textId="77777777" w:rsidR="00E4424F" w:rsidRDefault="00E4424F" w:rsidP="00E4424F">
      <w:pPr>
        <w:spacing w:after="10"/>
        <w:rPr>
          <w:sz w:val="20"/>
          <w:szCs w:val="20"/>
        </w:rPr>
      </w:pPr>
    </w:p>
    <w:p w14:paraId="3B8F291C" w14:textId="77777777" w:rsidR="00E4424F" w:rsidRDefault="00E4424F" w:rsidP="00E4424F">
      <w:pPr>
        <w:spacing w:after="10"/>
        <w:rPr>
          <w:sz w:val="20"/>
          <w:szCs w:val="20"/>
        </w:rPr>
      </w:pPr>
    </w:p>
    <w:p w14:paraId="0088363C" w14:textId="77777777" w:rsidR="00E4424F" w:rsidRDefault="00E4424F" w:rsidP="00E4424F">
      <w:pPr>
        <w:spacing w:after="10"/>
        <w:rPr>
          <w:sz w:val="20"/>
          <w:szCs w:val="20"/>
        </w:rPr>
      </w:pPr>
    </w:p>
    <w:p w14:paraId="70ACEF7A" w14:textId="77777777" w:rsidR="00E4424F" w:rsidRDefault="00E4424F" w:rsidP="00E4424F">
      <w:pPr>
        <w:spacing w:after="10"/>
        <w:rPr>
          <w:sz w:val="20"/>
          <w:szCs w:val="20"/>
        </w:rPr>
      </w:pPr>
    </w:p>
    <w:p w14:paraId="0E5EA36D" w14:textId="77777777" w:rsidR="00E4424F" w:rsidRDefault="00E4424F" w:rsidP="00E4424F">
      <w:pPr>
        <w:spacing w:after="10"/>
        <w:rPr>
          <w:sz w:val="20"/>
          <w:szCs w:val="20"/>
        </w:rPr>
      </w:pPr>
    </w:p>
    <w:p w14:paraId="05B1206F" w14:textId="77777777" w:rsidR="00E4424F" w:rsidRDefault="00E4424F" w:rsidP="00E4424F">
      <w:pPr>
        <w:spacing w:after="10"/>
        <w:rPr>
          <w:sz w:val="20"/>
          <w:szCs w:val="20"/>
        </w:rPr>
      </w:pPr>
    </w:p>
    <w:p w14:paraId="1B1C516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Input </w:t>
      </w:r>
      <w:proofErr w:type="gramStart"/>
      <w:r w:rsidRPr="00E4424F">
        <w:rPr>
          <w:sz w:val="20"/>
          <w:szCs w:val="20"/>
        </w:rPr>
        <w:t>Instance :</w:t>
      </w:r>
      <w:proofErr w:type="gramEnd"/>
      <w:r w:rsidRPr="00E4424F">
        <w:rPr>
          <w:sz w:val="20"/>
          <w:szCs w:val="20"/>
        </w:rPr>
        <w:t xml:space="preserve">  A-n34-k5</w:t>
      </w:r>
    </w:p>
    <w:p w14:paraId="286AB79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-----Truck routes after Clarke-Wright Savings-----</w:t>
      </w:r>
    </w:p>
    <w:p w14:paraId="21116B3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1: [0, 33, 2, 16, 22, 9, 12, 3, 21, 0]</w:t>
      </w:r>
    </w:p>
    <w:p w14:paraId="344B6E5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2: [0, 32, 28, 31, 25, 17, 19, 11, 15, 0]</w:t>
      </w:r>
    </w:p>
    <w:p w14:paraId="4CD479B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3: [0, 6, 8, 1, 23, 27, 0]</w:t>
      </w:r>
    </w:p>
    <w:p w14:paraId="0E4D215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4: [0, 14, 7, 29, 24, 30, 5, 0]</w:t>
      </w:r>
    </w:p>
    <w:p w14:paraId="4005D11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5: [0, 10, 13, 18, 20, 4, 26, 0]</w:t>
      </w:r>
    </w:p>
    <w:p w14:paraId="3A3427B1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7DE3893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-----Final Truck routes-----</w:t>
      </w:r>
    </w:p>
    <w:p w14:paraId="1D12F91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1: [0, 33, 2, 22, 9, 12, 3, 21, 0]</w:t>
      </w:r>
    </w:p>
    <w:p w14:paraId="7BEB9EF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2: [0, 32, 28, 31, 17, 19, 15, 0]</w:t>
      </w:r>
    </w:p>
    <w:p w14:paraId="193EEE0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3: [0, 6, 1, 23, 27, 0]</w:t>
      </w:r>
    </w:p>
    <w:p w14:paraId="1E3E83A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4: [0, 14, 7, 24, 30, 5, 0]</w:t>
      </w:r>
    </w:p>
    <w:p w14:paraId="5F4D298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5: [0, 10, 18, 20, 4, 0]</w:t>
      </w:r>
    </w:p>
    <w:p w14:paraId="2E3E2E87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228BC3C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-----Drone routes-----</w:t>
      </w:r>
    </w:p>
    <w:p w14:paraId="66E1FE0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 drones:</w:t>
      </w:r>
    </w:p>
    <w:p w14:paraId="06DC66B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[[33, 16, 22]]</w:t>
      </w:r>
    </w:p>
    <w:p w14:paraId="505CFEC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1AA5F32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drones:</w:t>
      </w:r>
    </w:p>
    <w:p w14:paraId="6B6DEC1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[[32, 25, 17], [19, 11, 15]]</w:t>
      </w:r>
    </w:p>
    <w:p w14:paraId="730829A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1B32646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 drones:</w:t>
      </w:r>
    </w:p>
    <w:p w14:paraId="7742859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[[6, 8, 1]]</w:t>
      </w:r>
    </w:p>
    <w:p w14:paraId="4E0B678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268F0A6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 drones:</w:t>
      </w:r>
    </w:p>
    <w:p w14:paraId="588E9D8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[[14, 29, 30]]</w:t>
      </w:r>
    </w:p>
    <w:p w14:paraId="723F3AC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7EBE0D1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 drones:</w:t>
      </w:r>
    </w:p>
    <w:p w14:paraId="5C08819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1: [[10, 13, 18], [20, 26, 0]]</w:t>
      </w:r>
    </w:p>
    <w:p w14:paraId="4D61840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  Drone 2: []</w:t>
      </w:r>
    </w:p>
    <w:p w14:paraId="3112130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Only truck cost </w:t>
      </w:r>
      <w:proofErr w:type="gramStart"/>
      <w:r w:rsidRPr="00E4424F">
        <w:rPr>
          <w:sz w:val="20"/>
          <w:szCs w:val="20"/>
        </w:rPr>
        <w:t>-  780.7464287043372</w:t>
      </w:r>
      <w:proofErr w:type="gramEnd"/>
    </w:p>
    <w:p w14:paraId="1D6FAB6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 drone cost - 21.094859537070974</w:t>
      </w:r>
    </w:p>
    <w:p w14:paraId="600FAEC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1 waiting cost - 0</w:t>
      </w:r>
    </w:p>
    <w:p w14:paraId="54B063F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drone cost - 60.42652387723076</w:t>
      </w:r>
    </w:p>
    <w:p w14:paraId="0DF75DD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2 waiting cost - 0</w:t>
      </w:r>
    </w:p>
    <w:p w14:paraId="65D6A3B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 drone cost - 16.57329521125078</w:t>
      </w:r>
    </w:p>
    <w:p w14:paraId="7652A0C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3 waiting cost - 0</w:t>
      </w:r>
    </w:p>
    <w:p w14:paraId="5AEFE11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 drone cost - 22.224622190406564</w:t>
      </w:r>
    </w:p>
    <w:p w14:paraId="3F9A281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4 waiting cost - 0</w:t>
      </w:r>
    </w:p>
    <w:p w14:paraId="1801995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 drone cost - 54.03944160660604</w:t>
      </w:r>
    </w:p>
    <w:p w14:paraId="10641F9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5 waiting cost - 0</w:t>
      </w:r>
    </w:p>
    <w:p w14:paraId="6C1C587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Total drone cost </w:t>
      </w:r>
      <w:proofErr w:type="gramStart"/>
      <w:r w:rsidRPr="00E4424F">
        <w:rPr>
          <w:sz w:val="20"/>
          <w:szCs w:val="20"/>
        </w:rPr>
        <w:t>-  174.35874242256511</w:t>
      </w:r>
      <w:proofErr w:type="gramEnd"/>
    </w:p>
    <w:p w14:paraId="167AB60F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Total waiting cost </w:t>
      </w:r>
      <w:proofErr w:type="gramStart"/>
      <w:r w:rsidRPr="00E4424F">
        <w:rPr>
          <w:sz w:val="20"/>
          <w:szCs w:val="20"/>
        </w:rPr>
        <w:t>-  0</w:t>
      </w:r>
      <w:proofErr w:type="gramEnd"/>
    </w:p>
    <w:p w14:paraId="7CA7156B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30ED9E0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Total Cost: 955.11</w:t>
      </w:r>
    </w:p>
    <w:p w14:paraId="26D3A18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Delivery Cost: 538.33</w:t>
      </w:r>
    </w:p>
    <w:p w14:paraId="1FE9442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855.3777259074083</w:t>
      </w:r>
    </w:p>
    <w:p w14:paraId="52E7C91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13.</w:t>
      </w:r>
    </w:p>
    <w:p w14:paraId="211AFB3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lastRenderedPageBreak/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810.2696086228118.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816.5989546083741. </w:t>
      </w:r>
    </w:p>
    <w:p w14:paraId="2323F76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35D6C10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#13.</w:t>
      </w:r>
    </w:p>
    <w:p w14:paraId="0AB8BDA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22.</w:t>
      </w:r>
    </w:p>
    <w:p w14:paraId="6C5096C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814.8977292991408.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810.2696086228118.</w:t>
      </w:r>
    </w:p>
    <w:p w14:paraId="6AB4DB0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#22.</w:t>
      </w:r>
    </w:p>
    <w:p w14:paraId="3742B4A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1519CEE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814.4588016251994.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810.2696086228118.</w:t>
      </w:r>
    </w:p>
    <w:p w14:paraId="1A23320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#31.</w:t>
      </w:r>
    </w:p>
    <w:p w14:paraId="53434D0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23.</w:t>
      </w:r>
    </w:p>
    <w:p w14:paraId="57EDC8A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826.213880532811.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5837655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#23.</w:t>
      </w:r>
    </w:p>
    <w:p w14:paraId="6038918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2.</w:t>
      </w:r>
    </w:p>
    <w:p w14:paraId="7534B63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834.5193397261446.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23F870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#2.</w:t>
      </w:r>
    </w:p>
    <w:p w14:paraId="5A2C7ED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3.</w:t>
      </w:r>
    </w:p>
    <w:p w14:paraId="780B1A1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852.075057540244.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5CF5756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#3.</w:t>
      </w:r>
    </w:p>
    <w:p w14:paraId="4FA579A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16.</w:t>
      </w:r>
    </w:p>
    <w:p w14:paraId="1A3822C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861.4319409720637.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852.075057540244.</w:t>
      </w:r>
    </w:p>
    <w:p w14:paraId="769C025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#16.</w:t>
      </w:r>
    </w:p>
    <w:p w14:paraId="5A12A4B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25.</w:t>
      </w:r>
    </w:p>
    <w:p w14:paraId="1845C38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855.3777259074083.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476B74C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#25.</w:t>
      </w:r>
    </w:p>
    <w:p w14:paraId="006BC280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4111519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Current Updated. Iteration Reset. Current Cost:  837.43822115769</w:t>
      </w:r>
    </w:p>
    <w:p w14:paraId="5072C97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29.</w:t>
      </w:r>
    </w:p>
    <w:p w14:paraId="5EA7E2D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772.2741948056491.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779.6111280912589. </w:t>
      </w:r>
    </w:p>
    <w:p w14:paraId="69B5978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768254C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#29.</w:t>
      </w:r>
    </w:p>
    <w:p w14:paraId="00FB4E7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4.</w:t>
      </w:r>
    </w:p>
    <w:p w14:paraId="43FE85A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825.6854373685597.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1659F74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#4.</w:t>
      </w:r>
    </w:p>
    <w:p w14:paraId="1470A9D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7.</w:t>
      </w:r>
    </w:p>
    <w:p w14:paraId="4130CD1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825.6854373685597.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829.8030305327122. </w:t>
      </w:r>
    </w:p>
    <w:p w14:paraId="08399ED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2590492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Drone Node Inserted for Node #7.</w:t>
      </w:r>
    </w:p>
    <w:p w14:paraId="2B52E78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24.</w:t>
      </w:r>
    </w:p>
    <w:p w14:paraId="2688429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831.5182530985572.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5470597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#24.</w:t>
      </w:r>
    </w:p>
    <w:p w14:paraId="7524778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15.</w:t>
      </w:r>
    </w:p>
    <w:p w14:paraId="13096AD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837.43822115769.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6B540E4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#15.</w:t>
      </w:r>
    </w:p>
    <w:p w14:paraId="12B4634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2D52731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845.2535028631972.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837.43822115769.</w:t>
      </w:r>
    </w:p>
    <w:p w14:paraId="4F16055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#31.</w:t>
      </w:r>
    </w:p>
    <w:p w14:paraId="1AD76EC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11.</w:t>
      </w:r>
    </w:p>
    <w:p w14:paraId="55C1035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852.6663039421115.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837.43822115769.</w:t>
      </w:r>
    </w:p>
    <w:p w14:paraId="68AAB610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#11.</w:t>
      </w:r>
    </w:p>
    <w:p w14:paraId="78177540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36FA189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Current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837.43822115769</w:t>
      </w:r>
    </w:p>
    <w:p w14:paraId="338EABA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Best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 865.7464287043371</w:t>
      </w:r>
    </w:p>
    <w:p w14:paraId="035B179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Best Updated.</w:t>
      </w:r>
    </w:p>
    <w:p w14:paraId="58A5602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26.</w:t>
      </w:r>
    </w:p>
    <w:p w14:paraId="5B66F05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782.7425703959494.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171F2594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#26.</w:t>
      </w:r>
    </w:p>
    <w:p w14:paraId="20F16ECB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24.</w:t>
      </w:r>
    </w:p>
    <w:p w14:paraId="693414E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788.5753861259468.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E137DE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#24.</w:t>
      </w:r>
    </w:p>
    <w:p w14:paraId="1CD1A41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32.</w:t>
      </w:r>
    </w:p>
    <w:p w14:paraId="318FECE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825.7271009408636.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798033C1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#32.</w:t>
      </w:r>
    </w:p>
    <w:p w14:paraId="464E6B26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3.</w:t>
      </w:r>
    </w:p>
    <w:p w14:paraId="49716A58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843.2828187549629.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1F098E2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#3.</w:t>
      </w:r>
    </w:p>
    <w:p w14:paraId="4C9E71DD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31.</w:t>
      </w:r>
    </w:p>
    <w:p w14:paraId="7582F80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851.0981004604702.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843.2828187549629.</w:t>
      </w:r>
    </w:p>
    <w:p w14:paraId="3C7164EE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#31.</w:t>
      </w:r>
    </w:p>
    <w:p w14:paraId="6539D03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16.</w:t>
      </w:r>
    </w:p>
    <w:p w14:paraId="75F5619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852.6397021867826.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843.2828187549629.</w:t>
      </w:r>
    </w:p>
    <w:p w14:paraId="61AE8E23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Sub Drone Route Inserted for Node #16.</w:t>
      </w:r>
    </w:p>
    <w:p w14:paraId="008FC749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Inserting </w:t>
      </w:r>
      <w:proofErr w:type="gramStart"/>
      <w:r w:rsidRPr="00E4424F">
        <w:rPr>
          <w:sz w:val="20"/>
          <w:szCs w:val="20"/>
        </w:rPr>
        <w:t>Node :</w:t>
      </w:r>
      <w:proofErr w:type="gramEnd"/>
      <w:r w:rsidRPr="00E4424F">
        <w:rPr>
          <w:sz w:val="20"/>
          <w:szCs w:val="20"/>
        </w:rPr>
        <w:t xml:space="preserve"> 13.</w:t>
      </w:r>
    </w:p>
    <w:p w14:paraId="26DCE495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Drone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 Truck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918.3938442642427. Sub route Insert </w:t>
      </w:r>
      <w:proofErr w:type="gramStart"/>
      <w:r w:rsidRPr="00E4424F">
        <w:rPr>
          <w:sz w:val="20"/>
          <w:szCs w:val="20"/>
        </w:rPr>
        <w:t>Cost :</w:t>
      </w:r>
      <w:proofErr w:type="gramEnd"/>
      <w:r w:rsidRPr="00E4424F">
        <w:rPr>
          <w:sz w:val="20"/>
          <w:szCs w:val="20"/>
        </w:rPr>
        <w:t xml:space="preserve"> inf.</w:t>
      </w:r>
    </w:p>
    <w:p w14:paraId="0339F04A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Truck Node Inserted for Node #13.</w:t>
      </w:r>
    </w:p>
    <w:p w14:paraId="60C402C9" w14:textId="77777777" w:rsidR="00E4424F" w:rsidRPr="00E4424F" w:rsidRDefault="00E4424F" w:rsidP="00E4424F">
      <w:pPr>
        <w:spacing w:after="10"/>
        <w:rPr>
          <w:sz w:val="20"/>
          <w:szCs w:val="20"/>
        </w:rPr>
      </w:pPr>
    </w:p>
    <w:p w14:paraId="5AABCE8C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>LNS completed. Best solution cost: 837.43822115769</w:t>
      </w:r>
    </w:p>
    <w:p w14:paraId="0C1FAAC7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Instance </w:t>
      </w:r>
      <w:proofErr w:type="gramStart"/>
      <w:r w:rsidRPr="00E4424F">
        <w:rPr>
          <w:sz w:val="20"/>
          <w:szCs w:val="20"/>
        </w:rPr>
        <w:t>=  A</w:t>
      </w:r>
      <w:proofErr w:type="gramEnd"/>
      <w:r w:rsidRPr="00E4424F">
        <w:rPr>
          <w:sz w:val="20"/>
          <w:szCs w:val="20"/>
        </w:rPr>
        <w:t>-n34-k5</w:t>
      </w:r>
    </w:p>
    <w:p w14:paraId="35E74692" w14:textId="77777777" w:rsidR="00E4424F" w:rsidRP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DTRC Cost </w:t>
      </w:r>
      <w:proofErr w:type="gramStart"/>
      <w:r w:rsidRPr="00E4424F">
        <w:rPr>
          <w:sz w:val="20"/>
          <w:szCs w:val="20"/>
        </w:rPr>
        <w:t>=  865.7464287043371</w:t>
      </w:r>
      <w:proofErr w:type="gramEnd"/>
    </w:p>
    <w:p w14:paraId="76FFEF59" w14:textId="048B2450" w:rsidR="00E4424F" w:rsidRDefault="00E4424F" w:rsidP="00E4424F">
      <w:pPr>
        <w:spacing w:after="10"/>
        <w:rPr>
          <w:sz w:val="20"/>
          <w:szCs w:val="20"/>
        </w:rPr>
      </w:pPr>
      <w:r w:rsidRPr="00E4424F">
        <w:rPr>
          <w:sz w:val="20"/>
          <w:szCs w:val="20"/>
        </w:rPr>
        <w:t xml:space="preserve">LNS Cost </w:t>
      </w:r>
      <w:proofErr w:type="gramStart"/>
      <w:r w:rsidRPr="00E4424F">
        <w:rPr>
          <w:sz w:val="20"/>
          <w:szCs w:val="20"/>
        </w:rPr>
        <w:t>=  837.43822115769</w:t>
      </w:r>
      <w:proofErr w:type="gramEnd"/>
    </w:p>
    <w:p w14:paraId="425D8734" w14:textId="77777777" w:rsidR="00E4424F" w:rsidRDefault="00E4424F" w:rsidP="00E4424F">
      <w:pPr>
        <w:spacing w:after="10"/>
        <w:rPr>
          <w:sz w:val="20"/>
          <w:szCs w:val="20"/>
        </w:rPr>
      </w:pPr>
    </w:p>
    <w:p w14:paraId="63AFE3E1" w14:textId="77777777" w:rsidR="00E4424F" w:rsidRDefault="00E4424F" w:rsidP="00E4424F">
      <w:pPr>
        <w:spacing w:after="10"/>
        <w:rPr>
          <w:sz w:val="20"/>
          <w:szCs w:val="20"/>
        </w:rPr>
      </w:pPr>
    </w:p>
    <w:p w14:paraId="63940CCB" w14:textId="77777777" w:rsidR="00E4424F" w:rsidRDefault="00E4424F" w:rsidP="00E4424F">
      <w:pPr>
        <w:spacing w:after="10"/>
        <w:rPr>
          <w:sz w:val="20"/>
          <w:szCs w:val="20"/>
        </w:rPr>
      </w:pPr>
    </w:p>
    <w:p w14:paraId="5B239042" w14:textId="77777777" w:rsidR="00E4424F" w:rsidRDefault="00E4424F" w:rsidP="00E4424F">
      <w:pPr>
        <w:spacing w:after="10"/>
        <w:rPr>
          <w:sz w:val="20"/>
          <w:szCs w:val="20"/>
        </w:rPr>
      </w:pPr>
    </w:p>
    <w:p w14:paraId="16E06CC0" w14:textId="77777777" w:rsidR="00E4424F" w:rsidRDefault="00E4424F" w:rsidP="00E4424F">
      <w:pPr>
        <w:spacing w:after="10"/>
        <w:rPr>
          <w:sz w:val="20"/>
          <w:szCs w:val="20"/>
        </w:rPr>
      </w:pPr>
    </w:p>
    <w:p w14:paraId="5C71B3B4" w14:textId="77777777" w:rsidR="00E4424F" w:rsidRDefault="00E4424F" w:rsidP="00E4424F">
      <w:pPr>
        <w:spacing w:after="10"/>
        <w:rPr>
          <w:sz w:val="20"/>
          <w:szCs w:val="20"/>
        </w:rPr>
      </w:pPr>
    </w:p>
    <w:p w14:paraId="7922EEDF" w14:textId="77777777" w:rsidR="00E4424F" w:rsidRDefault="00E4424F" w:rsidP="00E4424F">
      <w:pPr>
        <w:spacing w:after="10"/>
        <w:rPr>
          <w:sz w:val="20"/>
          <w:szCs w:val="20"/>
        </w:rPr>
      </w:pPr>
    </w:p>
    <w:p w14:paraId="5866BC2C" w14:textId="77777777" w:rsidR="00E4424F" w:rsidRDefault="00E4424F" w:rsidP="00E4424F">
      <w:pPr>
        <w:spacing w:after="10"/>
        <w:rPr>
          <w:sz w:val="20"/>
          <w:szCs w:val="20"/>
        </w:rPr>
      </w:pPr>
    </w:p>
    <w:p w14:paraId="5BE21D85" w14:textId="77777777" w:rsidR="00E4424F" w:rsidRDefault="00E4424F" w:rsidP="00E4424F">
      <w:pPr>
        <w:spacing w:after="10"/>
        <w:rPr>
          <w:sz w:val="20"/>
          <w:szCs w:val="20"/>
        </w:rPr>
      </w:pPr>
    </w:p>
    <w:p w14:paraId="0A020431" w14:textId="77777777" w:rsidR="00E4424F" w:rsidRDefault="00E4424F" w:rsidP="00E4424F">
      <w:pPr>
        <w:spacing w:after="10"/>
        <w:rPr>
          <w:sz w:val="20"/>
          <w:szCs w:val="20"/>
        </w:rPr>
      </w:pPr>
    </w:p>
    <w:p w14:paraId="3E54266F" w14:textId="77777777" w:rsidR="00E4424F" w:rsidRDefault="00E4424F" w:rsidP="00E4424F">
      <w:pPr>
        <w:spacing w:after="10"/>
        <w:rPr>
          <w:sz w:val="20"/>
          <w:szCs w:val="20"/>
        </w:rPr>
      </w:pPr>
    </w:p>
    <w:p w14:paraId="3CF55A17" w14:textId="77777777" w:rsidR="00E4424F" w:rsidRDefault="00E4424F" w:rsidP="00E4424F">
      <w:pPr>
        <w:spacing w:after="10"/>
        <w:rPr>
          <w:sz w:val="20"/>
          <w:szCs w:val="20"/>
        </w:rPr>
      </w:pPr>
    </w:p>
    <w:p w14:paraId="7EC2B3D6" w14:textId="77777777" w:rsidR="00E4424F" w:rsidRDefault="00E4424F" w:rsidP="00E4424F">
      <w:pPr>
        <w:spacing w:after="10"/>
        <w:rPr>
          <w:sz w:val="20"/>
          <w:szCs w:val="20"/>
        </w:rPr>
      </w:pPr>
    </w:p>
    <w:p w14:paraId="7C97939B" w14:textId="77777777" w:rsidR="00E4424F" w:rsidRDefault="00E4424F" w:rsidP="00E4424F">
      <w:pPr>
        <w:spacing w:after="10"/>
        <w:rPr>
          <w:sz w:val="20"/>
          <w:szCs w:val="20"/>
        </w:rPr>
      </w:pPr>
    </w:p>
    <w:p w14:paraId="4012C8E4" w14:textId="77777777" w:rsidR="00E4424F" w:rsidRDefault="00E4424F" w:rsidP="00E4424F">
      <w:pPr>
        <w:spacing w:after="10"/>
        <w:rPr>
          <w:sz w:val="20"/>
          <w:szCs w:val="20"/>
        </w:rPr>
      </w:pPr>
    </w:p>
    <w:p w14:paraId="597396B7" w14:textId="77777777" w:rsidR="00E4424F" w:rsidRDefault="00E4424F" w:rsidP="00E4424F">
      <w:pPr>
        <w:spacing w:after="10"/>
        <w:rPr>
          <w:sz w:val="20"/>
          <w:szCs w:val="20"/>
        </w:rPr>
      </w:pPr>
    </w:p>
    <w:p w14:paraId="70EA94F2" w14:textId="77777777" w:rsidR="00E4424F" w:rsidRDefault="00E4424F" w:rsidP="00E4424F">
      <w:pPr>
        <w:spacing w:after="10"/>
        <w:rPr>
          <w:sz w:val="20"/>
          <w:szCs w:val="20"/>
        </w:rPr>
      </w:pPr>
    </w:p>
    <w:p w14:paraId="0F505AEC" w14:textId="77777777" w:rsidR="00E4424F" w:rsidRDefault="00E4424F" w:rsidP="00E4424F">
      <w:pPr>
        <w:spacing w:after="10"/>
        <w:rPr>
          <w:sz w:val="20"/>
          <w:szCs w:val="20"/>
        </w:rPr>
      </w:pPr>
    </w:p>
    <w:p w14:paraId="1DA23465" w14:textId="77777777" w:rsidR="00E4424F" w:rsidRDefault="00E4424F" w:rsidP="00E4424F">
      <w:pPr>
        <w:spacing w:after="10"/>
        <w:rPr>
          <w:sz w:val="20"/>
          <w:szCs w:val="20"/>
        </w:rPr>
      </w:pPr>
    </w:p>
    <w:p w14:paraId="3042F0D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 xml:space="preserve">Input </w:t>
      </w:r>
      <w:proofErr w:type="gramStart"/>
      <w:r w:rsidRPr="000D12B4">
        <w:rPr>
          <w:sz w:val="20"/>
          <w:szCs w:val="20"/>
        </w:rPr>
        <w:t>Instance :</w:t>
      </w:r>
      <w:proofErr w:type="gramEnd"/>
      <w:r w:rsidRPr="000D12B4">
        <w:rPr>
          <w:sz w:val="20"/>
          <w:szCs w:val="20"/>
        </w:rPr>
        <w:t xml:space="preserve">  A-n36-k5</w:t>
      </w:r>
    </w:p>
    <w:p w14:paraId="131EF97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-----Truck routes after Clarke-Wright Savings-----</w:t>
      </w:r>
    </w:p>
    <w:p w14:paraId="265455D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1: [0, 12, 31, 19, 4, 3, 6, 23, 14, 0]</w:t>
      </w:r>
    </w:p>
    <w:p w14:paraId="0C6EFC1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2: [0, 15, 8, 35, 2, 34, 28, 9, 0]</w:t>
      </w:r>
    </w:p>
    <w:p w14:paraId="18CAD5E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3: [0, 21, 18, 33, 29, 30, 17, 13, 32, 22, 1, 0]</w:t>
      </w:r>
    </w:p>
    <w:p w14:paraId="387CD1F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4: [0, 20, 5, 25, 27, 24, 11, 16, 0]</w:t>
      </w:r>
    </w:p>
    <w:p w14:paraId="278EC7E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5: [0, 26, 7, 10, 0]</w:t>
      </w:r>
    </w:p>
    <w:p w14:paraId="2B985325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0DBA84F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-----Final Truck routes-----</w:t>
      </w:r>
    </w:p>
    <w:p w14:paraId="478AC48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1: [0, 12, 31, 19, 4, 6, 23, 14, 0]</w:t>
      </w:r>
    </w:p>
    <w:p w14:paraId="31A1501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2: [0, 15, 8, 2, 34, 28, 9, 0]</w:t>
      </w:r>
    </w:p>
    <w:p w14:paraId="148B852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3: [0, 21, 33, 29, 30, 17, 13, 32, 22, 1, 0]</w:t>
      </w:r>
    </w:p>
    <w:p w14:paraId="477F5B5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4: [0, 20, 25, 27, 11, 16, 0]</w:t>
      </w:r>
    </w:p>
    <w:p w14:paraId="7BDF16D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5: [0, 26, 7, 0]</w:t>
      </w:r>
    </w:p>
    <w:p w14:paraId="387BAC24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7B87B4E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-----Drone routes-----</w:t>
      </w:r>
    </w:p>
    <w:p w14:paraId="2034A56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 drones:</w:t>
      </w:r>
    </w:p>
    <w:p w14:paraId="1EB9B74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[[12, 3, 6]]</w:t>
      </w:r>
    </w:p>
    <w:p w14:paraId="55B929B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3B81FBD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 drones:</w:t>
      </w:r>
    </w:p>
    <w:p w14:paraId="04A64C7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[[8, 35, 2]]</w:t>
      </w:r>
    </w:p>
    <w:p w14:paraId="7ACFDB9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132783A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 drones:</w:t>
      </w:r>
    </w:p>
    <w:p w14:paraId="6DF24AD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[[21, 18, 32]]</w:t>
      </w:r>
    </w:p>
    <w:p w14:paraId="032E54F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237ED54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 drones:</w:t>
      </w:r>
    </w:p>
    <w:p w14:paraId="53C8280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[[20, 5, 25], [27, 24, 11]]</w:t>
      </w:r>
    </w:p>
    <w:p w14:paraId="40B4B0B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6EEB64D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 drones:</w:t>
      </w:r>
    </w:p>
    <w:p w14:paraId="5787A30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[[26, 10, 0]]</w:t>
      </w:r>
    </w:p>
    <w:p w14:paraId="0987371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235A240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Only truck cost </w:t>
      </w:r>
      <w:proofErr w:type="gramStart"/>
      <w:r w:rsidRPr="000D12B4">
        <w:rPr>
          <w:sz w:val="20"/>
          <w:szCs w:val="20"/>
        </w:rPr>
        <w:t>-  796.4975469169239</w:t>
      </w:r>
      <w:proofErr w:type="gramEnd"/>
    </w:p>
    <w:p w14:paraId="54243DB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 drone cost - 13.091774010397344</w:t>
      </w:r>
    </w:p>
    <w:p w14:paraId="0D6058E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 waiting cost - 0</w:t>
      </w:r>
    </w:p>
    <w:p w14:paraId="443FF52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 drone cost - 15.199326582148888</w:t>
      </w:r>
    </w:p>
    <w:p w14:paraId="64ABD0F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 waiting cost - 0</w:t>
      </w:r>
    </w:p>
    <w:p w14:paraId="2E7BCB9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 drone cost - 10.432740427115679</w:t>
      </w:r>
    </w:p>
    <w:p w14:paraId="5E3DA35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 waiting cost - 0</w:t>
      </w:r>
    </w:p>
    <w:p w14:paraId="7DAF16E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 drone cost - 40.19158297333003</w:t>
      </w:r>
    </w:p>
    <w:p w14:paraId="410E191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 waiting cost - 0</w:t>
      </w:r>
    </w:p>
    <w:p w14:paraId="54E4A54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 drone cost - 13.47406836728532</w:t>
      </w:r>
    </w:p>
    <w:p w14:paraId="62A5512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 waiting cost - 0</w:t>
      </w:r>
    </w:p>
    <w:p w14:paraId="7B28615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Total drone cost </w:t>
      </w:r>
      <w:proofErr w:type="gramStart"/>
      <w:r w:rsidRPr="000D12B4">
        <w:rPr>
          <w:sz w:val="20"/>
          <w:szCs w:val="20"/>
        </w:rPr>
        <w:t>-  92.38949236027727</w:t>
      </w:r>
      <w:proofErr w:type="gramEnd"/>
    </w:p>
    <w:p w14:paraId="572B750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Total waiting cost </w:t>
      </w:r>
      <w:proofErr w:type="gramStart"/>
      <w:r w:rsidRPr="000D12B4">
        <w:rPr>
          <w:sz w:val="20"/>
          <w:szCs w:val="20"/>
        </w:rPr>
        <w:t>-  0</w:t>
      </w:r>
      <w:proofErr w:type="gramEnd"/>
    </w:p>
    <w:p w14:paraId="3935D514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613C2EF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Total Cost: 888.89</w:t>
      </w:r>
    </w:p>
    <w:p w14:paraId="5CE1A2C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Delivery Cost: 506.53</w:t>
      </w:r>
    </w:p>
    <w:p w14:paraId="572D795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Current Updated. Iteration Reset. Current Cost:  851.5670126175348</w:t>
      </w:r>
    </w:p>
    <w:p w14:paraId="0695C7E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10.</w:t>
      </w:r>
    </w:p>
    <w:p w14:paraId="3B2341C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842.3552311885474.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529EA2F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#10.</w:t>
      </w:r>
    </w:p>
    <w:p w14:paraId="2ADDCDD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17.</w:t>
      </w:r>
    </w:p>
    <w:p w14:paraId="1A2FA11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851.502339735641.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842.3552311885474.</w:t>
      </w:r>
    </w:p>
    <w:p w14:paraId="3043578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#17.</w:t>
      </w:r>
    </w:p>
    <w:p w14:paraId="2281B90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1.</w:t>
      </w:r>
    </w:p>
    <w:p w14:paraId="65A3F2F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5DADF5F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#1.</w:t>
      </w:r>
    </w:p>
    <w:p w14:paraId="75C273C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33.</w:t>
      </w:r>
    </w:p>
    <w:p w14:paraId="3FDF773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874.3274051520154. </w:t>
      </w:r>
    </w:p>
    <w:p w14:paraId="7AEDA3E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</w:t>
      </w:r>
    </w:p>
    <w:p w14:paraId="09B5480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#33.</w:t>
      </w:r>
    </w:p>
    <w:p w14:paraId="0A992B7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30.</w:t>
      </w:r>
    </w:p>
    <w:p w14:paraId="3124E51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862.7708393851351. </w:t>
      </w:r>
    </w:p>
    <w:p w14:paraId="6F75AF6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</w:t>
      </w:r>
    </w:p>
    <w:p w14:paraId="10D6A23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#30.</w:t>
      </w:r>
    </w:p>
    <w:p w14:paraId="1518E5E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29.</w:t>
      </w:r>
    </w:p>
    <w:p w14:paraId="7737A56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873.6945606146055. </w:t>
      </w:r>
    </w:p>
    <w:p w14:paraId="2CD24BB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</w:t>
      </w:r>
    </w:p>
    <w:p w14:paraId="1AB0AFB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#29.</w:t>
      </w:r>
    </w:p>
    <w:p w14:paraId="0750A97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31.</w:t>
      </w:r>
    </w:p>
    <w:p w14:paraId="3C82DCE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855.2309531772689.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</w:t>
      </w:r>
    </w:p>
    <w:p w14:paraId="03606D9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#31.</w:t>
      </w:r>
    </w:p>
    <w:p w14:paraId="255A23F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18.</w:t>
      </w:r>
    </w:p>
    <w:p w14:paraId="0E234F5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857.7387483318735.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851.5670126175348.</w:t>
      </w:r>
    </w:p>
    <w:p w14:paraId="7BA8944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#18.</w:t>
      </w:r>
    </w:p>
    <w:p w14:paraId="0D4E2EEF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0B6B3C1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Current Updated. Iteration Reset. Current Cost:  833.7681652966451</w:t>
      </w:r>
    </w:p>
    <w:p w14:paraId="2BED6A8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35.</w:t>
      </w:r>
    </w:p>
    <w:p w14:paraId="4E1D19B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819.010436957117.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822.83576086933.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4D700BF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#35.</w:t>
      </w:r>
    </w:p>
    <w:p w14:paraId="5E88136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34.</w:t>
      </w:r>
    </w:p>
    <w:p w14:paraId="255DC00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823.7747724988926.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819.010436957117.</w:t>
      </w:r>
    </w:p>
    <w:p w14:paraId="189D4D7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#34.</w:t>
      </w:r>
    </w:p>
    <w:p w14:paraId="65B1EEE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11.</w:t>
      </w:r>
    </w:p>
    <w:p w14:paraId="7625F1F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822.1939649818299.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819.010436957117.</w:t>
      </w:r>
    </w:p>
    <w:p w14:paraId="28C1AFA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#11.</w:t>
      </w:r>
    </w:p>
    <w:p w14:paraId="297DA3B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7.</w:t>
      </w:r>
    </w:p>
    <w:p w14:paraId="53FE86D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830.010436957117.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6687940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#7.</w:t>
      </w:r>
    </w:p>
    <w:p w14:paraId="7A47045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16.</w:t>
      </w:r>
    </w:p>
    <w:p w14:paraId="117F87F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830.010436957117.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845.0032844804098.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648F749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#16.</w:t>
      </w:r>
    </w:p>
    <w:p w14:paraId="6E7842E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3.</w:t>
      </w:r>
    </w:p>
    <w:p w14:paraId="16ABA2C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855.8685655410393.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830.010436957117.</w:t>
      </w:r>
    </w:p>
    <w:p w14:paraId="518FDCA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#3.</w:t>
      </w:r>
    </w:p>
    <w:p w14:paraId="17107C9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24.</w:t>
      </w:r>
    </w:p>
    <w:p w14:paraId="6E8752E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830.010436957117.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838.1096132958186.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5883BF9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#24.</w:t>
      </w:r>
    </w:p>
    <w:p w14:paraId="515A81F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5.</w:t>
      </w:r>
    </w:p>
    <w:p w14:paraId="1837ABD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833.7681652966451.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2AC8B7F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#5.</w:t>
      </w:r>
    </w:p>
    <w:p w14:paraId="71465C8A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335903D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Current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 833.7681652966451</w:t>
      </w:r>
    </w:p>
    <w:p w14:paraId="78F5CDC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Best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 889.4975469169242</w:t>
      </w:r>
    </w:p>
    <w:p w14:paraId="08E4811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Best Updated.</w:t>
      </w:r>
    </w:p>
    <w:p w14:paraId="41385C7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34.</w:t>
      </w:r>
    </w:p>
    <w:p w14:paraId="2A41162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825.2966053880502.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822.258635387353.</w:t>
      </w:r>
    </w:p>
    <w:p w14:paraId="1DFBC1D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#34.</w:t>
      </w:r>
    </w:p>
    <w:p w14:paraId="5E482F9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16.</w:t>
      </w:r>
    </w:p>
    <w:p w14:paraId="1257AA6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829.6523416954426.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4831CBE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#16.</w:t>
      </w:r>
    </w:p>
    <w:p w14:paraId="3968082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10.</w:t>
      </w:r>
    </w:p>
    <w:p w14:paraId="670D929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832.6587937122854.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0EBD7D3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#10.</w:t>
      </w:r>
    </w:p>
    <w:p w14:paraId="1678FF4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12.</w:t>
      </w:r>
    </w:p>
    <w:p w14:paraId="3AE5C99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837.4041432652066.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1C728EC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#12.</w:t>
      </w:r>
    </w:p>
    <w:p w14:paraId="71DD211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5.</w:t>
      </w:r>
    </w:p>
    <w:p w14:paraId="4B4C632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841.1618716047346.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4C848E5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#5.</w:t>
      </w:r>
    </w:p>
    <w:p w14:paraId="1455317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10.</w:t>
      </w:r>
    </w:p>
    <w:p w14:paraId="2356785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864.1618716047346.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4754907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#10.</w:t>
      </w:r>
    </w:p>
    <w:p w14:paraId="123697F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29.</w:t>
      </w:r>
    </w:p>
    <w:p w14:paraId="5370D92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927.0955914244065.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2B47F27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#29.</w:t>
      </w:r>
    </w:p>
    <w:p w14:paraId="022D2FF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11.</w:t>
      </w:r>
    </w:p>
    <w:p w14:paraId="1A952EA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930.2371872813957.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927.0955914244065.</w:t>
      </w:r>
    </w:p>
    <w:p w14:paraId="682BB16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#11.</w:t>
      </w:r>
    </w:p>
    <w:p w14:paraId="6F41D37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3.</w:t>
      </w:r>
    </w:p>
    <w:p w14:paraId="4B5AA9F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1060.4584026591183.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7038317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#3.</w:t>
      </w:r>
    </w:p>
    <w:p w14:paraId="36CD906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35.</w:t>
      </w:r>
    </w:p>
    <w:p w14:paraId="072A471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1111.6946494077692.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7BF61E9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#35.</w:t>
      </w:r>
    </w:p>
    <w:p w14:paraId="2C013E09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46B5A06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LNS completed. Best solution cost: 833.7681652966451</w:t>
      </w:r>
    </w:p>
    <w:p w14:paraId="40D6A38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Instance </w:t>
      </w:r>
      <w:proofErr w:type="gramStart"/>
      <w:r w:rsidRPr="000D12B4">
        <w:rPr>
          <w:sz w:val="20"/>
          <w:szCs w:val="20"/>
        </w:rPr>
        <w:t>=  A</w:t>
      </w:r>
      <w:proofErr w:type="gramEnd"/>
      <w:r w:rsidRPr="000D12B4">
        <w:rPr>
          <w:sz w:val="20"/>
          <w:szCs w:val="20"/>
        </w:rPr>
        <w:t>-n36-k5</w:t>
      </w:r>
    </w:p>
    <w:p w14:paraId="054C0FF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DTRC Cost </w:t>
      </w:r>
      <w:proofErr w:type="gramStart"/>
      <w:r w:rsidRPr="000D12B4">
        <w:rPr>
          <w:sz w:val="20"/>
          <w:szCs w:val="20"/>
        </w:rPr>
        <w:t>=  889.4975469169242</w:t>
      </w:r>
      <w:proofErr w:type="gramEnd"/>
    </w:p>
    <w:p w14:paraId="674E0E4F" w14:textId="520C563C" w:rsidR="00E4424F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LNS Cost </w:t>
      </w:r>
      <w:proofErr w:type="gramStart"/>
      <w:r w:rsidRPr="000D12B4">
        <w:rPr>
          <w:sz w:val="20"/>
          <w:szCs w:val="20"/>
        </w:rPr>
        <w:t>=  833.7681652966451</w:t>
      </w:r>
      <w:proofErr w:type="gramEnd"/>
    </w:p>
    <w:p w14:paraId="60BEA4CD" w14:textId="77777777" w:rsidR="000D12B4" w:rsidRDefault="000D12B4" w:rsidP="000D12B4">
      <w:pPr>
        <w:spacing w:after="10"/>
        <w:rPr>
          <w:sz w:val="20"/>
          <w:szCs w:val="20"/>
        </w:rPr>
      </w:pPr>
    </w:p>
    <w:p w14:paraId="02C31815" w14:textId="77777777" w:rsidR="000D12B4" w:rsidRDefault="000D12B4" w:rsidP="000D12B4">
      <w:pPr>
        <w:spacing w:after="10"/>
        <w:rPr>
          <w:sz w:val="20"/>
          <w:szCs w:val="20"/>
        </w:rPr>
      </w:pPr>
    </w:p>
    <w:p w14:paraId="66A0C276" w14:textId="77777777" w:rsidR="000D12B4" w:rsidRDefault="000D12B4" w:rsidP="000D12B4">
      <w:pPr>
        <w:spacing w:after="10"/>
        <w:rPr>
          <w:sz w:val="20"/>
          <w:szCs w:val="20"/>
        </w:rPr>
      </w:pPr>
    </w:p>
    <w:p w14:paraId="04370E00" w14:textId="77777777" w:rsidR="000D12B4" w:rsidRDefault="000D12B4" w:rsidP="000D12B4">
      <w:pPr>
        <w:spacing w:after="10"/>
        <w:rPr>
          <w:sz w:val="20"/>
          <w:szCs w:val="20"/>
        </w:rPr>
      </w:pPr>
    </w:p>
    <w:p w14:paraId="37A78173" w14:textId="77777777" w:rsidR="000D12B4" w:rsidRDefault="000D12B4" w:rsidP="000D12B4">
      <w:pPr>
        <w:spacing w:after="10"/>
        <w:rPr>
          <w:sz w:val="20"/>
          <w:szCs w:val="20"/>
        </w:rPr>
      </w:pPr>
    </w:p>
    <w:p w14:paraId="081C8722" w14:textId="77777777" w:rsidR="000D12B4" w:rsidRDefault="000D12B4" w:rsidP="000D12B4">
      <w:pPr>
        <w:spacing w:after="10"/>
        <w:rPr>
          <w:sz w:val="20"/>
          <w:szCs w:val="20"/>
        </w:rPr>
      </w:pPr>
    </w:p>
    <w:p w14:paraId="3E011BBA" w14:textId="77777777" w:rsidR="000D12B4" w:rsidRDefault="000D12B4" w:rsidP="000D12B4">
      <w:pPr>
        <w:spacing w:after="10"/>
        <w:rPr>
          <w:sz w:val="20"/>
          <w:szCs w:val="20"/>
        </w:rPr>
      </w:pPr>
    </w:p>
    <w:p w14:paraId="2C9D8D7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 xml:space="preserve">Input </w:t>
      </w:r>
      <w:proofErr w:type="gramStart"/>
      <w:r w:rsidRPr="000D12B4">
        <w:rPr>
          <w:sz w:val="20"/>
          <w:szCs w:val="20"/>
        </w:rPr>
        <w:t>Instance :</w:t>
      </w:r>
      <w:proofErr w:type="gramEnd"/>
      <w:r w:rsidRPr="000D12B4">
        <w:rPr>
          <w:sz w:val="20"/>
          <w:szCs w:val="20"/>
        </w:rPr>
        <w:t xml:space="preserve">  A-n37-k5</w:t>
      </w:r>
    </w:p>
    <w:p w14:paraId="3349ACE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-----Truck routes after Clarke-Wright Savings-----</w:t>
      </w:r>
    </w:p>
    <w:p w14:paraId="2C7B187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1: [0, 23, 14, 2, 19, 20, 11, 27, 8, 9, 24, 3, 0]</w:t>
      </w:r>
    </w:p>
    <w:p w14:paraId="0966ABC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2: [0, 17, 12, 10, 6, 5, 33, 13, 7, 0]</w:t>
      </w:r>
    </w:p>
    <w:p w14:paraId="42D8D89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3: [0, 29, 32, 28, 31, 18, 35, 25, 30, 26, 34, 0]</w:t>
      </w:r>
    </w:p>
    <w:p w14:paraId="13FB11B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4: [0, 16, 1, 22, 4, 36, 15, 0]</w:t>
      </w:r>
    </w:p>
    <w:p w14:paraId="21E498E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5: [0, 21, 0]</w:t>
      </w:r>
    </w:p>
    <w:p w14:paraId="59CA27C3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3B6441E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-----Final Truck routes-----</w:t>
      </w:r>
    </w:p>
    <w:p w14:paraId="104006A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1: [0, 23, 14, 2, 19, 20, 11, 27, 9, 24, 0]</w:t>
      </w:r>
    </w:p>
    <w:p w14:paraId="034B9A5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2: [0, 17, 10, 6, 5, 33, 7, 0]</w:t>
      </w:r>
    </w:p>
    <w:p w14:paraId="066DEB5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3: [0, 29, 28, 31, 18, 35, 25, 26, 34, 0]</w:t>
      </w:r>
    </w:p>
    <w:p w14:paraId="41EAC86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4: [0, 16, 1, 4, 36, 15, 0]</w:t>
      </w:r>
    </w:p>
    <w:p w14:paraId="671790D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5: [0, 21, 0]</w:t>
      </w:r>
    </w:p>
    <w:p w14:paraId="0E1C932D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7946DD9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-----Drone routes-----</w:t>
      </w:r>
    </w:p>
    <w:p w14:paraId="2EB0E00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 drones:</w:t>
      </w:r>
    </w:p>
    <w:p w14:paraId="52900AB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[[23, 8, 9], [24, 3, 0]]</w:t>
      </w:r>
    </w:p>
    <w:p w14:paraId="7AF71C7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750AE35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 drones:</w:t>
      </w:r>
    </w:p>
    <w:p w14:paraId="3DC0FED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[[17, 12, 10], [5, 13, 7]]</w:t>
      </w:r>
    </w:p>
    <w:p w14:paraId="2FFD3D6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212A1E5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 drones:</w:t>
      </w:r>
    </w:p>
    <w:p w14:paraId="67DBD69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[[29, 32, 28], [31, 30, 26]]</w:t>
      </w:r>
    </w:p>
    <w:p w14:paraId="77C41B8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3961A8A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 drones:</w:t>
      </w:r>
    </w:p>
    <w:p w14:paraId="728F933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[[16, 22, 0]]</w:t>
      </w:r>
    </w:p>
    <w:p w14:paraId="0910681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55755D5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 drones:</w:t>
      </w:r>
    </w:p>
    <w:p w14:paraId="128BCF6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1: []</w:t>
      </w:r>
    </w:p>
    <w:p w14:paraId="18A00CE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  Drone 2: []</w:t>
      </w:r>
    </w:p>
    <w:p w14:paraId="4F1C41D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Only truck cost </w:t>
      </w:r>
      <w:proofErr w:type="gramStart"/>
      <w:r w:rsidRPr="000D12B4">
        <w:rPr>
          <w:sz w:val="20"/>
          <w:szCs w:val="20"/>
        </w:rPr>
        <w:t>-  703.2479160905071</w:t>
      </w:r>
      <w:proofErr w:type="gramEnd"/>
    </w:p>
    <w:p w14:paraId="0A162D2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 drone cost - 63.93153857245084</w:t>
      </w:r>
    </w:p>
    <w:p w14:paraId="0FCFAB9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1 waiting cost - 0</w:t>
      </w:r>
    </w:p>
    <w:p w14:paraId="2CF6284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 drone cost - 50.617708452384974</w:t>
      </w:r>
    </w:p>
    <w:p w14:paraId="7A73172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2 waiting cost - 0</w:t>
      </w:r>
    </w:p>
    <w:p w14:paraId="2C4B652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 drone cost - 33.32531381677077</w:t>
      </w:r>
    </w:p>
    <w:p w14:paraId="6374F92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3 waiting cost - 0</w:t>
      </w:r>
    </w:p>
    <w:p w14:paraId="1987923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 drone cost - 28.272297539908884</w:t>
      </w:r>
    </w:p>
    <w:p w14:paraId="0101B05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4 waiting cost - 0</w:t>
      </w:r>
    </w:p>
    <w:p w14:paraId="38D690F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 drone cost - 0</w:t>
      </w:r>
    </w:p>
    <w:p w14:paraId="1A84E0C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5 waiting cost - 0</w:t>
      </w:r>
    </w:p>
    <w:p w14:paraId="76B0E1D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Total drone cost </w:t>
      </w:r>
      <w:proofErr w:type="gramStart"/>
      <w:r w:rsidRPr="000D12B4">
        <w:rPr>
          <w:sz w:val="20"/>
          <w:szCs w:val="20"/>
        </w:rPr>
        <w:t>-  176.14685838151547</w:t>
      </w:r>
      <w:proofErr w:type="gramEnd"/>
    </w:p>
    <w:p w14:paraId="7AD4552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Total waiting cost </w:t>
      </w:r>
      <w:proofErr w:type="gramStart"/>
      <w:r w:rsidRPr="000D12B4">
        <w:rPr>
          <w:sz w:val="20"/>
          <w:szCs w:val="20"/>
        </w:rPr>
        <w:t>-  0</w:t>
      </w:r>
      <w:proofErr w:type="gramEnd"/>
    </w:p>
    <w:p w14:paraId="3ED4DDE4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07514A6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Total Cost: 879.39</w:t>
      </w:r>
    </w:p>
    <w:p w14:paraId="549EF07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Delivery Cost: 658.60</w:t>
      </w:r>
    </w:p>
    <w:p w14:paraId="707C93F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Current Updated. Iteration Reset. Current Cost:  794.914679997327</w:t>
      </w:r>
    </w:p>
    <w:p w14:paraId="76448F0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22.</w:t>
      </w:r>
    </w:p>
    <w:p w14:paraId="3F2F801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660.9711327869302.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668.3229900066534. </w:t>
      </w:r>
    </w:p>
    <w:p w14:paraId="1C50F08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6827670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#22.</w:t>
      </w:r>
    </w:p>
    <w:p w14:paraId="4AA802B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6.</w:t>
      </w:r>
    </w:p>
    <w:p w14:paraId="2A7CB61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697.5459957448704.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0D617BA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#6.</w:t>
      </w:r>
    </w:p>
    <w:p w14:paraId="6FD06D9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25.</w:t>
      </w:r>
    </w:p>
    <w:p w14:paraId="2A09D44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729.2547536398416.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697.5459957448704.</w:t>
      </w:r>
    </w:p>
    <w:p w14:paraId="5620D90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#25.</w:t>
      </w:r>
    </w:p>
    <w:p w14:paraId="4533588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19.</w:t>
      </w:r>
    </w:p>
    <w:p w14:paraId="5DD7411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701.8994262339338.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697.5459957448704.</w:t>
      </w:r>
    </w:p>
    <w:p w14:paraId="25E86B8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#19.</w:t>
      </w:r>
    </w:p>
    <w:p w14:paraId="60726DB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4.</w:t>
      </w:r>
    </w:p>
    <w:p w14:paraId="20E7E47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721.7421928454695.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7B35758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#4.</w:t>
      </w:r>
    </w:p>
    <w:p w14:paraId="4CEAF8B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33.</w:t>
      </w:r>
    </w:p>
    <w:p w14:paraId="6D54465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727.5293034758524.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551B6AD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#33.</w:t>
      </w:r>
    </w:p>
    <w:p w14:paraId="17DEC86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10.</w:t>
      </w:r>
    </w:p>
    <w:p w14:paraId="58BAA20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731.0962636822102.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0AE7EB5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#10.</w:t>
      </w:r>
    </w:p>
    <w:p w14:paraId="7E3C7D4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3.</w:t>
      </w:r>
    </w:p>
    <w:p w14:paraId="719E5B9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735.0135320063163.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731.0962636822102.</w:t>
      </w:r>
    </w:p>
    <w:p w14:paraId="632B96A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#3.</w:t>
      </w:r>
    </w:p>
    <w:p w14:paraId="1A3E66F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12.</w:t>
      </w:r>
    </w:p>
    <w:p w14:paraId="67001E3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794.914679997327.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0A93143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#12.</w:t>
      </w:r>
    </w:p>
    <w:p w14:paraId="477A8633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427B29A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Current Updated. Iteration Reset. Current Cost:  738.8960486126488</w:t>
      </w:r>
    </w:p>
    <w:p w14:paraId="09FA687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3.</w:t>
      </w:r>
    </w:p>
    <w:p w14:paraId="6686E49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731.349117976488.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</w:t>
      </w:r>
    </w:p>
    <w:p w14:paraId="5FFD422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#3.</w:t>
      </w:r>
    </w:p>
    <w:p w14:paraId="11DF102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11.</w:t>
      </w:r>
    </w:p>
    <w:p w14:paraId="357BA76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739.4065628530071.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</w:t>
      </w:r>
    </w:p>
    <w:p w14:paraId="63D1B7D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#11.</w:t>
      </w:r>
    </w:p>
    <w:p w14:paraId="7F8781E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14.</w:t>
      </w:r>
    </w:p>
    <w:p w14:paraId="0C8EAAD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735.4282595703074. </w:t>
      </w:r>
    </w:p>
    <w:p w14:paraId="583C0D8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</w:t>
      </w:r>
    </w:p>
    <w:p w14:paraId="12E0130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#14.</w:t>
      </w:r>
    </w:p>
    <w:p w14:paraId="3947516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23.</w:t>
      </w:r>
    </w:p>
    <w:p w14:paraId="000AD66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737.8776895078244. </w:t>
      </w:r>
    </w:p>
    <w:p w14:paraId="3ACFFC2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</w:t>
      </w:r>
    </w:p>
    <w:p w14:paraId="5809D3C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#23.</w:t>
      </w:r>
    </w:p>
    <w:p w14:paraId="0C0ECF8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24.</w:t>
      </w:r>
    </w:p>
    <w:p w14:paraId="2F3BBA5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730.4474247985498. </w:t>
      </w:r>
    </w:p>
    <w:p w14:paraId="21688F1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43457BD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#24.</w:t>
      </w:r>
    </w:p>
    <w:p w14:paraId="5BAD63F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1.</w:t>
      </w:r>
    </w:p>
    <w:p w14:paraId="25E1BC2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730.5060217741117.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727.4282010572493.</w:t>
      </w:r>
    </w:p>
    <w:p w14:paraId="5FFCC6F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>Sub Drone Route Inserted for Node #1.</w:t>
      </w:r>
    </w:p>
    <w:p w14:paraId="7F69C98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8.</w:t>
      </w:r>
    </w:p>
    <w:p w14:paraId="1865D53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738.8960486126488.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15B1018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#8.</w:t>
      </w:r>
    </w:p>
    <w:p w14:paraId="4294AFD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30.</w:t>
      </w:r>
    </w:p>
    <w:p w14:paraId="5D2AF1D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747.5082795745221.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738.8960486126488.</w:t>
      </w:r>
    </w:p>
    <w:p w14:paraId="538BE4E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#30.</w:t>
      </w:r>
    </w:p>
    <w:p w14:paraId="38D91CB4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7C2EF45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Current Updated. Iteration Reset. Current Cost:  734.1995521590014</w:t>
      </w:r>
    </w:p>
    <w:p w14:paraId="30617ED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3.</w:t>
      </w:r>
    </w:p>
    <w:p w14:paraId="274C872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716.9445939732192.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720.8655108924578. </w:t>
      </w:r>
    </w:p>
    <w:p w14:paraId="3DE8C23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256FD84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#3.</w:t>
      </w:r>
    </w:p>
    <w:p w14:paraId="4EC7FD6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1.</w:t>
      </w:r>
    </w:p>
    <w:p w14:paraId="6950E5F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716.9445939732192.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720.0224146900815. </w:t>
      </w:r>
    </w:p>
    <w:p w14:paraId="5F93A34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716.9445939732192.</w:t>
      </w:r>
    </w:p>
    <w:p w14:paraId="3DECA80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#1.</w:t>
      </w:r>
    </w:p>
    <w:p w14:paraId="3AF5D87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28.</w:t>
      </w:r>
    </w:p>
    <w:p w14:paraId="047E76F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716.9445939732192.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721.6410904268665. </w:t>
      </w:r>
    </w:p>
    <w:p w14:paraId="02A5E55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716.9445939732192.</w:t>
      </w:r>
    </w:p>
    <w:p w14:paraId="315C737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#28.</w:t>
      </w:r>
    </w:p>
    <w:p w14:paraId="42C6071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33.</w:t>
      </w:r>
    </w:p>
    <w:p w14:paraId="420B58B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722.7317046036022.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48586B3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#33.</w:t>
      </w:r>
    </w:p>
    <w:p w14:paraId="03169A1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8.</w:t>
      </w:r>
    </w:p>
    <w:p w14:paraId="15222E2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734.1995521590014.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5B51B18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#8.</w:t>
      </w:r>
    </w:p>
    <w:p w14:paraId="6813DE8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25.</w:t>
      </w:r>
    </w:p>
    <w:p w14:paraId="5D4CEF7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765.9083100539727.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734.1995521590014.</w:t>
      </w:r>
    </w:p>
    <w:p w14:paraId="6B8C26F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#25.</w:t>
      </w:r>
    </w:p>
    <w:p w14:paraId="7AC0819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32.</w:t>
      </w:r>
    </w:p>
    <w:p w14:paraId="4637606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738.6048291937126.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734.1995521590014.</w:t>
      </w:r>
    </w:p>
    <w:p w14:paraId="557B442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Sub Drone Route Inserted for Node #32.</w:t>
      </w:r>
    </w:p>
    <w:p w14:paraId="74F3B25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14.</w:t>
      </w:r>
    </w:p>
    <w:p w14:paraId="440C8ED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734.1995521590014.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742.1996106720595. </w:t>
      </w:r>
    </w:p>
    <w:p w14:paraId="30D0979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734.1995521590014.</w:t>
      </w:r>
    </w:p>
    <w:p w14:paraId="4D551CC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#14.</w:t>
      </w:r>
    </w:p>
    <w:p w14:paraId="553DE7B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3.</w:t>
      </w:r>
    </w:p>
    <w:p w14:paraId="42EF472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734.1995521590014.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738.12046907824.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708862D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#3.</w:t>
      </w:r>
    </w:p>
    <w:p w14:paraId="3B442E71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41B66D3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Current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 734.1995521590014</w:t>
      </w:r>
    </w:p>
    <w:p w14:paraId="0E88610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Best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 797.247916090507</w:t>
      </w:r>
    </w:p>
    <w:p w14:paraId="20FEE3B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Best Updated.</w:t>
      </w:r>
    </w:p>
    <w:p w14:paraId="6D71E63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11.</w:t>
      </w:r>
    </w:p>
    <w:p w14:paraId="459917C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800.5231479537271.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1D31303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#11.</w:t>
      </w:r>
    </w:p>
    <w:p w14:paraId="031467E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28.</w:t>
      </w:r>
    </w:p>
    <w:p w14:paraId="40E3F22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800.5231479537271.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805.2196444073744. </w:t>
      </w:r>
    </w:p>
    <w:p w14:paraId="03CD69B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lastRenderedPageBreak/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7A5E182D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#28.</w:t>
      </w:r>
    </w:p>
    <w:p w14:paraId="06D2701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17.</w:t>
      </w:r>
    </w:p>
    <w:p w14:paraId="52239C1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800.5231479537271.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805.5203690986882. </w:t>
      </w:r>
    </w:p>
    <w:p w14:paraId="3B2807D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09C22CCF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#17.</w:t>
      </w:r>
    </w:p>
    <w:p w14:paraId="793DC94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30.</w:t>
      </w:r>
    </w:p>
    <w:p w14:paraId="525F9EF4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832.4996866297389.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3961E1B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#30.</w:t>
      </w:r>
    </w:p>
    <w:p w14:paraId="7B1CF29B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22.</w:t>
      </w:r>
    </w:p>
    <w:p w14:paraId="20942F4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832.4996866297389.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842.9219646090743. </w:t>
      </w:r>
    </w:p>
    <w:p w14:paraId="6FE774B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832.4996866297389.</w:t>
      </w:r>
    </w:p>
    <w:p w14:paraId="1D755ED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#22.</w:t>
      </w:r>
    </w:p>
    <w:p w14:paraId="3AC4D166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24.</w:t>
      </w:r>
    </w:p>
    <w:p w14:paraId="2BA207BA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832.4996866297389.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835.5189103710392. </w:t>
      </w:r>
    </w:p>
    <w:p w14:paraId="020F43F7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1EAF0298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#24.</w:t>
      </w:r>
    </w:p>
    <w:p w14:paraId="3B034CF9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23.</w:t>
      </w:r>
    </w:p>
    <w:p w14:paraId="08ACCF7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832.4996866297389.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840.1911223661942. </w:t>
      </w:r>
    </w:p>
    <w:p w14:paraId="689ED380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3024D135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Drone Node Inserted for Node #23.</w:t>
      </w:r>
    </w:p>
    <w:p w14:paraId="0F7AB3D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Inserting </w:t>
      </w:r>
      <w:proofErr w:type="gramStart"/>
      <w:r w:rsidRPr="000D12B4">
        <w:rPr>
          <w:sz w:val="20"/>
          <w:szCs w:val="20"/>
        </w:rPr>
        <w:t>Node :</w:t>
      </w:r>
      <w:proofErr w:type="gramEnd"/>
      <w:r w:rsidRPr="000D12B4">
        <w:rPr>
          <w:sz w:val="20"/>
          <w:szCs w:val="20"/>
        </w:rPr>
        <w:t xml:space="preserve"> 1.</w:t>
      </w:r>
    </w:p>
    <w:p w14:paraId="715169C2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Drone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 Truck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838.1663930667406. Sub route Insert </w:t>
      </w:r>
      <w:proofErr w:type="gramStart"/>
      <w:r w:rsidRPr="000D12B4">
        <w:rPr>
          <w:sz w:val="20"/>
          <w:szCs w:val="20"/>
        </w:rPr>
        <w:t>Cost :</w:t>
      </w:r>
      <w:proofErr w:type="gramEnd"/>
      <w:r w:rsidRPr="000D12B4">
        <w:rPr>
          <w:sz w:val="20"/>
          <w:szCs w:val="20"/>
        </w:rPr>
        <w:t xml:space="preserve"> inf.</w:t>
      </w:r>
    </w:p>
    <w:p w14:paraId="5B533BF3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Truck Node Inserted for Node #1.</w:t>
      </w:r>
    </w:p>
    <w:p w14:paraId="232FB883" w14:textId="77777777" w:rsidR="000D12B4" w:rsidRPr="000D12B4" w:rsidRDefault="000D12B4" w:rsidP="000D12B4">
      <w:pPr>
        <w:spacing w:after="10"/>
        <w:rPr>
          <w:sz w:val="20"/>
          <w:szCs w:val="20"/>
        </w:rPr>
      </w:pPr>
    </w:p>
    <w:p w14:paraId="78C64E41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LNS completed. Best solution cost: 734.1995521590014</w:t>
      </w:r>
    </w:p>
    <w:p w14:paraId="6AB51D8E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Instance </w:t>
      </w:r>
      <w:proofErr w:type="gramStart"/>
      <w:r w:rsidRPr="000D12B4">
        <w:rPr>
          <w:sz w:val="20"/>
          <w:szCs w:val="20"/>
        </w:rPr>
        <w:t>=  A</w:t>
      </w:r>
      <w:proofErr w:type="gramEnd"/>
      <w:r w:rsidRPr="000D12B4">
        <w:rPr>
          <w:sz w:val="20"/>
          <w:szCs w:val="20"/>
        </w:rPr>
        <w:t>-n37-k5</w:t>
      </w:r>
    </w:p>
    <w:p w14:paraId="413BB9DC" w14:textId="77777777" w:rsidR="000D12B4" w:rsidRPr="000D12B4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 xml:space="preserve">DTRC Cost </w:t>
      </w:r>
      <w:proofErr w:type="gramStart"/>
      <w:r w:rsidRPr="000D12B4">
        <w:rPr>
          <w:sz w:val="20"/>
          <w:szCs w:val="20"/>
        </w:rPr>
        <w:t>=  797.247916090507</w:t>
      </w:r>
      <w:proofErr w:type="gramEnd"/>
    </w:p>
    <w:p w14:paraId="2AA384E0" w14:textId="2B560EA1" w:rsidR="000D12B4" w:rsidRPr="00E4424F" w:rsidRDefault="000D12B4" w:rsidP="000D12B4">
      <w:pPr>
        <w:spacing w:after="10"/>
        <w:rPr>
          <w:sz w:val="20"/>
          <w:szCs w:val="20"/>
        </w:rPr>
      </w:pPr>
      <w:r w:rsidRPr="000D12B4">
        <w:rPr>
          <w:sz w:val="20"/>
          <w:szCs w:val="20"/>
        </w:rPr>
        <w:t>LNS Cost =  734.1995521590014</w:t>
      </w:r>
    </w:p>
    <w:sectPr w:rsidR="000D12B4" w:rsidRPr="00E4424F" w:rsidSect="00E44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34"/>
    <w:rsid w:val="000D12B4"/>
    <w:rsid w:val="004D50F2"/>
    <w:rsid w:val="00A6532F"/>
    <w:rsid w:val="00B87934"/>
    <w:rsid w:val="00CC0DCC"/>
    <w:rsid w:val="00E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9F81"/>
  <w15:chartTrackingRefBased/>
  <w15:docId w15:val="{0FA5B501-ABCD-4251-B3E5-785D94B5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5612</Words>
  <Characters>31993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2025-09-01T03:26:00Z</dcterms:created>
  <dcterms:modified xsi:type="dcterms:W3CDTF">2025-09-01T04:20:00Z</dcterms:modified>
</cp:coreProperties>
</file>