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6A0F1D">
      <w:pPr>
        <w:spacing w:after="200" w:line="276" w:lineRule="auto"/>
        <w:rPr>
          <w:rFonts w:ascii="Angsana New" w:hAnsi="Angsana New" w:cs="Angsana New"/>
          <w:b/>
          <w:bCs/>
          <w:sz w:val="28"/>
          <w:u w:val="single"/>
          <w:cs/>
        </w:rPr>
      </w:pPr>
      <w:bookmarkStart w:id="0" w:name="_GoBack"/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bookmarkEnd w:id="0"/>
    <w:p w:rsidR="00AE03DF" w:rsidRPr="00E6339E" w:rsidRDefault="00AE03DF" w:rsidP="00BA4FD5">
      <w:pPr>
        <w:pStyle w:val="ListParagraph"/>
        <w:numPr>
          <w:ilvl w:val="0"/>
          <w:numId w:val="2"/>
        </w:numPr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225E7">
      <w:pPr>
        <w:ind w:left="720"/>
      </w:pPr>
      <w:r w:rsidRPr="00E6339E">
        <w:tab/>
        <w:t>SELECT B.BATCH_ID</w:t>
      </w:r>
    </w:p>
    <w:p w:rsidR="00AE03DF" w:rsidRPr="00E6339E" w:rsidRDefault="00AE03DF" w:rsidP="00B225E7">
      <w:pPr>
        <w:ind w:left="720"/>
      </w:pPr>
      <w:r w:rsidRPr="00E6339E">
        <w:tab/>
        <w:t xml:space="preserve">FROM CL_BATCH B </w:t>
      </w:r>
    </w:p>
    <w:p w:rsidR="00AE03DF" w:rsidRPr="00E6339E" w:rsidRDefault="00AE03DF" w:rsidP="00B225E7">
      <w:pPr>
        <w:ind w:left="720"/>
      </w:pPr>
      <w:r w:rsidRPr="00E6339E">
        <w:tab/>
        <w:t>WHERE B.BATCH_FILE_NAME = '</w:t>
      </w:r>
      <w:r w:rsidR="00F06FC8" w:rsidRPr="00E6339E">
        <w:t xml:space="preserve"> </w:t>
      </w:r>
      <w:r w:rsidR="0036019C" w:rsidRPr="00E6339E">
        <w:t>AccountDebtBlacklist</w:t>
      </w:r>
      <w:r w:rsidR="00F06FC8" w:rsidRPr="00E6339E">
        <w:t xml:space="preserve">_yyyymmdd_hh24miss.dat </w:t>
      </w:r>
      <w:r w:rsidRPr="00E6339E">
        <w:t xml:space="preserve">&lt;--- </w:t>
      </w:r>
      <w:r w:rsidRPr="00E6339E">
        <w:rPr>
          <w:cs/>
        </w:rPr>
        <w:t>ชื่อ</w:t>
      </w:r>
      <w:r w:rsidR="00003F06" w:rsidRPr="00E6339E">
        <w:rPr>
          <w:rFonts w:hint="cs"/>
          <w:cs/>
        </w:rPr>
        <w:t xml:space="preserve">ไฟล์จากที่ได้จาก </w:t>
      </w:r>
      <w:r w:rsidR="00003F06" w:rsidRPr="00E6339E">
        <w:t>.sync</w:t>
      </w:r>
    </w:p>
    <w:p w:rsidR="00E115A1" w:rsidRPr="00E6339E" w:rsidRDefault="00AE03DF" w:rsidP="00BA4FD5">
      <w:pPr>
        <w:ind w:left="720"/>
      </w:pPr>
      <w:r w:rsidRPr="00E6339E">
        <w:tab/>
        <w:t>AND B.INBOUND_STATUS = 1 (Pending)</w:t>
      </w:r>
    </w:p>
    <w:p w:rsidR="00AE03DF" w:rsidRPr="00E6339E" w:rsidRDefault="00AE03DF" w:rsidP="00B225E7">
      <w:pPr>
        <w:ind w:left="720"/>
      </w:pPr>
      <w:r w:rsidRPr="00E6339E">
        <w:rPr>
          <w:rFonts w:cs="Cordia New"/>
          <w:cs/>
        </w:rPr>
        <w:t xml:space="preserve">จากนั้น ให้ </w:t>
      </w:r>
      <w:r w:rsidRPr="00E6339E">
        <w:t xml:space="preserve">Update </w:t>
      </w:r>
      <w:r w:rsidRPr="00E6339E">
        <w:rPr>
          <w:rFonts w:cs="Cordia New"/>
          <w:cs/>
        </w:rPr>
        <w:t xml:space="preserve">สถานะของ </w:t>
      </w:r>
      <w:r w:rsidRPr="00E6339E">
        <w:t xml:space="preserve">Inbound Status </w:t>
      </w:r>
      <w:r w:rsidRPr="00E6339E">
        <w:rPr>
          <w:rFonts w:cs="Cordia New"/>
          <w:cs/>
        </w:rPr>
        <w:t>ว่าได้รับไฟล์แล้ว ดังนี้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>UPDATE CL_BATCH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>SET LAST_UPD=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 xml:space="preserve">LAST_UPD_BY='XXX' -- </w:t>
      </w:r>
      <w:r w:rsidRPr="00E6339E">
        <w:rPr>
          <w:rFonts w:cs="Cordia New"/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rFonts w:cs="Cordia New"/>
          <w:cs/>
        </w:rPr>
        <w:t xml:space="preserve">อะไรในกรณี </w:t>
      </w:r>
      <w:r w:rsidRPr="00E6339E">
        <w:t>Create/Update by System</w:t>
      </w:r>
    </w:p>
    <w:p w:rsidR="00AE03DF" w:rsidRPr="00E6339E" w:rsidRDefault="00AE03DF" w:rsidP="00B225E7">
      <w:pPr>
        <w:ind w:left="720"/>
      </w:pPr>
      <w:r w:rsidRPr="00E6339E">
        <w:tab/>
        <w:t xml:space="preserve">RESPONSE_FILE_NAME = </w:t>
      </w:r>
      <w:r w:rsidR="00F06FC8" w:rsidRPr="00E6339E">
        <w:t>file name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225E7">
      <w:pPr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Pr="00E6339E" w:rsidRDefault="00AE03DF" w:rsidP="002B330F">
      <w:pPr>
        <w:pStyle w:val="ListParagraph"/>
        <w:numPr>
          <w:ilvl w:val="0"/>
          <w:numId w:val="2"/>
        </w:numPr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EC6136" w:rsidRPr="00E6339E" w:rsidRDefault="00EF7ACF" w:rsidP="00EC6136">
      <w:pPr>
        <w:pStyle w:val="ListParagraph"/>
        <w:numPr>
          <w:ilvl w:val="1"/>
          <w:numId w:val="2"/>
        </w:numPr>
      </w:pPr>
      <w:r w:rsidRPr="00E6339E">
        <w:rPr>
          <w:rFonts w:hint="cs"/>
          <w:cs/>
        </w:rPr>
        <w:t xml:space="preserve">เก็บข้อมูล </w:t>
      </w:r>
      <w:r w:rsidR="00EC6136" w:rsidRPr="00E6339E">
        <w:t xml:space="preserve">BLACKLIST_ID,BA_NO, TREATMENT_ID,BATCH_ID </w:t>
      </w:r>
      <w:r w:rsidR="00EC6136" w:rsidRPr="00E6339E">
        <w:rPr>
          <w:rFonts w:cs="Cordia New"/>
          <w:cs/>
        </w:rPr>
        <w:t xml:space="preserve">ไว้ใน </w:t>
      </w:r>
      <w:r w:rsidR="00EC6136" w:rsidRPr="00E6339E">
        <w:t xml:space="preserve">resultList </w:t>
      </w:r>
      <w:r w:rsidR="00EC6136" w:rsidRPr="00E6339E">
        <w:rPr>
          <w:rFonts w:cs="Cordia New"/>
          <w:cs/>
        </w:rPr>
        <w:t xml:space="preserve">ไว้สำหรับ </w:t>
      </w:r>
      <w:r w:rsidR="00EC6136" w:rsidRPr="00E6339E">
        <w:t xml:space="preserve">Update CL_TREATMENT </w:t>
      </w:r>
      <w:r w:rsidR="00EC6136" w:rsidRPr="00E6339E">
        <w:rPr>
          <w:rFonts w:cs="Cordia New"/>
          <w:cs/>
        </w:rPr>
        <w:t xml:space="preserve">โดยใช้ </w:t>
      </w:r>
      <w:r w:rsidR="00EC6136" w:rsidRPr="00E6339E">
        <w:t>Query</w:t>
      </w:r>
    </w:p>
    <w:p w:rsidR="00EC6136" w:rsidRPr="00E6339E" w:rsidRDefault="00EC6136" w:rsidP="00EC6136">
      <w:r w:rsidRPr="00E6339E">
        <w:t xml:space="preserve"> </w:t>
      </w:r>
      <w:r w:rsidRPr="00E6339E">
        <w:tab/>
        <w:t>SELECT A. BLACKLIST_ID, A.BA_NO, A.BATCH_ID, B.TREATMENT_ID</w:t>
      </w:r>
    </w:p>
    <w:p w:rsidR="00EC6136" w:rsidRPr="00E6339E" w:rsidRDefault="00EC6136" w:rsidP="00EC6136">
      <w:r w:rsidRPr="00E6339E">
        <w:tab/>
        <w:t>FROM CL_ BLACKLIST A, CL_BLACKLIST_TREATMEMT B</w:t>
      </w:r>
    </w:p>
    <w:p w:rsidR="00EC6136" w:rsidRPr="00E6339E" w:rsidRDefault="00EC6136" w:rsidP="00EC6136">
      <w:r w:rsidRPr="00E6339E">
        <w:tab/>
        <w:t>WHERE A. BLACKLIST_ID = B. BLACKLIST_ID</w:t>
      </w:r>
    </w:p>
    <w:p w:rsidR="00EC6136" w:rsidRPr="00E6339E" w:rsidRDefault="00EC6136" w:rsidP="00EC6136">
      <w:r w:rsidRPr="00E6339E">
        <w:tab/>
        <w:t>AND A.ACTION_STATUS = 3 -- In Progress</w:t>
      </w:r>
    </w:p>
    <w:p w:rsidR="00EC6136" w:rsidRPr="00E6339E" w:rsidRDefault="00EC6136" w:rsidP="00EC6136">
      <w:r w:rsidRPr="00E6339E">
        <w:tab/>
        <w:t xml:space="preserve">AND A.BATCH_ID </w:t>
      </w:r>
      <w:proofErr w:type="gramStart"/>
      <w:r w:rsidRPr="00E6339E">
        <w:t>= ?</w:t>
      </w:r>
      <w:proofErr w:type="gramEnd"/>
      <w:r w:rsidRPr="00E6339E">
        <w:t xml:space="preserve"> </w:t>
      </w:r>
      <w:r w:rsidRPr="00E6339E">
        <w:rPr>
          <w:cs/>
        </w:rPr>
        <w:t xml:space="preserve">จากข้อ </w:t>
      </w:r>
      <w:r w:rsidR="00EF7ACF" w:rsidRPr="00E6339E">
        <w:t>1</w:t>
      </w:r>
    </w:p>
    <w:p w:rsidR="00EC6136" w:rsidRPr="00E6339E" w:rsidRDefault="00EC6136" w:rsidP="00EC6136">
      <w:r w:rsidRPr="00E6339E">
        <w:rPr>
          <w:cs/>
        </w:rPr>
        <w:tab/>
      </w:r>
      <w:r w:rsidRPr="00E6339E">
        <w:t xml:space="preserve">AND A. BA_NO = </w:t>
      </w:r>
      <w:r w:rsidRPr="00E6339E">
        <w:rPr>
          <w:cs/>
        </w:rPr>
        <w:t>จากไฟล์</w:t>
      </w:r>
      <w:r w:rsidRPr="00E6339E">
        <w:rPr>
          <w:rFonts w:hint="cs"/>
          <w:cs/>
        </w:rPr>
        <w:t xml:space="preserve"> </w:t>
      </w:r>
    </w:p>
    <w:p w:rsidR="00B87270" w:rsidRPr="00E6339E" w:rsidRDefault="00B87270" w:rsidP="00B225E7">
      <w:pPr>
        <w:pStyle w:val="ListParagraph"/>
        <w:numPr>
          <w:ilvl w:val="1"/>
          <w:numId w:val="2"/>
        </w:numPr>
      </w:pPr>
      <w:r w:rsidRPr="00E6339E">
        <w:rPr>
          <w:rFonts w:hint="cs"/>
          <w:cs/>
        </w:rPr>
        <w:t xml:space="preserve">ทำการดึง </w:t>
      </w:r>
      <w:r w:rsidRPr="00E6339E">
        <w:t xml:space="preserve">SFF_ACCOUNT </w:t>
      </w:r>
      <w:r w:rsidRPr="00E6339E">
        <w:rPr>
          <w:rFonts w:hint="cs"/>
          <w:cs/>
        </w:rPr>
        <w:t xml:space="preserve">จาก </w:t>
      </w:r>
      <w:r w:rsidRPr="00E6339E">
        <w:t>Table CL_BA_INFO</w:t>
      </w:r>
    </w:p>
    <w:p w:rsidR="00B87270" w:rsidRPr="00E6339E" w:rsidRDefault="00B87270" w:rsidP="00B87270">
      <w:pPr>
        <w:autoSpaceDE w:val="0"/>
        <w:autoSpaceDN w:val="0"/>
        <w:adjustRightInd w:val="0"/>
        <w:spacing w:after="0" w:line="240" w:lineRule="auto"/>
        <w:ind w:left="720"/>
        <w:rPr>
          <w:rFonts w:hint="cs"/>
          <w:cs/>
        </w:rPr>
      </w:pPr>
      <w:r w:rsidRPr="00E6339E">
        <w:t xml:space="preserve">SELECT </w:t>
      </w:r>
      <w:r w:rsidRPr="00E6339E">
        <w:t>SFF_ACCOUNT_ID</w:t>
      </w:r>
      <w:r w:rsidRPr="00E6339E">
        <w:t xml:space="preserve"> FROM CL_BA_INFO WHERE BA_NO=? (</w:t>
      </w:r>
      <w:r w:rsidRPr="00E6339E">
        <w:rPr>
          <w:rFonts w:hint="cs"/>
          <w:cs/>
        </w:rPr>
        <w:t>จากไฟล์</w:t>
      </w:r>
      <w:r w:rsidRPr="00E6339E">
        <w:t>)</w:t>
      </w:r>
    </w:p>
    <w:p w:rsidR="00B87270" w:rsidRPr="00E6339E" w:rsidRDefault="00B87270" w:rsidP="00B225E7">
      <w:pPr>
        <w:pStyle w:val="ListParagraph"/>
        <w:numPr>
          <w:ilvl w:val="1"/>
          <w:numId w:val="2"/>
        </w:numPr>
      </w:pPr>
      <w:r w:rsidRPr="00E6339E">
        <w:rPr>
          <w:rFonts w:hint="cs"/>
          <w:cs/>
        </w:rPr>
        <w:lastRenderedPageBreak/>
        <w:t>ทำการดึงข้อมูล</w:t>
      </w:r>
      <w:r w:rsidR="007C4030" w:rsidRPr="00E6339E">
        <w:t xml:space="preserve"> </w:t>
      </w:r>
      <w:r w:rsidR="007C4030" w:rsidRPr="00E6339E">
        <w:t>ROW_ID</w:t>
      </w:r>
      <w:r w:rsidR="007C4030" w:rsidRPr="00E6339E">
        <w:rPr>
          <w:rFonts w:hint="cs"/>
          <w:cs/>
        </w:rPr>
        <w:t xml:space="preserve"> </w:t>
      </w:r>
      <w:r w:rsidRPr="00E6339E">
        <w:rPr>
          <w:rFonts w:hint="cs"/>
          <w:cs/>
        </w:rPr>
        <w:t xml:space="preserve">จาก </w:t>
      </w:r>
      <w:r w:rsidRPr="00E6339E">
        <w:t xml:space="preserve">Table   </w:t>
      </w:r>
      <w:r w:rsidRPr="00E6339E">
        <w:t>SFF_BLACKLIST</w:t>
      </w:r>
    </w:p>
    <w:p w:rsidR="00537377" w:rsidRPr="00E6339E" w:rsidRDefault="00537377" w:rsidP="00537377">
      <w:pPr>
        <w:pStyle w:val="ListParagraph"/>
        <w:ind w:left="360" w:firstLine="360"/>
        <w:rPr>
          <w:b/>
          <w:bCs/>
          <w:u w:val="single"/>
        </w:rPr>
      </w:pPr>
      <w:r w:rsidRPr="00E6339E">
        <w:rPr>
          <w:rFonts w:hint="cs"/>
          <w:b/>
          <w:bCs/>
          <w:u w:val="single"/>
          <w:cs/>
        </w:rPr>
        <w:t xml:space="preserve">กรณีเป็น </w:t>
      </w:r>
      <w:r w:rsidRPr="00E6339E">
        <w:rPr>
          <w:b/>
          <w:bCs/>
          <w:u w:val="single"/>
        </w:rPr>
        <w:t>Black</w:t>
      </w:r>
      <w:r w:rsidRPr="00E6339E">
        <w:rPr>
          <w:b/>
          <w:bCs/>
          <w:u w:val="single"/>
        </w:rPr>
        <w:t>List (</w:t>
      </w:r>
      <w:r w:rsidRPr="00E6339E"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  <w:t>s_DL_Flag=</w:t>
      </w:r>
      <w:r w:rsidRPr="00E6339E"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  <w:t>N</w:t>
      </w:r>
      <w:r w:rsidRPr="00E6339E"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  <w:t>)</w:t>
      </w:r>
    </w:p>
    <w:p w:rsidR="00AF3E96" w:rsidRPr="00E6339E" w:rsidRDefault="00AF3E96" w:rsidP="00AF3E96">
      <w:pPr>
        <w:autoSpaceDE w:val="0"/>
        <w:autoSpaceDN w:val="0"/>
        <w:adjustRightInd w:val="0"/>
        <w:spacing w:after="0" w:line="240" w:lineRule="auto"/>
        <w:ind w:right="-1080" w:firstLine="720"/>
      </w:pPr>
      <w:r w:rsidRPr="00E6339E">
        <w:t>SELECT ROW_ID</w:t>
      </w:r>
    </w:p>
    <w:p w:rsidR="00B74CB9" w:rsidRPr="00E6339E" w:rsidRDefault="00AF3E96" w:rsidP="00B74CB9">
      <w:pPr>
        <w:pStyle w:val="ListParagraph"/>
        <w:ind w:left="792"/>
      </w:pPr>
      <w:r w:rsidRPr="00E6339E">
        <w:t>WHERE BILLING_ACCNT_ID=SFF_ACCOUNT (</w:t>
      </w:r>
      <w:r w:rsidRPr="00E6339E">
        <w:rPr>
          <w:rFonts w:hint="cs"/>
          <w:cs/>
        </w:rPr>
        <w:t xml:space="preserve">จากข้อ </w:t>
      </w:r>
      <w:r w:rsidRPr="00E6339E">
        <w:t>2.1)</w:t>
      </w:r>
    </w:p>
    <w:p w:rsidR="00B74CB9" w:rsidRPr="00E6339E" w:rsidRDefault="00AF3E96" w:rsidP="00B74CB9">
      <w:pPr>
        <w:pStyle w:val="ListParagraph"/>
        <w:ind w:left="792"/>
      </w:pPr>
      <w:r w:rsidRPr="00E6339E">
        <w:t>AND</w:t>
      </w:r>
      <w:r w:rsidRPr="00E6339E">
        <w:t xml:space="preserve"> </w:t>
      </w:r>
      <w:r w:rsidR="000E3BF7" w:rsidRPr="00E6339E">
        <w:t>BLACKLIST_TYPE</w:t>
      </w:r>
      <w:r w:rsidR="00B74CB9" w:rsidRPr="00E6339E">
        <w:t xml:space="preserve"> = </w:t>
      </w:r>
      <w:proofErr w:type="spellStart"/>
      <w:r w:rsidR="00B74CB9" w:rsidRPr="00E6339E">
        <w:t>Blacklist_Type</w:t>
      </w:r>
      <w:proofErr w:type="spellEnd"/>
      <w:r w:rsidR="00B74CB9" w:rsidRPr="00E6339E">
        <w:t xml:space="preserve"> (</w:t>
      </w:r>
      <w:r w:rsidR="00B74CB9" w:rsidRPr="00E6339E">
        <w:rPr>
          <w:rFonts w:hint="cs"/>
          <w:cs/>
        </w:rPr>
        <w:t>จากไฟล์</w:t>
      </w:r>
      <w:r w:rsidR="00B74CB9" w:rsidRPr="00E6339E">
        <w:t>)</w:t>
      </w:r>
    </w:p>
    <w:p w:rsidR="000F048D" w:rsidRPr="00E6339E" w:rsidRDefault="00B74CB9" w:rsidP="000F048D">
      <w:pPr>
        <w:pStyle w:val="ListParagraph"/>
        <w:ind w:left="792"/>
      </w:pPr>
      <w:r w:rsidRPr="00E6339E">
        <w:t xml:space="preserve">AND BLACKLIST_SUBTYPE = </w:t>
      </w:r>
      <w:proofErr w:type="spellStart"/>
      <w:r w:rsidRPr="00E6339E">
        <w:t>Blacklist_</w:t>
      </w:r>
      <w:r w:rsidR="000F048D" w:rsidRPr="00E6339E">
        <w:t>SubT</w:t>
      </w:r>
      <w:r w:rsidRPr="00E6339E">
        <w:t>ype</w:t>
      </w:r>
      <w:proofErr w:type="spellEnd"/>
      <w:r w:rsidRPr="00E6339E">
        <w:t xml:space="preserve"> (</w:t>
      </w:r>
      <w:r w:rsidRPr="00E6339E">
        <w:rPr>
          <w:rFonts w:hint="cs"/>
          <w:cs/>
        </w:rPr>
        <w:t>จากไฟล์</w:t>
      </w:r>
      <w:r w:rsidRPr="00E6339E">
        <w:t>)</w:t>
      </w:r>
      <w:r w:rsidR="000F048D" w:rsidRPr="00E6339E">
        <w:t xml:space="preserve"> </w:t>
      </w:r>
    </w:p>
    <w:p w:rsidR="007E5F99" w:rsidRPr="00E6339E" w:rsidRDefault="000F048D" w:rsidP="007E5F99">
      <w:pPr>
        <w:pStyle w:val="ListParagraph"/>
        <w:ind w:left="792"/>
      </w:pPr>
      <w:r w:rsidRPr="00E6339E">
        <w:t>AND BLACKLIST_REASON</w:t>
      </w:r>
      <w:r w:rsidRPr="00E6339E">
        <w:t xml:space="preserve"> = </w:t>
      </w:r>
      <w:proofErr w:type="spellStart"/>
      <w:r w:rsidRPr="00E6339E">
        <w:t>s_Reason</w:t>
      </w:r>
      <w:proofErr w:type="spellEnd"/>
      <w:r w:rsidRPr="00E6339E">
        <w:t xml:space="preserve"> (</w:t>
      </w:r>
      <w:r w:rsidRPr="00E6339E">
        <w:rPr>
          <w:rFonts w:hint="cs"/>
          <w:cs/>
        </w:rPr>
        <w:t>จากไฟล์</w:t>
      </w:r>
      <w:r w:rsidRPr="00E6339E">
        <w:t>)</w:t>
      </w:r>
    </w:p>
    <w:p w:rsidR="00B74CB9" w:rsidRPr="00E6339E" w:rsidRDefault="00AD3730" w:rsidP="007E5F99">
      <w:pPr>
        <w:pStyle w:val="ListParagraph"/>
        <w:ind w:left="792"/>
      </w:pPr>
      <w:r w:rsidRPr="00E6339E">
        <w:t>AND BLACKLIST</w:t>
      </w:r>
      <w:r w:rsidR="007E5F99" w:rsidRPr="00E6339E">
        <w:t>_SOURCE</w:t>
      </w:r>
      <w:r w:rsidR="007E5F99" w:rsidRPr="00E6339E">
        <w:t xml:space="preserve"> = </w:t>
      </w:r>
      <w:r w:rsidR="007E5F99" w:rsidRPr="00E6339E">
        <w:t>Source</w:t>
      </w:r>
      <w:r w:rsidR="007E5F99" w:rsidRPr="00E6339E">
        <w:t xml:space="preserve"> (</w:t>
      </w:r>
      <w:r w:rsidR="007E5F99" w:rsidRPr="00E6339E">
        <w:rPr>
          <w:rFonts w:hint="cs"/>
          <w:cs/>
        </w:rPr>
        <w:t>จากไฟล์</w:t>
      </w:r>
      <w:r w:rsidR="007E5F99" w:rsidRPr="00E6339E">
        <w:t>)</w:t>
      </w:r>
    </w:p>
    <w:p w:rsidR="00537377" w:rsidRPr="00E6339E" w:rsidRDefault="00537377" w:rsidP="00AF3E96">
      <w:pPr>
        <w:pStyle w:val="ListParagraph"/>
        <w:ind w:left="792"/>
      </w:pPr>
    </w:p>
    <w:p w:rsidR="00EB4032" w:rsidRPr="00E6339E" w:rsidRDefault="00EB4032" w:rsidP="007C4030">
      <w:pPr>
        <w:pStyle w:val="ListParagraph"/>
        <w:ind w:left="792"/>
        <w:rPr>
          <w:b/>
          <w:bCs/>
          <w:u w:val="single"/>
        </w:rPr>
      </w:pPr>
    </w:p>
    <w:p w:rsidR="007C4030" w:rsidRPr="00E6339E" w:rsidRDefault="00537377" w:rsidP="007C4030">
      <w:pPr>
        <w:pStyle w:val="ListParagraph"/>
        <w:ind w:left="792"/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</w:pPr>
      <w:r w:rsidRPr="00E6339E">
        <w:rPr>
          <w:rFonts w:hint="cs"/>
          <w:b/>
          <w:bCs/>
          <w:u w:val="single"/>
          <w:cs/>
        </w:rPr>
        <w:t xml:space="preserve">กรณีเป็น </w:t>
      </w:r>
      <w:r w:rsidRPr="00E6339E">
        <w:rPr>
          <w:b/>
          <w:bCs/>
          <w:u w:val="single"/>
        </w:rPr>
        <w:t>De-BlackList (</w:t>
      </w:r>
      <w:r w:rsidRPr="00E6339E"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  <w:t>s_DL_Flag</w:t>
      </w:r>
      <w:r w:rsidRPr="00E6339E">
        <w:rPr>
          <w:rFonts w:ascii="Angsana New" w:hAnsi="Angsana New" w:cs="Angsana New"/>
          <w:b/>
          <w:bCs/>
          <w:color w:val="000000"/>
          <w:sz w:val="24"/>
          <w:szCs w:val="24"/>
          <w:u w:val="single"/>
        </w:rPr>
        <w:t>=Y)</w:t>
      </w:r>
    </w:p>
    <w:p w:rsidR="00EB4032" w:rsidRPr="00E6339E" w:rsidRDefault="00EB4032" w:rsidP="00EB4032">
      <w:pPr>
        <w:autoSpaceDE w:val="0"/>
        <w:autoSpaceDN w:val="0"/>
        <w:adjustRightInd w:val="0"/>
        <w:spacing w:after="0" w:line="240" w:lineRule="auto"/>
        <w:ind w:right="-1080" w:firstLine="720"/>
      </w:pPr>
      <w:r w:rsidRPr="00E6339E">
        <w:t>SELECT ROW_ID</w:t>
      </w:r>
    </w:p>
    <w:p w:rsidR="00EB4032" w:rsidRPr="00E6339E" w:rsidRDefault="00EB4032" w:rsidP="00EB4032">
      <w:pPr>
        <w:pStyle w:val="ListParagraph"/>
        <w:ind w:left="792"/>
      </w:pPr>
      <w:r w:rsidRPr="00E6339E">
        <w:t>WHERE BILLING_ACCNT_ID=SFF_ACCOUNT (</w:t>
      </w:r>
      <w:r w:rsidRPr="00E6339E">
        <w:rPr>
          <w:rFonts w:hint="cs"/>
          <w:cs/>
        </w:rPr>
        <w:t xml:space="preserve">จากข้อ </w:t>
      </w:r>
      <w:r w:rsidRPr="00E6339E">
        <w:t>2.1)</w:t>
      </w:r>
    </w:p>
    <w:p w:rsidR="00EB4032" w:rsidRPr="00E6339E" w:rsidRDefault="00EB4032" w:rsidP="00EB4032">
      <w:pPr>
        <w:pStyle w:val="ListParagraph"/>
        <w:ind w:left="792"/>
      </w:pPr>
      <w:r w:rsidRPr="00E6339E">
        <w:t xml:space="preserve">AND BLACKLIST_TYPE = </w:t>
      </w:r>
      <w:proofErr w:type="spellStart"/>
      <w:r w:rsidRPr="00E6339E">
        <w:t>Blacklist_Type</w:t>
      </w:r>
      <w:proofErr w:type="spellEnd"/>
      <w:r w:rsidRPr="00E6339E">
        <w:t xml:space="preserve"> (</w:t>
      </w:r>
      <w:r w:rsidRPr="00E6339E">
        <w:rPr>
          <w:rFonts w:hint="cs"/>
          <w:cs/>
        </w:rPr>
        <w:t>จากไฟล์</w:t>
      </w:r>
      <w:r w:rsidRPr="00E6339E">
        <w:t>)</w:t>
      </w:r>
    </w:p>
    <w:p w:rsidR="00EB4032" w:rsidRPr="00E6339E" w:rsidRDefault="00EB4032" w:rsidP="00EB4032">
      <w:pPr>
        <w:pStyle w:val="ListParagraph"/>
        <w:ind w:left="792"/>
      </w:pPr>
      <w:r w:rsidRPr="00E6339E">
        <w:t xml:space="preserve">AND BLACKLIST_SUBTYPE = </w:t>
      </w:r>
      <w:proofErr w:type="spellStart"/>
      <w:r w:rsidRPr="00E6339E">
        <w:t>Blacklist_SubType</w:t>
      </w:r>
      <w:proofErr w:type="spellEnd"/>
      <w:r w:rsidRPr="00E6339E">
        <w:t xml:space="preserve"> (</w:t>
      </w:r>
      <w:r w:rsidRPr="00E6339E">
        <w:rPr>
          <w:rFonts w:hint="cs"/>
          <w:cs/>
        </w:rPr>
        <w:t>จากไฟล์</w:t>
      </w:r>
      <w:r w:rsidRPr="00E6339E">
        <w:t xml:space="preserve">) </w:t>
      </w:r>
    </w:p>
    <w:p w:rsidR="00EB4032" w:rsidRPr="00E6339E" w:rsidRDefault="00EB4032" w:rsidP="00EB4032">
      <w:pPr>
        <w:pStyle w:val="ListParagraph"/>
        <w:ind w:left="792"/>
      </w:pPr>
      <w:r w:rsidRPr="00E6339E">
        <w:t xml:space="preserve">AND BLACKLIST_REASON = </w:t>
      </w:r>
      <w:proofErr w:type="spellStart"/>
      <w:r w:rsidR="00BD7E64" w:rsidRPr="00E6339E">
        <w:t>s_DL_Reason</w:t>
      </w:r>
      <w:proofErr w:type="spellEnd"/>
      <w:r w:rsidR="00BD7E64" w:rsidRPr="00E6339E">
        <w:t xml:space="preserve"> </w:t>
      </w:r>
      <w:r w:rsidRPr="00E6339E">
        <w:t>(</w:t>
      </w:r>
      <w:r w:rsidRPr="00E6339E">
        <w:rPr>
          <w:rFonts w:hint="cs"/>
          <w:cs/>
        </w:rPr>
        <w:t>จากไฟล์</w:t>
      </w:r>
      <w:r w:rsidRPr="00E6339E">
        <w:t>)</w:t>
      </w:r>
    </w:p>
    <w:p w:rsidR="00BD7E64" w:rsidRPr="00E6339E" w:rsidRDefault="00AD3730" w:rsidP="00BD7E64">
      <w:pPr>
        <w:pStyle w:val="ListParagraph"/>
        <w:ind w:left="792"/>
      </w:pPr>
      <w:r w:rsidRPr="00E6339E">
        <w:t>AND BLACKLIST</w:t>
      </w:r>
      <w:r w:rsidR="00EB4032" w:rsidRPr="00E6339E">
        <w:t>_SOURCE = Source (</w:t>
      </w:r>
      <w:r w:rsidR="00EB4032" w:rsidRPr="00E6339E">
        <w:rPr>
          <w:rFonts w:hint="cs"/>
          <w:cs/>
        </w:rPr>
        <w:t>จากไฟล์</w:t>
      </w:r>
      <w:r w:rsidR="00EB4032" w:rsidRPr="00E6339E">
        <w:t>)</w:t>
      </w:r>
    </w:p>
    <w:p w:rsidR="00BD7E64" w:rsidRPr="00E6339E" w:rsidRDefault="00BD7E64" w:rsidP="00BD7E64">
      <w:pPr>
        <w:pStyle w:val="ListParagraph"/>
        <w:ind w:left="792"/>
      </w:pPr>
      <w:r w:rsidRPr="00E6339E">
        <w:t xml:space="preserve">AND </w:t>
      </w:r>
      <w:r w:rsidRPr="00E6339E">
        <w:t>BLACKLIST_END_DT</w:t>
      </w:r>
      <w:r w:rsidRPr="00E6339E">
        <w:t xml:space="preserve"> = </w:t>
      </w:r>
      <w:proofErr w:type="spellStart"/>
      <w:r w:rsidRPr="00E6339E">
        <w:t>s_blacklist_end_</w:t>
      </w:r>
      <w:proofErr w:type="gramStart"/>
      <w:r w:rsidRPr="00E6339E">
        <w:t>Date</w:t>
      </w:r>
      <w:proofErr w:type="spellEnd"/>
      <w:r w:rsidR="005D7209" w:rsidRPr="00E6339E">
        <w:t xml:space="preserve">  </w:t>
      </w:r>
      <w:r w:rsidR="005D7209" w:rsidRPr="00E6339E">
        <w:t>(</w:t>
      </w:r>
      <w:proofErr w:type="gramEnd"/>
      <w:r w:rsidR="005D7209" w:rsidRPr="00E6339E">
        <w:rPr>
          <w:rFonts w:hint="cs"/>
          <w:cs/>
        </w:rPr>
        <w:t>จากไฟล์</w:t>
      </w:r>
      <w:r w:rsidR="005D7209" w:rsidRPr="00E6339E">
        <w:t>)</w:t>
      </w:r>
    </w:p>
    <w:p w:rsidR="00EF7ACF" w:rsidRPr="00E6339E" w:rsidRDefault="00EF7ACF" w:rsidP="00EF7ACF">
      <w:pPr>
        <w:pStyle w:val="ListParagraph"/>
        <w:numPr>
          <w:ilvl w:val="1"/>
          <w:numId w:val="2"/>
        </w:numPr>
      </w:pPr>
      <w:r w:rsidRPr="00E6339E">
        <w:rPr>
          <w:rFonts w:cs="Cordia New"/>
        </w:rPr>
        <w:t>UPDATE Table CL_BLACKLIST</w:t>
      </w:r>
    </w:p>
    <w:p w:rsidR="00EF7ACF" w:rsidRPr="00E6339E" w:rsidRDefault="00EF7ACF" w:rsidP="00EF7ACF">
      <w:pPr>
        <w:pStyle w:val="ListParagraph"/>
        <w:ind w:left="792"/>
        <w:rPr>
          <w:rFonts w:cs="Cordia New" w:hint="cs"/>
          <w:b/>
          <w:bCs/>
          <w:u w:val="single"/>
        </w:rPr>
      </w:pPr>
      <w:r w:rsidRPr="00E6339E">
        <w:rPr>
          <w:rFonts w:cs="Cordia New" w:hint="cs"/>
          <w:b/>
          <w:bCs/>
          <w:u w:val="single"/>
          <w:cs/>
        </w:rPr>
        <w:t xml:space="preserve">กรณีผลลัพธ์ข้อ </w:t>
      </w:r>
      <w:r w:rsidRPr="00E6339E">
        <w:rPr>
          <w:rFonts w:cs="Cordia New"/>
          <w:b/>
          <w:bCs/>
          <w:u w:val="single"/>
        </w:rPr>
        <w:t xml:space="preserve">2.3 </w:t>
      </w:r>
      <w:r w:rsidRPr="00E6339E">
        <w:rPr>
          <w:rFonts w:cs="Cordia New" w:hint="cs"/>
          <w:b/>
          <w:bCs/>
          <w:u w:val="single"/>
          <w:cs/>
        </w:rPr>
        <w:t>ไม่พบข้อมูล</w:t>
      </w:r>
    </w:p>
    <w:p w:rsidR="00B81A6D" w:rsidRPr="00E6339E" w:rsidRDefault="00B81A6D" w:rsidP="00B81A6D">
      <w:pPr>
        <w:ind w:firstLine="720"/>
      </w:pPr>
      <w:r w:rsidRPr="00E6339E">
        <w:t>UPDATE dbo.CL_</w:t>
      </w:r>
      <w:r w:rsidRPr="00E6339E">
        <w:t>BLACKLIST</w:t>
      </w:r>
    </w:p>
    <w:p w:rsidR="00B81A6D" w:rsidRPr="00E6339E" w:rsidRDefault="00B81A6D" w:rsidP="00B81A6D">
      <w:r w:rsidRPr="00E6339E">
        <w:t xml:space="preserve">  </w:t>
      </w:r>
      <w:r w:rsidRPr="00E6339E">
        <w:tab/>
        <w:t>SET LAST_UPD = getdate (),</w:t>
      </w:r>
    </w:p>
    <w:p w:rsidR="00B81A6D" w:rsidRPr="00E6339E" w:rsidRDefault="00B81A6D" w:rsidP="00B81A6D">
      <w:r w:rsidRPr="00E6339E">
        <w:t xml:space="preserve">     </w:t>
      </w:r>
      <w:r w:rsidRPr="00E6339E">
        <w:tab/>
        <w:t xml:space="preserve">LAST_UPD_BY ='XXX' 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81A6D" w:rsidRPr="00E6339E" w:rsidRDefault="00B81A6D" w:rsidP="00B81A6D">
      <w:r w:rsidRPr="00E6339E">
        <w:t xml:space="preserve">      </w:t>
      </w:r>
      <w:r w:rsidRPr="00E6339E">
        <w:tab/>
        <w:t xml:space="preserve">ACTION_STATUS = </w:t>
      </w:r>
      <w:r w:rsidR="00DE1138" w:rsidRPr="00E6339E">
        <w:t>6</w:t>
      </w:r>
    </w:p>
    <w:p w:rsidR="00B81A6D" w:rsidRPr="00E6339E" w:rsidRDefault="00B81A6D" w:rsidP="00B81A6D">
      <w:r w:rsidRPr="00E6339E">
        <w:t xml:space="preserve">      </w:t>
      </w:r>
      <w:r w:rsidRPr="00E6339E">
        <w:tab/>
        <w:t>ACTION_STATUS_DTM =getdate(),</w:t>
      </w:r>
    </w:p>
    <w:p w:rsidR="00B81A6D" w:rsidRPr="00E6339E" w:rsidRDefault="00B81A6D" w:rsidP="00B81A6D">
      <w:pPr>
        <w:rPr>
          <w:rFonts w:cs="Cordia New"/>
        </w:rPr>
      </w:pPr>
      <w:r w:rsidRPr="00E6339E">
        <w:t xml:space="preserve">   </w:t>
      </w:r>
      <w:r w:rsidRPr="00E6339E">
        <w:tab/>
        <w:t xml:space="preserve">WHERE BA_NO = </w:t>
      </w:r>
      <w:r w:rsidRPr="00E6339E">
        <w:rPr>
          <w:rFonts w:cs="Cordia New"/>
          <w:cs/>
        </w:rPr>
        <w:t>จากไฟล์</w:t>
      </w:r>
    </w:p>
    <w:p w:rsidR="00B81A6D" w:rsidRPr="00E6339E" w:rsidRDefault="00B81A6D" w:rsidP="00B81A6D">
      <w:pPr>
        <w:rPr>
          <w:rFonts w:cs="Cordia New"/>
        </w:rPr>
      </w:pPr>
      <w:r w:rsidRPr="00E6339E">
        <w:rPr>
          <w:rFonts w:cs="Cordia New"/>
        </w:rPr>
        <w:t xml:space="preserve">              AND A.BATCH_ID = ? </w:t>
      </w:r>
      <w:r w:rsidRPr="00E6339E">
        <w:rPr>
          <w:rFonts w:cs="Cordia New" w:hint="cs"/>
          <w:cs/>
        </w:rPr>
        <w:t xml:space="preserve">จากข้อ </w:t>
      </w:r>
      <w:r w:rsidRPr="00E6339E">
        <w:rPr>
          <w:rFonts w:cs="Cordia New"/>
        </w:rPr>
        <w:t>1</w:t>
      </w:r>
    </w:p>
    <w:p w:rsidR="00EF7ACF" w:rsidRPr="00E6339E" w:rsidRDefault="00B81A6D" w:rsidP="00B81A6D">
      <w:pPr>
        <w:rPr>
          <w:rFonts w:hint="cs"/>
          <w:cs/>
        </w:rPr>
      </w:pPr>
      <w:r w:rsidRPr="00E6339E">
        <w:rPr>
          <w:rFonts w:hint="cs"/>
          <w:cs/>
        </w:rPr>
        <w:t xml:space="preserve">   </w:t>
      </w:r>
      <w:r w:rsidRPr="00E6339E">
        <w:rPr>
          <w:rFonts w:hint="cs"/>
          <w:cs/>
        </w:rPr>
        <w:tab/>
      </w:r>
      <w:r w:rsidRPr="00E6339E">
        <w:t>AND A.ACTION_STATUS = 3 -- In Progress</w:t>
      </w:r>
    </w:p>
    <w:p w:rsidR="00DE1138" w:rsidRPr="00E6339E" w:rsidRDefault="00DE1138" w:rsidP="00DE1138">
      <w:pPr>
        <w:pStyle w:val="ListParagraph"/>
        <w:ind w:left="792"/>
        <w:rPr>
          <w:rFonts w:cs="Cordia New" w:hint="cs"/>
          <w:b/>
          <w:bCs/>
          <w:u w:val="single"/>
        </w:rPr>
      </w:pPr>
      <w:r w:rsidRPr="00E6339E">
        <w:rPr>
          <w:rFonts w:cs="Cordia New" w:hint="cs"/>
          <w:b/>
          <w:bCs/>
          <w:u w:val="single"/>
          <w:cs/>
        </w:rPr>
        <w:t xml:space="preserve">กรณีผลลัพธ์ข้อ </w:t>
      </w:r>
      <w:r w:rsidRPr="00E6339E">
        <w:rPr>
          <w:rFonts w:cs="Cordia New"/>
          <w:b/>
          <w:bCs/>
          <w:u w:val="single"/>
        </w:rPr>
        <w:t xml:space="preserve">2.3 </w:t>
      </w:r>
      <w:r w:rsidRPr="00E6339E">
        <w:rPr>
          <w:rFonts w:cs="Cordia New" w:hint="cs"/>
          <w:b/>
          <w:bCs/>
          <w:u w:val="single"/>
          <w:cs/>
        </w:rPr>
        <w:t>พบข้อมูล</w:t>
      </w:r>
    </w:p>
    <w:p w:rsidR="00DE1138" w:rsidRPr="00E6339E" w:rsidRDefault="00DE1138" w:rsidP="00DE1138">
      <w:pPr>
        <w:ind w:firstLine="720"/>
      </w:pPr>
      <w:r w:rsidRPr="00E6339E">
        <w:t>UPDATE dbo.CL_BLACKLIST</w:t>
      </w:r>
    </w:p>
    <w:p w:rsidR="00DE1138" w:rsidRPr="00E6339E" w:rsidRDefault="00DE1138" w:rsidP="00DE1138">
      <w:r w:rsidRPr="00E6339E">
        <w:lastRenderedPageBreak/>
        <w:t xml:space="preserve">  </w:t>
      </w:r>
      <w:r w:rsidRPr="00E6339E">
        <w:tab/>
        <w:t>SET LAST_UPD = getdate (),</w:t>
      </w:r>
    </w:p>
    <w:p w:rsidR="00DE1138" w:rsidRPr="00E6339E" w:rsidRDefault="00DE1138" w:rsidP="00DE1138">
      <w:r w:rsidRPr="00E6339E">
        <w:t xml:space="preserve">     </w:t>
      </w:r>
      <w:r w:rsidRPr="00E6339E">
        <w:tab/>
        <w:t xml:space="preserve">LAST_UPD_BY ='XXX' 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A327B4" w:rsidRPr="00E6339E" w:rsidRDefault="00DE1138" w:rsidP="00DE1138">
      <w:r w:rsidRPr="00E6339E">
        <w:t xml:space="preserve">      </w:t>
      </w:r>
      <w:r w:rsidRPr="00E6339E">
        <w:tab/>
      </w:r>
      <w:r w:rsidR="00A327B4" w:rsidRPr="00E6339E">
        <w:t xml:space="preserve">SFF_BLACKLIST_ID= ROW_ID </w:t>
      </w:r>
      <w:r w:rsidR="00A327B4" w:rsidRPr="00E6339E">
        <w:rPr>
          <w:rFonts w:hint="cs"/>
          <w:cs/>
        </w:rPr>
        <w:t xml:space="preserve">จากข้อ </w:t>
      </w:r>
      <w:r w:rsidR="00A327B4" w:rsidRPr="00E6339E">
        <w:t>2.3</w:t>
      </w:r>
    </w:p>
    <w:p w:rsidR="00DE1138" w:rsidRPr="00E6339E" w:rsidRDefault="00DE1138" w:rsidP="00A327B4">
      <w:pPr>
        <w:ind w:firstLine="720"/>
      </w:pPr>
      <w:r w:rsidRPr="00E6339E">
        <w:t xml:space="preserve">ACTION_STATUS = </w:t>
      </w:r>
      <w:r w:rsidR="00A63005" w:rsidRPr="00E6339E">
        <w:t>4</w:t>
      </w:r>
      <w:r w:rsidR="00A327B4" w:rsidRPr="00E6339E">
        <w:t>,</w:t>
      </w:r>
    </w:p>
    <w:p w:rsidR="00DE1138" w:rsidRPr="00E6339E" w:rsidRDefault="00DE1138" w:rsidP="00DE1138">
      <w:r w:rsidRPr="00E6339E">
        <w:t xml:space="preserve">      </w:t>
      </w:r>
      <w:r w:rsidRPr="00E6339E">
        <w:tab/>
        <w:t>ACTION_STATUS_DTM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DE1138" w:rsidRPr="00E6339E" w:rsidRDefault="00DE1138" w:rsidP="00DE1138">
      <w:pPr>
        <w:rPr>
          <w:rFonts w:cs="Cordia New"/>
        </w:rPr>
      </w:pPr>
      <w:r w:rsidRPr="00E6339E">
        <w:t xml:space="preserve">   </w:t>
      </w:r>
      <w:r w:rsidRPr="00E6339E">
        <w:tab/>
        <w:t xml:space="preserve">WHERE BA_NO = </w:t>
      </w:r>
      <w:r w:rsidRPr="00E6339E">
        <w:rPr>
          <w:rFonts w:cs="Cordia New"/>
          <w:cs/>
        </w:rPr>
        <w:t>จากไฟล์</w:t>
      </w:r>
    </w:p>
    <w:p w:rsidR="00DE1138" w:rsidRPr="00E6339E" w:rsidRDefault="00DE1138" w:rsidP="00DE1138">
      <w:pPr>
        <w:rPr>
          <w:rFonts w:cs="Cordia New"/>
        </w:rPr>
      </w:pPr>
      <w:r w:rsidRPr="00E6339E">
        <w:rPr>
          <w:rFonts w:cs="Cordia New"/>
        </w:rPr>
        <w:t xml:space="preserve">              AND A.BATCH_ID </w:t>
      </w:r>
      <w:proofErr w:type="gramStart"/>
      <w:r w:rsidRPr="00E6339E">
        <w:rPr>
          <w:rFonts w:cs="Cordia New"/>
        </w:rPr>
        <w:t>= ?</w:t>
      </w:r>
      <w:proofErr w:type="gramEnd"/>
      <w:r w:rsidRPr="00E6339E">
        <w:rPr>
          <w:rFonts w:cs="Cordia New"/>
        </w:rPr>
        <w:t xml:space="preserve"> </w:t>
      </w:r>
      <w:r w:rsidRPr="00E6339E">
        <w:rPr>
          <w:rFonts w:cs="Cordia New" w:hint="cs"/>
          <w:cs/>
        </w:rPr>
        <w:t xml:space="preserve">จากข้อ </w:t>
      </w:r>
      <w:r w:rsidRPr="00E6339E">
        <w:rPr>
          <w:rFonts w:cs="Cordia New"/>
        </w:rPr>
        <w:t>1</w:t>
      </w:r>
    </w:p>
    <w:p w:rsidR="00DE1138" w:rsidRPr="00E6339E" w:rsidRDefault="00DE1138" w:rsidP="00DE1138">
      <w:pPr>
        <w:rPr>
          <w:rFonts w:hint="cs"/>
          <w:cs/>
        </w:rPr>
      </w:pPr>
      <w:r w:rsidRPr="00E6339E">
        <w:rPr>
          <w:rFonts w:hint="cs"/>
          <w:cs/>
        </w:rPr>
        <w:t xml:space="preserve">   </w:t>
      </w:r>
      <w:r w:rsidRPr="00E6339E">
        <w:rPr>
          <w:rFonts w:hint="cs"/>
          <w:cs/>
        </w:rPr>
        <w:tab/>
      </w:r>
      <w:r w:rsidRPr="00E6339E">
        <w:t>AND A.ACTION_STATUS = 3 -- In Progress</w:t>
      </w:r>
    </w:p>
    <w:p w:rsidR="00DE1138" w:rsidRPr="00E6339E" w:rsidRDefault="00DE1138" w:rsidP="00DE1138">
      <w:pPr>
        <w:pStyle w:val="ListParagraph"/>
        <w:ind w:left="792"/>
      </w:pPr>
    </w:p>
    <w:p w:rsidR="00AE03DF" w:rsidRPr="00E6339E" w:rsidRDefault="00AE03DF" w:rsidP="00B225E7">
      <w:pPr>
        <w:pStyle w:val="ListParagraph"/>
        <w:numPr>
          <w:ilvl w:val="0"/>
          <w:numId w:val="2"/>
        </w:numPr>
      </w:pPr>
      <w:r w:rsidRPr="00E6339E">
        <w:rPr>
          <w:rFonts w:cs="Cordia New"/>
          <w:cs/>
        </w:rPr>
        <w:t xml:space="preserve">เมื่อทำทุกไฟล์และทุก </w:t>
      </w:r>
      <w:r w:rsidRPr="00E6339E">
        <w:t xml:space="preserve">record </w:t>
      </w:r>
      <w:r w:rsidRPr="00E6339E">
        <w:rPr>
          <w:rFonts w:cs="Cordia New"/>
          <w:cs/>
        </w:rPr>
        <w:t xml:space="preserve">แล้ว จึง </w:t>
      </w:r>
      <w:r w:rsidRPr="00E6339E">
        <w:t xml:space="preserve">update CL_TREATMENT </w:t>
      </w:r>
      <w:r w:rsidRPr="00E6339E">
        <w:rPr>
          <w:rFonts w:cs="Cordia New"/>
          <w:cs/>
        </w:rPr>
        <w:t xml:space="preserve">และ </w:t>
      </w:r>
      <w:r w:rsidRPr="00E6339E">
        <w:t>CL_BATCH</w:t>
      </w:r>
    </w:p>
    <w:p w:rsidR="00AE03DF" w:rsidRPr="00E6339E" w:rsidRDefault="00AE03DF" w:rsidP="001F661B">
      <w:pPr>
        <w:pStyle w:val="ListParagraph"/>
        <w:numPr>
          <w:ilvl w:val="1"/>
          <w:numId w:val="2"/>
        </w:numPr>
      </w:pPr>
      <w:r w:rsidRPr="00E6339E">
        <w:rPr>
          <w:rFonts w:cs="Cordia New"/>
          <w:cs/>
        </w:rPr>
        <w:t xml:space="preserve">ขั้นตอนการ </w:t>
      </w:r>
      <w:r w:rsidRPr="00E6339E">
        <w:t>update CL_TREATMENT</w:t>
      </w:r>
    </w:p>
    <w:p w:rsidR="00AE03DF" w:rsidRPr="00E6339E" w:rsidRDefault="00AE03DF" w:rsidP="001F661B">
      <w:pPr>
        <w:pStyle w:val="ListParagraph"/>
        <w:numPr>
          <w:ilvl w:val="2"/>
          <w:numId w:val="2"/>
        </w:numPr>
      </w:pPr>
      <w:r w:rsidRPr="00E6339E">
        <w:rPr>
          <w:rFonts w:cs="Cordia New"/>
          <w:cs/>
        </w:rPr>
        <w:t xml:space="preserve">ทำการวนลูปข้อมูล </w:t>
      </w:r>
      <w:r w:rsidRPr="00E6339E">
        <w:t xml:space="preserve">TREATMENT_ID </w:t>
      </w:r>
      <w:r w:rsidRPr="00E6339E">
        <w:rPr>
          <w:rFonts w:cs="Cordia New"/>
          <w:cs/>
        </w:rPr>
        <w:t xml:space="preserve">ที่ได้จากข้อ </w:t>
      </w:r>
      <w:r w:rsidR="005B3C9E" w:rsidRPr="00E6339E">
        <w:t>2.3</w:t>
      </w:r>
      <w:r w:rsidRPr="00E6339E">
        <w:rPr>
          <w:rFonts w:cs="Cordia New"/>
          <w:cs/>
        </w:rPr>
        <w:t xml:space="preserve"> เพื่อตรวจสอบว่าทั้ง </w:t>
      </w:r>
      <w:r w:rsidRPr="00E6339E">
        <w:t xml:space="preserve">TREATMENT_ID </w:t>
      </w:r>
      <w:r w:rsidRPr="00E6339E">
        <w:rPr>
          <w:rFonts w:cs="Cordia New"/>
          <w:cs/>
        </w:rPr>
        <w:t xml:space="preserve">เพื่อหา </w:t>
      </w:r>
      <w:proofErr w:type="spellStart"/>
      <w:r w:rsidRPr="00E6339E">
        <w:t>summaryResult</w:t>
      </w:r>
      <w:proofErr w:type="spellEnd"/>
      <w:r w:rsidRPr="00E6339E">
        <w:t xml:space="preserve"> </w:t>
      </w:r>
    </w:p>
    <w:p w:rsidR="00AE03DF" w:rsidRPr="00E6339E" w:rsidRDefault="00AE03DF" w:rsidP="00AE03DF">
      <w:r w:rsidRPr="00E6339E">
        <w:tab/>
      </w:r>
      <w:r w:rsidRPr="00E6339E">
        <w:tab/>
      </w:r>
      <w:proofErr w:type="spellStart"/>
      <w:proofErr w:type="gramStart"/>
      <w:r w:rsidRPr="00E6339E">
        <w:t>summaryResult</w:t>
      </w:r>
      <w:proofErr w:type="spellEnd"/>
      <w:proofErr w:type="gramEnd"/>
      <w:r w:rsidRPr="00E6339E">
        <w:t xml:space="preserve"> = 4 (</w:t>
      </w:r>
      <w:r w:rsidRPr="00E6339E">
        <w:rPr>
          <w:rFonts w:cs="Cordia New"/>
          <w:cs/>
        </w:rPr>
        <w:t xml:space="preserve">เมื่อทั้ง </w:t>
      </w:r>
      <w:r w:rsidRPr="00E6339E">
        <w:t xml:space="preserve">TREATMENT_ID </w:t>
      </w:r>
      <w:r w:rsidRPr="00E6339E">
        <w:rPr>
          <w:rFonts w:cs="Cordia New"/>
          <w:cs/>
        </w:rPr>
        <w:t xml:space="preserve">มี </w:t>
      </w:r>
      <w:r w:rsidRPr="00E6339E">
        <w:t xml:space="preserve">ACTION_STATUS </w:t>
      </w:r>
      <w:r w:rsidRPr="00E6339E">
        <w:rPr>
          <w:rFonts w:cs="Cordia New"/>
          <w:cs/>
        </w:rPr>
        <w:t xml:space="preserve">เท่ากับ </w:t>
      </w:r>
      <w:r w:rsidRPr="00E6339E">
        <w:t>4</w:t>
      </w:r>
      <w:r w:rsidRPr="00E6339E">
        <w:rPr>
          <w:rFonts w:cs="Cordia New"/>
          <w:cs/>
        </w:rPr>
        <w:t xml:space="preserve"> ทั้งหมด) </w:t>
      </w:r>
      <w:r w:rsidRPr="00E6339E">
        <w:t xml:space="preserve">&gt;&gt; Complete </w:t>
      </w:r>
      <w:r w:rsidRPr="00E6339E">
        <w:rPr>
          <w:rFonts w:cs="Cordia New"/>
          <w:cs/>
        </w:rPr>
        <w:t>ทุกรายการ</w:t>
      </w:r>
    </w:p>
    <w:p w:rsidR="00AE03DF" w:rsidRPr="00E6339E" w:rsidRDefault="001D4693" w:rsidP="00AE03DF">
      <w:r w:rsidRPr="00E6339E">
        <w:tab/>
      </w:r>
      <w:r w:rsidRPr="00E6339E">
        <w:tab/>
      </w:r>
      <w:proofErr w:type="spellStart"/>
      <w:proofErr w:type="gramStart"/>
      <w:r w:rsidRPr="00E6339E">
        <w:t>summaryResult</w:t>
      </w:r>
      <w:proofErr w:type="spellEnd"/>
      <w:proofErr w:type="gramEnd"/>
      <w:r w:rsidRPr="00E6339E">
        <w:t xml:space="preserve"> = 5</w:t>
      </w:r>
      <w:r w:rsidR="00AE03DF" w:rsidRPr="00E6339E">
        <w:t xml:space="preserve"> (</w:t>
      </w:r>
      <w:r w:rsidR="00AE03DF" w:rsidRPr="00E6339E">
        <w:rPr>
          <w:rFonts w:cs="Cordia New"/>
          <w:cs/>
        </w:rPr>
        <w:t xml:space="preserve">เมื่อทั้ง </w:t>
      </w:r>
      <w:r w:rsidR="00AE03DF" w:rsidRPr="00E6339E">
        <w:t xml:space="preserve">TREATMENT_ID </w:t>
      </w:r>
      <w:r w:rsidR="00AE03DF" w:rsidRPr="00E6339E">
        <w:rPr>
          <w:rFonts w:cs="Cordia New"/>
          <w:cs/>
        </w:rPr>
        <w:t xml:space="preserve">มี </w:t>
      </w:r>
      <w:r w:rsidR="00AE03DF" w:rsidRPr="00E6339E">
        <w:t xml:space="preserve">ACTION_STATUS </w:t>
      </w:r>
      <w:r w:rsidR="00AE03DF" w:rsidRPr="00E6339E">
        <w:rPr>
          <w:rFonts w:cs="Cordia New"/>
          <w:cs/>
        </w:rPr>
        <w:t xml:space="preserve">เท่ากับ </w:t>
      </w:r>
      <w:r w:rsidR="00AE03DF" w:rsidRPr="00E6339E">
        <w:t>4</w:t>
      </w:r>
      <w:r w:rsidR="00AE03DF" w:rsidRPr="00E6339E">
        <w:rPr>
          <w:rFonts w:cs="Cordia New"/>
          <w:cs/>
        </w:rPr>
        <w:t xml:space="preserve"> อย่างน้อย </w:t>
      </w:r>
      <w:r w:rsidR="00AE03DF" w:rsidRPr="00E6339E">
        <w:t>1</w:t>
      </w:r>
      <w:r w:rsidR="00AE03DF" w:rsidRPr="00E6339E">
        <w:rPr>
          <w:rFonts w:cs="Cordia New"/>
          <w:cs/>
        </w:rPr>
        <w:t xml:space="preserve"> รายการ) </w:t>
      </w:r>
      <w:r w:rsidR="00AE03DF" w:rsidRPr="00E6339E">
        <w:t xml:space="preserve">&gt;&gt; Complete </w:t>
      </w:r>
      <w:r w:rsidR="00AE03DF" w:rsidRPr="00E6339E">
        <w:rPr>
          <w:rFonts w:cs="Cordia New"/>
          <w:cs/>
        </w:rPr>
        <w:t>บางส่วน</w:t>
      </w:r>
    </w:p>
    <w:p w:rsidR="00AE03DF" w:rsidRPr="00E6339E" w:rsidRDefault="001D4693" w:rsidP="00AE03DF">
      <w:r w:rsidRPr="00E6339E">
        <w:tab/>
      </w:r>
      <w:r w:rsidRPr="00E6339E">
        <w:tab/>
      </w:r>
      <w:proofErr w:type="spellStart"/>
      <w:proofErr w:type="gramStart"/>
      <w:r w:rsidRPr="00E6339E">
        <w:t>summaryResult</w:t>
      </w:r>
      <w:proofErr w:type="spellEnd"/>
      <w:proofErr w:type="gramEnd"/>
      <w:r w:rsidRPr="00E6339E">
        <w:t xml:space="preserve"> = 6</w:t>
      </w:r>
      <w:r w:rsidR="00AE03DF" w:rsidRPr="00E6339E">
        <w:t xml:space="preserve"> (</w:t>
      </w:r>
      <w:r w:rsidR="00AE03DF" w:rsidRPr="00E6339E">
        <w:rPr>
          <w:rFonts w:cs="Cordia New"/>
          <w:cs/>
        </w:rPr>
        <w:t xml:space="preserve">เมื่อทั้ง </w:t>
      </w:r>
      <w:r w:rsidR="00AE03DF" w:rsidRPr="00E6339E">
        <w:t xml:space="preserve">TREATMENT_ID </w:t>
      </w:r>
      <w:r w:rsidR="00AE03DF" w:rsidRPr="00E6339E">
        <w:rPr>
          <w:rFonts w:cs="Cordia New"/>
          <w:cs/>
        </w:rPr>
        <w:t xml:space="preserve">มี </w:t>
      </w:r>
      <w:r w:rsidR="00AE03DF" w:rsidRPr="00E6339E">
        <w:t xml:space="preserve">ACTION_STATUS </w:t>
      </w:r>
      <w:r w:rsidR="00AE03DF" w:rsidRPr="00E6339E">
        <w:rPr>
          <w:rFonts w:cs="Cordia New"/>
          <w:cs/>
        </w:rPr>
        <w:t xml:space="preserve">เท่ากับ </w:t>
      </w:r>
      <w:r w:rsidRPr="00E6339E">
        <w:rPr>
          <w:rFonts w:cs="Cordia New"/>
        </w:rPr>
        <w:t>6</w:t>
      </w:r>
      <w:r w:rsidR="00AE03DF" w:rsidRPr="00E6339E">
        <w:rPr>
          <w:rFonts w:cs="Cordia New"/>
          <w:cs/>
        </w:rPr>
        <w:t xml:space="preserve"> ทั้งหมด) </w:t>
      </w:r>
      <w:r w:rsidR="00AE03DF" w:rsidRPr="00E6339E">
        <w:t xml:space="preserve">&gt;&gt; Failed </w:t>
      </w:r>
      <w:r w:rsidR="00AE03DF" w:rsidRPr="00E6339E">
        <w:rPr>
          <w:rFonts w:cs="Cordia New"/>
          <w:cs/>
        </w:rPr>
        <w:t>ทุกรายการ</w:t>
      </w:r>
    </w:p>
    <w:p w:rsidR="00AE03DF" w:rsidRPr="00E6339E" w:rsidRDefault="00AE03DF" w:rsidP="005A0AF7">
      <w:pPr>
        <w:pStyle w:val="ListParagraph"/>
        <w:numPr>
          <w:ilvl w:val="2"/>
          <w:numId w:val="2"/>
        </w:numPr>
      </w:pPr>
      <w:r w:rsidRPr="00E6339E">
        <w:rPr>
          <w:rFonts w:cs="Cordia New"/>
          <w:cs/>
        </w:rPr>
        <w:t xml:space="preserve">ทำการ </w:t>
      </w:r>
      <w:r w:rsidRPr="00E6339E">
        <w:t>update CL_TREATMENT</w:t>
      </w:r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 xml:space="preserve">UPDATE </w:t>
      </w:r>
      <w:proofErr w:type="spellStart"/>
      <w:r w:rsidRPr="00E6339E">
        <w:t>dbo.CL_TREATMENT</w:t>
      </w:r>
      <w:proofErr w:type="spellEnd"/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>SET LAST_UPD=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 xml:space="preserve">LAST_UPD_BY ='XXX' -- </w:t>
      </w:r>
      <w:r w:rsidRPr="00E6339E">
        <w:rPr>
          <w:rFonts w:cs="Cordia New"/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rFonts w:cs="Cordia New"/>
          <w:cs/>
        </w:rPr>
        <w:t xml:space="preserve">อะไรในกรณี </w:t>
      </w:r>
      <w:r w:rsidRPr="00E6339E">
        <w:t>Create/Update by System</w:t>
      </w:r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 xml:space="preserve">ACTION_STATUS = </w:t>
      </w:r>
      <w:proofErr w:type="spellStart"/>
      <w:proofErr w:type="gramStart"/>
      <w:r w:rsidRPr="00E6339E">
        <w:t>summaryResult</w:t>
      </w:r>
      <w:proofErr w:type="spellEnd"/>
      <w:r w:rsidRPr="00E6339E">
        <w:t xml:space="preserve">  (</w:t>
      </w:r>
      <w:proofErr w:type="gramEnd"/>
      <w:r w:rsidRPr="00E6339E">
        <w:rPr>
          <w:rFonts w:cs="Cordia New"/>
          <w:cs/>
        </w:rPr>
        <w:t xml:space="preserve">ค่าจากข้อ </w:t>
      </w:r>
      <w:r w:rsidR="00A011E4" w:rsidRPr="00E6339E">
        <w:t>3</w:t>
      </w:r>
      <w:r w:rsidRPr="00E6339E">
        <w:t>.1.1),</w:t>
      </w:r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>ACTION_STATUS_DTM =</w:t>
      </w:r>
      <w:r w:rsidR="009F2EC7" w:rsidRPr="00E6339E">
        <w:t>getdate (</w:t>
      </w:r>
      <w:r w:rsidRPr="00E6339E">
        <w:t>),</w:t>
      </w:r>
    </w:p>
    <w:p w:rsidR="00AE03DF" w:rsidRPr="00E6339E" w:rsidRDefault="00AE03DF" w:rsidP="00AE03DF">
      <w:r w:rsidRPr="00E6339E">
        <w:t xml:space="preserve">         </w:t>
      </w:r>
      <w:r w:rsidRPr="00E6339E">
        <w:tab/>
      </w:r>
      <w:r w:rsidRPr="00E6339E">
        <w:tab/>
        <w:t xml:space="preserve">WHERE TREATMENT_ID = </w:t>
      </w:r>
      <w:r w:rsidRPr="00E6339E">
        <w:rPr>
          <w:rFonts w:cs="Cordia New"/>
          <w:cs/>
        </w:rPr>
        <w:t xml:space="preserve">จากข้อ </w:t>
      </w:r>
      <w:r w:rsidR="00D7663D" w:rsidRPr="00E6339E">
        <w:t>2.3</w:t>
      </w:r>
    </w:p>
    <w:p w:rsidR="00AE03DF" w:rsidRPr="00CE58FC" w:rsidRDefault="00AE03DF" w:rsidP="00AE03DF">
      <w:r w:rsidRPr="00CE58FC">
        <w:lastRenderedPageBreak/>
        <w:t xml:space="preserve">   4.2</w:t>
      </w:r>
      <w:r w:rsidRPr="00CE58FC">
        <w:rPr>
          <w:rFonts w:cs="Cordia New"/>
          <w:cs/>
        </w:rPr>
        <w:t xml:space="preserve"> ขั้นตอนการ </w:t>
      </w:r>
      <w:r w:rsidRPr="00CE58FC">
        <w:t xml:space="preserve">update CL_BATCH </w:t>
      </w:r>
      <w:r w:rsidRPr="00CE58FC">
        <w:rPr>
          <w:rFonts w:cs="Cordia New"/>
          <w:cs/>
        </w:rPr>
        <w:t xml:space="preserve">ว่าบันทึกผลลัพธ์ตาม </w:t>
      </w:r>
      <w:r w:rsidRPr="00CE58FC">
        <w:t xml:space="preserve">Response File </w:t>
      </w:r>
      <w:r w:rsidRPr="00CE58FC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B2D16"/>
    <w:rsid w:val="000C10FC"/>
    <w:rsid w:val="000E3BF7"/>
    <w:rsid w:val="000F048D"/>
    <w:rsid w:val="001869D6"/>
    <w:rsid w:val="001D3628"/>
    <w:rsid w:val="001D4693"/>
    <w:rsid w:val="001F661B"/>
    <w:rsid w:val="00207C10"/>
    <w:rsid w:val="0029785A"/>
    <w:rsid w:val="002B330F"/>
    <w:rsid w:val="003559B8"/>
    <w:rsid w:val="0036019C"/>
    <w:rsid w:val="00365D07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F1D"/>
    <w:rsid w:val="006D39D6"/>
    <w:rsid w:val="007C4030"/>
    <w:rsid w:val="007E5F99"/>
    <w:rsid w:val="007F6C5C"/>
    <w:rsid w:val="008816D3"/>
    <w:rsid w:val="00881C46"/>
    <w:rsid w:val="008B02E1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7E64"/>
    <w:rsid w:val="00C32765"/>
    <w:rsid w:val="00C3595A"/>
    <w:rsid w:val="00C63BC5"/>
    <w:rsid w:val="00C66AE1"/>
    <w:rsid w:val="00CA65D0"/>
    <w:rsid w:val="00CA6C1E"/>
    <w:rsid w:val="00CE58FC"/>
    <w:rsid w:val="00D33B13"/>
    <w:rsid w:val="00D52B10"/>
    <w:rsid w:val="00D6676B"/>
    <w:rsid w:val="00D7663D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35</cp:revision>
  <dcterms:created xsi:type="dcterms:W3CDTF">2017-02-21T03:16:00Z</dcterms:created>
  <dcterms:modified xsi:type="dcterms:W3CDTF">2017-03-02T16:36:00Z</dcterms:modified>
</cp:coreProperties>
</file>