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DF" w:rsidRPr="00CE58FC" w:rsidRDefault="00AE03DF" w:rsidP="00BA4FD5">
      <w:pPr>
        <w:pStyle w:val="ListParagraph"/>
        <w:numPr>
          <w:ilvl w:val="0"/>
          <w:numId w:val="2"/>
        </w:numPr>
      </w:pPr>
      <w:r w:rsidRPr="00CE58FC">
        <w:rPr>
          <w:rFonts w:cs="Cordia New"/>
          <w:cs/>
        </w:rPr>
        <w:t>นำชื่อไฟล์</w:t>
      </w:r>
      <w:r w:rsidR="00BA4FD5" w:rsidRPr="00CE58FC">
        <w:rPr>
          <w:rFonts w:cs="Cordia New"/>
        </w:rPr>
        <w:t>.</w:t>
      </w:r>
      <w:proofErr w:type="spellStart"/>
      <w:r w:rsidR="00BA4FD5" w:rsidRPr="00CE58FC">
        <w:rPr>
          <w:rFonts w:cs="Cordia New"/>
        </w:rPr>
        <w:t>dat</w:t>
      </w:r>
      <w:proofErr w:type="spellEnd"/>
      <w:r w:rsidR="00BA4FD5" w:rsidRPr="00CE58FC">
        <w:rPr>
          <w:rFonts w:cs="Cordia New"/>
        </w:rPr>
        <w:t xml:space="preserve"> </w:t>
      </w:r>
      <w:r w:rsidRPr="00CE58FC">
        <w:rPr>
          <w:rFonts w:cs="Cordia New"/>
          <w:cs/>
        </w:rPr>
        <w:t xml:space="preserve">ไปหา </w:t>
      </w:r>
      <w:r w:rsidRPr="00CE58FC">
        <w:t xml:space="preserve">CL_BATCH.BATCH_ID  </w:t>
      </w:r>
      <w:r w:rsidRPr="00CE58FC">
        <w:rPr>
          <w:rFonts w:cs="Cordia New"/>
          <w:cs/>
        </w:rPr>
        <w:t xml:space="preserve">โดยใช้ </w:t>
      </w:r>
      <w:r w:rsidRPr="00CE58FC">
        <w:t>Query</w:t>
      </w:r>
    </w:p>
    <w:p w:rsidR="00AE03DF" w:rsidRPr="00CE58FC" w:rsidRDefault="00AE03DF" w:rsidP="00B225E7">
      <w:pPr>
        <w:ind w:left="720"/>
      </w:pPr>
      <w:r w:rsidRPr="00CE58FC">
        <w:tab/>
        <w:t>SELECT B.BATCH_ID</w:t>
      </w:r>
    </w:p>
    <w:p w:rsidR="00AE03DF" w:rsidRPr="00CE58FC" w:rsidRDefault="00AE03DF" w:rsidP="00B225E7">
      <w:pPr>
        <w:ind w:left="720"/>
      </w:pPr>
      <w:r w:rsidRPr="00CE58FC">
        <w:tab/>
        <w:t xml:space="preserve">FROM CL_BATCH B </w:t>
      </w:r>
    </w:p>
    <w:p w:rsidR="00AE03DF" w:rsidRPr="00CE58FC" w:rsidRDefault="00AE03DF" w:rsidP="00B225E7">
      <w:pPr>
        <w:ind w:left="720"/>
      </w:pPr>
      <w:r w:rsidRPr="00CE58FC">
        <w:tab/>
        <w:t>WHERE B.BATCH_FILE_NAME = '</w:t>
      </w:r>
      <w:r w:rsidR="00F06FC8" w:rsidRPr="00CE58FC">
        <w:t xml:space="preserve"> WAIVE_BATCH_yyyymmdd_hh24miss.dat </w:t>
      </w:r>
      <w:r w:rsidRPr="00CE58FC">
        <w:t xml:space="preserve">&lt;--- </w:t>
      </w:r>
      <w:r w:rsidRPr="00CE58FC">
        <w:rPr>
          <w:cs/>
        </w:rPr>
        <w:t xml:space="preserve">ชื่อไฟล์ </w:t>
      </w:r>
      <w:r w:rsidRPr="00CE58FC">
        <w:t>Request</w:t>
      </w:r>
    </w:p>
    <w:p w:rsidR="00E115A1" w:rsidRPr="00CE58FC" w:rsidRDefault="00AE03DF" w:rsidP="00BA4FD5">
      <w:pPr>
        <w:ind w:left="720"/>
      </w:pPr>
      <w:r w:rsidRPr="00CE58FC">
        <w:tab/>
        <w:t>AND B.INBOUND_STATUS = 1 (Pending)</w:t>
      </w:r>
    </w:p>
    <w:p w:rsidR="00AE03DF" w:rsidRPr="00CE58FC" w:rsidRDefault="00AE03DF" w:rsidP="00B225E7">
      <w:pPr>
        <w:ind w:left="720"/>
      </w:pPr>
      <w:r w:rsidRPr="00CE58FC">
        <w:rPr>
          <w:rFonts w:cs="Cordia New"/>
          <w:cs/>
        </w:rPr>
        <w:t xml:space="preserve">จากนั้น ให้ </w:t>
      </w:r>
      <w:r w:rsidRPr="00CE58FC">
        <w:t xml:space="preserve">Update </w:t>
      </w:r>
      <w:r w:rsidRPr="00CE58FC">
        <w:rPr>
          <w:rFonts w:cs="Cordia New"/>
          <w:cs/>
        </w:rPr>
        <w:t xml:space="preserve">สถานะของ </w:t>
      </w:r>
      <w:r w:rsidRPr="00CE58FC">
        <w:t xml:space="preserve">Inbound Status </w:t>
      </w:r>
      <w:r w:rsidRPr="00CE58FC">
        <w:rPr>
          <w:rFonts w:cs="Cordia New"/>
          <w:cs/>
        </w:rPr>
        <w:t>ว่าได้รับไฟล์แล้ว ดังนี้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>UPDATE CL_BATCH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>SET LAST_UPD=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B225E7">
      <w:pPr>
        <w:ind w:left="720"/>
      </w:pPr>
      <w:r w:rsidRPr="00CE58FC">
        <w:tab/>
        <w:t xml:space="preserve">RESPONSE_FILE_NAME = </w:t>
      </w:r>
      <w:r w:rsidR="00F06FC8" w:rsidRPr="00CE58FC">
        <w:t>file name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 xml:space="preserve">INBOUND_STATUS = 2 (Received) 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>INBOUND_STATUS_DTM 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 xml:space="preserve">WHERE BATCH_ID </w:t>
      </w:r>
      <w:proofErr w:type="gramStart"/>
      <w:r w:rsidRPr="00CE58FC">
        <w:t>= ?</w:t>
      </w:r>
      <w:proofErr w:type="gramEnd"/>
    </w:p>
    <w:p w:rsidR="00AE03DF" w:rsidRPr="00CE58FC" w:rsidRDefault="00AE03DF" w:rsidP="00B225E7">
      <w:pPr>
        <w:pStyle w:val="ListParagraph"/>
        <w:numPr>
          <w:ilvl w:val="0"/>
          <w:numId w:val="2"/>
        </w:numPr>
      </w:pPr>
      <w:r w:rsidRPr="00CE58FC">
        <w:rPr>
          <w:rFonts w:cs="Cordia New"/>
          <w:cs/>
        </w:rPr>
        <w:t>วนทำ</w:t>
      </w:r>
      <w:r w:rsidR="007F6C5C" w:rsidRPr="00CE58FC">
        <w:rPr>
          <w:rFonts w:cs="Cordia New" w:hint="cs"/>
          <w:cs/>
        </w:rPr>
        <w:t>จากไฟล์</w:t>
      </w:r>
      <w:r w:rsidRPr="00CE58FC">
        <w:rPr>
          <w:rFonts w:cs="Cordia New"/>
          <w:cs/>
        </w:rPr>
        <w:t xml:space="preserve">ทีละ </w:t>
      </w:r>
      <w:r w:rsidRPr="00CE58FC">
        <w:t>Record</w:t>
      </w:r>
    </w:p>
    <w:p w:rsidR="005527FF" w:rsidRPr="00CE58FC" w:rsidRDefault="005527FF" w:rsidP="00B225E7">
      <w:pPr>
        <w:pStyle w:val="ListParagraph"/>
        <w:numPr>
          <w:ilvl w:val="1"/>
          <w:numId w:val="2"/>
        </w:numPr>
      </w:pPr>
      <w:r w:rsidRPr="00CE58FC">
        <w:rPr>
          <w:rFonts w:hint="cs"/>
          <w:cs/>
        </w:rPr>
        <w:t xml:space="preserve">หา </w:t>
      </w:r>
      <w:r w:rsidRPr="00CE58FC">
        <w:t xml:space="preserve">INVOICE_ID </w:t>
      </w:r>
      <w:r w:rsidRPr="00CE58FC">
        <w:rPr>
          <w:rFonts w:hint="cs"/>
          <w:cs/>
        </w:rPr>
        <w:t xml:space="preserve">จาก </w:t>
      </w:r>
      <w:r w:rsidRPr="00CE58FC">
        <w:t>Table PM_INVOICE</w:t>
      </w:r>
    </w:p>
    <w:p w:rsidR="005527FF" w:rsidRPr="00CE58FC" w:rsidRDefault="005527FF" w:rsidP="005527FF">
      <w:pPr>
        <w:pStyle w:val="ListParagraph"/>
        <w:ind w:left="792"/>
      </w:pPr>
      <w:r w:rsidRPr="00CE58FC">
        <w:t xml:space="preserve">SELECT </w:t>
      </w:r>
      <w:r w:rsidR="00F33B4C" w:rsidRPr="00CE58FC">
        <w:t>INVOICE_ID FROM</w:t>
      </w:r>
      <w:r w:rsidRPr="00CE58FC">
        <w:t xml:space="preserve"> </w:t>
      </w:r>
      <w:proofErr w:type="spellStart"/>
      <w:r w:rsidRPr="00CE58FC">
        <w:t>dbo</w:t>
      </w:r>
      <w:proofErr w:type="spellEnd"/>
      <w:r w:rsidRPr="00CE58FC">
        <w:t>. PM_INVOICE</w:t>
      </w:r>
    </w:p>
    <w:p w:rsidR="005527FF" w:rsidRPr="00CE58FC" w:rsidRDefault="005527FF" w:rsidP="005527FF">
      <w:pPr>
        <w:pStyle w:val="ListParagraph"/>
        <w:ind w:left="792"/>
      </w:pPr>
      <w:r w:rsidRPr="00CE58FC">
        <w:t xml:space="preserve">WHERE BA_NO = </w:t>
      </w:r>
      <w:r w:rsidRPr="00CE58FC">
        <w:rPr>
          <w:rFonts w:hint="cs"/>
          <w:cs/>
        </w:rPr>
        <w:t xml:space="preserve">จากไฟล์ </w:t>
      </w:r>
      <w:r w:rsidR="00F33B4C" w:rsidRPr="00CE58FC">
        <w:t>AND INVOICE</w:t>
      </w:r>
      <w:r w:rsidRPr="00CE58FC">
        <w:t>_NUM</w:t>
      </w:r>
      <w:r w:rsidR="00F33B4C" w:rsidRPr="00CE58FC">
        <w:t>=</w:t>
      </w:r>
      <w:r w:rsidRPr="00CE58FC">
        <w:rPr>
          <w:rFonts w:hint="cs"/>
          <w:cs/>
        </w:rPr>
        <w:t>จากไฟล์</w:t>
      </w:r>
    </w:p>
    <w:p w:rsidR="005527FF" w:rsidRPr="00CE58FC" w:rsidRDefault="005527FF" w:rsidP="005527FF">
      <w:pPr>
        <w:pStyle w:val="ListParagraph"/>
        <w:ind w:left="792"/>
      </w:pPr>
    </w:p>
    <w:p w:rsidR="001D3628" w:rsidRPr="00CE58FC" w:rsidRDefault="001D3628" w:rsidP="005527FF">
      <w:pPr>
        <w:pStyle w:val="ListParagraph"/>
        <w:ind w:left="792"/>
        <w:rPr>
          <w:cs/>
        </w:rPr>
      </w:pPr>
      <w:r w:rsidRPr="00CE58FC">
        <w:rPr>
          <w:rFonts w:hint="cs"/>
          <w:cs/>
        </w:rPr>
        <w:t xml:space="preserve">กรณีไม่พบ </w:t>
      </w:r>
      <w:r w:rsidRPr="00CE58FC">
        <w:t xml:space="preserve">Data write log </w:t>
      </w:r>
      <w:r w:rsidRPr="00CE58FC">
        <w:rPr>
          <w:rFonts w:hint="cs"/>
          <w:cs/>
        </w:rPr>
        <w:t xml:space="preserve">และข้ามไปทำ </w:t>
      </w:r>
      <w:r w:rsidR="00F356E5" w:rsidRPr="00CE58FC">
        <w:t xml:space="preserve">Record </w:t>
      </w:r>
      <w:r w:rsidR="00F356E5" w:rsidRPr="00CE58FC">
        <w:rPr>
          <w:rFonts w:hint="cs"/>
          <w:cs/>
        </w:rPr>
        <w:t>ถัดไป</w:t>
      </w:r>
    </w:p>
    <w:p w:rsidR="00B56721" w:rsidRPr="004755C4" w:rsidRDefault="00B56721" w:rsidP="004755C4">
      <w:pPr>
        <w:pStyle w:val="ListParagraph"/>
        <w:numPr>
          <w:ilvl w:val="1"/>
          <w:numId w:val="2"/>
        </w:numPr>
      </w:pPr>
      <w:r w:rsidRPr="004755C4">
        <w:rPr>
          <w:rFonts w:hint="cs"/>
          <w:cs/>
        </w:rPr>
        <w:t xml:space="preserve">หา </w:t>
      </w:r>
      <w:r w:rsidRPr="004755C4">
        <w:t xml:space="preserve">REQ_DTL_ID   </w:t>
      </w:r>
      <w:r w:rsidRPr="004755C4">
        <w:rPr>
          <w:rFonts w:hint="cs"/>
          <w:cs/>
        </w:rPr>
        <w:t xml:space="preserve">จาก </w:t>
      </w:r>
      <w:r w:rsidRPr="004755C4">
        <w:t>Table PM_ADJ_DTL</w:t>
      </w:r>
    </w:p>
    <w:p w:rsidR="00B56721" w:rsidRPr="004755C4" w:rsidRDefault="00B56721" w:rsidP="00B56721">
      <w:pPr>
        <w:pStyle w:val="ListParagraph"/>
        <w:ind w:left="360" w:firstLine="360"/>
      </w:pPr>
      <w:r w:rsidRPr="004755C4">
        <w:t xml:space="preserve">SELECT REQ_DTL_ID FROM </w:t>
      </w:r>
      <w:proofErr w:type="spellStart"/>
      <w:r w:rsidRPr="004755C4">
        <w:t>dbo</w:t>
      </w:r>
      <w:proofErr w:type="spellEnd"/>
      <w:r w:rsidRPr="004755C4">
        <w:t>. PM_ADJ_DTL</w:t>
      </w:r>
    </w:p>
    <w:p w:rsidR="00B56721" w:rsidRPr="004755C4" w:rsidRDefault="00B56721" w:rsidP="00B56721">
      <w:r w:rsidRPr="004755C4">
        <w:t xml:space="preserve">              WHERE INVOICE_ID   </w:t>
      </w:r>
      <w:r w:rsidRPr="004755C4">
        <w:rPr>
          <w:rFonts w:hint="cs"/>
          <w:cs/>
        </w:rPr>
        <w:t xml:space="preserve">ได้จากข้อ </w:t>
      </w:r>
      <w:r w:rsidRPr="004755C4">
        <w:t>2.1</w:t>
      </w:r>
    </w:p>
    <w:p w:rsidR="00B56721" w:rsidRPr="004755C4" w:rsidRDefault="00B56721" w:rsidP="00B56721">
      <w:r w:rsidRPr="004755C4">
        <w:tab/>
        <w:t xml:space="preserve">AND (REQ_NON_VAT_AMT + REQ_NET_VAT_AMT + REQ_VAT_AMT) = AMOUNT </w:t>
      </w:r>
      <w:r w:rsidRPr="004755C4">
        <w:rPr>
          <w:rFonts w:hint="cs"/>
          <w:cs/>
        </w:rPr>
        <w:t>จากไฟล์</w:t>
      </w:r>
    </w:p>
    <w:p w:rsidR="00B56721" w:rsidRPr="004755C4" w:rsidRDefault="00B56721" w:rsidP="00B56721">
      <w:r w:rsidRPr="004755C4">
        <w:rPr>
          <w:cs/>
        </w:rPr>
        <w:tab/>
      </w:r>
      <w:r w:rsidRPr="004755C4">
        <w:t>AND ADJ_STATUS = ‘CP’ (Complete</w:t>
      </w:r>
      <w:r w:rsidRPr="004755C4">
        <w:rPr>
          <w:rFonts w:hint="cs"/>
          <w:cs/>
        </w:rPr>
        <w:t xml:space="preserve"> </w:t>
      </w:r>
      <w:r w:rsidRPr="004755C4">
        <w:t xml:space="preserve">– </w:t>
      </w:r>
      <w:proofErr w:type="spellStart"/>
      <w:r w:rsidRPr="004755C4">
        <w:t>Adj</w:t>
      </w:r>
      <w:proofErr w:type="spellEnd"/>
      <w:r w:rsidRPr="004755C4">
        <w:t xml:space="preserve"> </w:t>
      </w:r>
      <w:r w:rsidRPr="004755C4">
        <w:rPr>
          <w:rFonts w:hint="cs"/>
          <w:cs/>
        </w:rPr>
        <w:t>เสร็จสมบูรณ์</w:t>
      </w:r>
      <w:r w:rsidRPr="004755C4">
        <w:t xml:space="preserve">) </w:t>
      </w:r>
      <w:r w:rsidRPr="004755C4">
        <w:rPr>
          <w:rFonts w:hint="cs"/>
          <w:cs/>
        </w:rPr>
        <w:t xml:space="preserve">กรณี </w:t>
      </w:r>
      <w:r w:rsidRPr="004755C4">
        <w:t xml:space="preserve">RESULT </w:t>
      </w:r>
      <w:r w:rsidRPr="004755C4">
        <w:rPr>
          <w:rFonts w:hint="cs"/>
          <w:cs/>
        </w:rPr>
        <w:t xml:space="preserve">จากไฟล์ </w:t>
      </w:r>
      <w:r w:rsidRPr="004755C4">
        <w:t>= Y (Success)</w:t>
      </w:r>
      <w:r w:rsidRPr="004755C4">
        <w:rPr>
          <w:rFonts w:hint="cs"/>
          <w:cs/>
        </w:rPr>
        <w:t xml:space="preserve">, </w:t>
      </w:r>
      <w:r w:rsidRPr="004755C4">
        <w:t>= ‘ER’ (Error</w:t>
      </w:r>
      <w:r w:rsidRPr="004755C4">
        <w:rPr>
          <w:rFonts w:hint="cs"/>
          <w:cs/>
        </w:rPr>
        <w:t xml:space="preserve"> </w:t>
      </w:r>
      <w:r w:rsidRPr="004755C4">
        <w:t xml:space="preserve">– Adjust Error) </w:t>
      </w:r>
      <w:r w:rsidRPr="004755C4">
        <w:rPr>
          <w:rFonts w:hint="cs"/>
          <w:cs/>
        </w:rPr>
        <w:t xml:space="preserve">กรณี </w:t>
      </w:r>
      <w:r w:rsidRPr="004755C4">
        <w:t>RESULT</w:t>
      </w:r>
      <w:r w:rsidRPr="004755C4">
        <w:rPr>
          <w:rFonts w:hint="cs"/>
          <w:cs/>
        </w:rPr>
        <w:t xml:space="preserve"> จากไฟล์ </w:t>
      </w:r>
      <w:r w:rsidRPr="004755C4">
        <w:t xml:space="preserve">= </w:t>
      </w:r>
      <w:proofErr w:type="gramStart"/>
      <w:r w:rsidRPr="004755C4">
        <w:t>N  (</w:t>
      </w:r>
      <w:proofErr w:type="gramEnd"/>
      <w:r w:rsidRPr="004755C4">
        <w:t>FAIL)</w:t>
      </w:r>
    </w:p>
    <w:p w:rsidR="00EB1BB6" w:rsidRPr="00F960DE" w:rsidRDefault="00B56721" w:rsidP="00B56721">
      <w:pPr>
        <w:ind w:firstLine="720"/>
      </w:pPr>
      <w:r w:rsidRPr="004755C4">
        <w:rPr>
          <w:rFonts w:hint="cs"/>
          <w:cs/>
        </w:rPr>
        <w:t>(</w:t>
      </w:r>
      <w:r w:rsidRPr="004755C4">
        <w:t xml:space="preserve">1 Invoice </w:t>
      </w:r>
      <w:r w:rsidRPr="004755C4">
        <w:rPr>
          <w:rFonts w:hint="cs"/>
          <w:cs/>
        </w:rPr>
        <w:t xml:space="preserve">อาจทำ </w:t>
      </w:r>
      <w:r w:rsidRPr="004755C4">
        <w:t xml:space="preserve">Adjustment </w:t>
      </w:r>
      <w:r w:rsidRPr="004755C4">
        <w:rPr>
          <w:rFonts w:hint="cs"/>
          <w:cs/>
        </w:rPr>
        <w:t>ได้หลายครั้ง)</w:t>
      </w:r>
    </w:p>
    <w:p w:rsidR="00EB1BB6" w:rsidRPr="00EB1BB6" w:rsidRDefault="00EB1BB6" w:rsidP="000C10FC">
      <w:pPr>
        <w:ind w:firstLine="720"/>
        <w:rPr>
          <w:strike/>
        </w:rPr>
      </w:pPr>
    </w:p>
    <w:p w:rsidR="00AE03DF" w:rsidRPr="00CE58FC" w:rsidRDefault="00C66AE1" w:rsidP="00B225E7">
      <w:pPr>
        <w:pStyle w:val="ListParagraph"/>
        <w:numPr>
          <w:ilvl w:val="1"/>
          <w:numId w:val="2"/>
        </w:numPr>
      </w:pPr>
      <w:r w:rsidRPr="00CE58FC">
        <w:lastRenderedPageBreak/>
        <w:t>WAIVE_ID</w:t>
      </w:r>
      <w:r w:rsidR="00AE03DF" w:rsidRPr="00CE58FC">
        <w:t>,BA_NO,</w:t>
      </w:r>
      <w:r w:rsidR="00935D6A" w:rsidRPr="00CE58FC">
        <w:t xml:space="preserve"> </w:t>
      </w:r>
      <w:r w:rsidR="00AE03DF" w:rsidRPr="00CE58FC">
        <w:t xml:space="preserve">TREATMENT_ID,BATCH_ID </w:t>
      </w:r>
      <w:r w:rsidR="00AE03DF" w:rsidRPr="00CE58FC">
        <w:rPr>
          <w:rFonts w:cs="Cordia New"/>
          <w:cs/>
        </w:rPr>
        <w:t xml:space="preserve">ไว้ใน </w:t>
      </w:r>
      <w:proofErr w:type="spellStart"/>
      <w:r w:rsidR="00AE03DF" w:rsidRPr="00CE58FC">
        <w:t>resultList</w:t>
      </w:r>
      <w:proofErr w:type="spellEnd"/>
      <w:r w:rsidR="00AE03DF" w:rsidRPr="00CE58FC">
        <w:t xml:space="preserve"> </w:t>
      </w:r>
      <w:r w:rsidR="00AE03DF" w:rsidRPr="00CE58FC">
        <w:rPr>
          <w:rFonts w:cs="Cordia New"/>
          <w:cs/>
        </w:rPr>
        <w:t xml:space="preserve">ไว้สำหรับ </w:t>
      </w:r>
      <w:r w:rsidR="00AE03DF" w:rsidRPr="00CE58FC">
        <w:t xml:space="preserve">Update CL_TREATMENT </w:t>
      </w:r>
      <w:r w:rsidR="00AE03DF" w:rsidRPr="00CE58FC">
        <w:rPr>
          <w:rFonts w:cs="Cordia New"/>
          <w:cs/>
        </w:rPr>
        <w:t xml:space="preserve">โดยใช้ </w:t>
      </w:r>
      <w:r w:rsidR="00AE03DF" w:rsidRPr="00CE58FC">
        <w:t>Query</w:t>
      </w:r>
    </w:p>
    <w:p w:rsidR="00AE03DF" w:rsidRPr="00CE58FC" w:rsidRDefault="00AE03DF" w:rsidP="00AE03DF">
      <w:r w:rsidRPr="00CE58FC">
        <w:t xml:space="preserve"> </w:t>
      </w:r>
      <w:r w:rsidRPr="00CE58FC">
        <w:tab/>
        <w:t>SELECT A.</w:t>
      </w:r>
      <w:r w:rsidR="0096073F" w:rsidRPr="00CE58FC">
        <w:t>WAIVE_ID</w:t>
      </w:r>
      <w:r w:rsidRPr="00CE58FC">
        <w:t>, A.BA_NO, A.BATCH_ID, B.TREATMENT_ID</w:t>
      </w:r>
    </w:p>
    <w:p w:rsidR="00AE03DF" w:rsidRPr="00CE58FC" w:rsidRDefault="00AE03DF" w:rsidP="00AE03DF">
      <w:r w:rsidRPr="00CE58FC">
        <w:tab/>
        <w:t>FROM CL_</w:t>
      </w:r>
      <w:r w:rsidR="0096073F" w:rsidRPr="00CE58FC">
        <w:t>WAIVE</w:t>
      </w:r>
      <w:r w:rsidRPr="00CE58FC">
        <w:t xml:space="preserve"> A, CL_</w:t>
      </w:r>
      <w:r w:rsidR="0096073F" w:rsidRPr="00CE58FC">
        <w:t>WAIVE</w:t>
      </w:r>
      <w:r w:rsidRPr="00CE58FC">
        <w:t>_TREATMEMT B</w:t>
      </w:r>
    </w:p>
    <w:p w:rsidR="00AE03DF" w:rsidRPr="00CE58FC" w:rsidRDefault="00AE03DF" w:rsidP="00AE03DF">
      <w:r w:rsidRPr="00CE58FC">
        <w:tab/>
        <w:t>WHERE A.</w:t>
      </w:r>
      <w:r w:rsidR="0096073F" w:rsidRPr="00CE58FC">
        <w:t>WAIVE</w:t>
      </w:r>
      <w:r w:rsidRPr="00CE58FC">
        <w:t>_ID = B.</w:t>
      </w:r>
      <w:r w:rsidR="0096073F" w:rsidRPr="00CE58FC">
        <w:t>WAIVE</w:t>
      </w:r>
      <w:r w:rsidRPr="00CE58FC">
        <w:t>_ID</w:t>
      </w:r>
    </w:p>
    <w:p w:rsidR="00AE03DF" w:rsidRPr="00CE58FC" w:rsidRDefault="00AE03DF" w:rsidP="00AE03DF">
      <w:r w:rsidRPr="00CE58FC">
        <w:tab/>
        <w:t>AND A.ACTION_STATUS = 3 -- In Progress</w:t>
      </w:r>
    </w:p>
    <w:p w:rsidR="00AE03DF" w:rsidRPr="00CE58FC" w:rsidRDefault="00AE03DF" w:rsidP="00AE03DF">
      <w:r w:rsidRPr="00CE58FC">
        <w:tab/>
        <w:t xml:space="preserve">AND A.BATCH_ID </w:t>
      </w:r>
      <w:proofErr w:type="gramStart"/>
      <w:r w:rsidRPr="00CE58FC">
        <w:t>= ?</w:t>
      </w:r>
      <w:proofErr w:type="gramEnd"/>
      <w:r w:rsidRPr="00CE58FC">
        <w:t xml:space="preserve"> </w:t>
      </w:r>
      <w:r w:rsidRPr="00CE58FC">
        <w:rPr>
          <w:cs/>
        </w:rPr>
        <w:t xml:space="preserve">จากข้อ </w:t>
      </w:r>
      <w:r w:rsidRPr="00CE58FC">
        <w:t>2</w:t>
      </w:r>
    </w:p>
    <w:p w:rsidR="00C32765" w:rsidRPr="00CE58FC" w:rsidRDefault="00C32765" w:rsidP="00AE03DF">
      <w:r w:rsidRPr="00CE58FC">
        <w:rPr>
          <w:cs/>
        </w:rPr>
        <w:tab/>
      </w:r>
      <w:r w:rsidRPr="00CE58FC">
        <w:t>AND A.</w:t>
      </w:r>
      <w:r w:rsidR="00F33B4C" w:rsidRPr="00CE58FC">
        <w:t xml:space="preserve"> BA_NO </w:t>
      </w:r>
      <w:r w:rsidRPr="00CE58FC">
        <w:t xml:space="preserve">= </w:t>
      </w:r>
      <w:r w:rsidRPr="00CE58FC">
        <w:rPr>
          <w:cs/>
        </w:rPr>
        <w:t>จากไฟล์</w:t>
      </w:r>
      <w:r w:rsidRPr="00CE58FC">
        <w:rPr>
          <w:rFonts w:hint="cs"/>
          <w:cs/>
        </w:rPr>
        <w:t xml:space="preserve"> </w:t>
      </w:r>
      <w:r w:rsidRPr="00CE58FC">
        <w:t xml:space="preserve">-&gt; </w:t>
      </w:r>
      <w:r w:rsidRPr="00CE58FC">
        <w:rPr>
          <w:rFonts w:hint="cs"/>
          <w:cs/>
        </w:rPr>
        <w:t>เพื่อว่า</w:t>
      </w:r>
      <w:r w:rsidRPr="00CE58FC">
        <w:rPr>
          <w:cs/>
        </w:rPr>
        <w:t xml:space="preserve"> 1 </w:t>
      </w:r>
      <w:proofErr w:type="spellStart"/>
      <w:r w:rsidR="00F33B4C" w:rsidRPr="00CE58FC">
        <w:t>ba</w:t>
      </w:r>
      <w:proofErr w:type="spellEnd"/>
      <w:r w:rsidRPr="00CE58FC">
        <w:t xml:space="preserve"> no </w:t>
      </w:r>
      <w:r w:rsidRPr="00CE58FC">
        <w:rPr>
          <w:cs/>
        </w:rPr>
        <w:t>มี</w:t>
      </w:r>
      <w:r w:rsidRPr="00CE58FC">
        <w:rPr>
          <w:rFonts w:hint="cs"/>
          <w:cs/>
        </w:rPr>
        <w:t>ทำ</w:t>
      </w:r>
      <w:r w:rsidRPr="00CE58FC">
        <w:rPr>
          <w:cs/>
        </w:rPr>
        <w:t xml:space="preserve">มากกว่า 1 </w:t>
      </w:r>
      <w:r w:rsidRPr="00CE58FC">
        <w:t>BATCH_ID</w:t>
      </w:r>
    </w:p>
    <w:p w:rsidR="0094705E" w:rsidRPr="00CE58FC" w:rsidRDefault="0094705E" w:rsidP="0094705E">
      <w:pPr>
        <w:ind w:firstLine="720"/>
      </w:pPr>
      <w:r w:rsidRPr="00CE58FC">
        <w:rPr>
          <w:rFonts w:cs="Cordia New"/>
        </w:rPr>
        <w:t xml:space="preserve">AND </w:t>
      </w:r>
      <w:r w:rsidRPr="00CE58FC">
        <w:t xml:space="preserve">INVOICE_ID = </w:t>
      </w:r>
      <w:r w:rsidRPr="00CE58FC">
        <w:rPr>
          <w:rFonts w:hint="cs"/>
          <w:cs/>
        </w:rPr>
        <w:t xml:space="preserve">จาก </w:t>
      </w:r>
      <w:r w:rsidRPr="00CE58FC">
        <w:t>2.1</w:t>
      </w:r>
    </w:p>
    <w:p w:rsidR="00EA64D2" w:rsidRPr="00CE58FC" w:rsidRDefault="00EA64D2" w:rsidP="00EA64D2">
      <w:pPr>
        <w:pStyle w:val="ListParagraph"/>
        <w:numPr>
          <w:ilvl w:val="0"/>
          <w:numId w:val="3"/>
        </w:numPr>
        <w:rPr>
          <w:cs/>
        </w:rPr>
      </w:pPr>
      <w:r w:rsidRPr="00CE58FC">
        <w:rPr>
          <w:rFonts w:cs="Cordia New"/>
          <w:cs/>
        </w:rPr>
        <w:t xml:space="preserve">ถ้าวนอ่านจากไฟล์ทีละ </w:t>
      </w:r>
      <w:r w:rsidRPr="00CE58FC">
        <w:t xml:space="preserve">record </w:t>
      </w:r>
      <w:r w:rsidRPr="00CE58FC">
        <w:rPr>
          <w:rFonts w:cs="Cordia New"/>
          <w:cs/>
        </w:rPr>
        <w:t xml:space="preserve">จะไล่ </w:t>
      </w:r>
      <w:r w:rsidRPr="00CE58FC">
        <w:t xml:space="preserve">update </w:t>
      </w:r>
      <w:r w:rsidRPr="00CE58FC">
        <w:rPr>
          <w:rFonts w:cs="Cordia New"/>
          <w:cs/>
        </w:rPr>
        <w:t xml:space="preserve">ไปเรื่อยๆจนรายการสุดท้ายเลยก็ได้นะคะ ไม่ต้อง </w:t>
      </w:r>
      <w:r w:rsidRPr="00CE58FC">
        <w:t xml:space="preserve">query </w:t>
      </w:r>
      <w:r w:rsidRPr="00CE58FC">
        <w:rPr>
          <w:rFonts w:cs="Cordia New"/>
          <w:cs/>
        </w:rPr>
        <w:t xml:space="preserve">มาดูว่าเจอ </w:t>
      </w:r>
      <w:r w:rsidRPr="00CE58FC">
        <w:t xml:space="preserve">record </w:t>
      </w:r>
      <w:r w:rsidRPr="00CE58FC">
        <w:rPr>
          <w:rFonts w:cs="Cordia New"/>
          <w:cs/>
        </w:rPr>
        <w:t xml:space="preserve">หรือเปล่าก็ได้ค่ะ แต่ถ้าต้องการ </w:t>
      </w:r>
      <w:r w:rsidRPr="00CE58FC">
        <w:t xml:space="preserve">debug </w:t>
      </w:r>
      <w:r w:rsidRPr="00CE58FC">
        <w:rPr>
          <w:rFonts w:cs="Cordia New"/>
          <w:cs/>
        </w:rPr>
        <w:t>ดูแรกๆก็ไม่เป็นไรค่ะ</w:t>
      </w:r>
    </w:p>
    <w:p w:rsidR="00943E87" w:rsidRPr="00CE58FC" w:rsidRDefault="00AE03DF" w:rsidP="00B225E7">
      <w:pPr>
        <w:pStyle w:val="ListParagraph"/>
        <w:numPr>
          <w:ilvl w:val="1"/>
          <w:numId w:val="2"/>
        </w:numPr>
        <w:rPr>
          <w:rFonts w:cs="Cordia New"/>
        </w:rPr>
      </w:pPr>
      <w:r w:rsidRPr="00CE58FC">
        <w:rPr>
          <w:rFonts w:cs="Cordia New"/>
          <w:cs/>
        </w:rPr>
        <w:t xml:space="preserve">ตรวจสอบผลลัพธ์ที่ได้จากข้อ </w:t>
      </w:r>
      <w:r w:rsidR="0054646E" w:rsidRPr="00CE58FC">
        <w:t>2.3</w:t>
      </w:r>
      <w:r w:rsidRPr="00CE58FC">
        <w:rPr>
          <w:rFonts w:cs="Cordia New"/>
          <w:cs/>
        </w:rPr>
        <w:t xml:space="preserve"> </w:t>
      </w:r>
      <w:bookmarkStart w:id="0" w:name="_GoBack"/>
      <w:bookmarkEnd w:id="0"/>
    </w:p>
    <w:p w:rsidR="00943E87" w:rsidRPr="00CE58FC" w:rsidRDefault="00943E87" w:rsidP="00AE03DF">
      <w:pPr>
        <w:rPr>
          <w:rFonts w:cs="Cordia New"/>
        </w:rPr>
      </w:pPr>
      <w:r w:rsidRPr="00CE58FC">
        <w:rPr>
          <w:rFonts w:cs="Cordia New" w:hint="cs"/>
          <w:cs/>
        </w:rPr>
        <w:t xml:space="preserve">            </w:t>
      </w:r>
      <w:r w:rsidR="00AE03DF" w:rsidRPr="00481D91">
        <w:rPr>
          <w:rFonts w:cs="Cordia New"/>
          <w:cs/>
        </w:rPr>
        <w:t>ถ้า</w:t>
      </w:r>
      <w:r w:rsidR="00EA64D2" w:rsidRPr="00481D91">
        <w:rPr>
          <w:rFonts w:cs="Cordia New" w:hint="cs"/>
          <w:cs/>
        </w:rPr>
        <w:t>เจอ</w:t>
      </w:r>
      <w:r w:rsidR="00AE03DF" w:rsidRPr="00481D91">
        <w:t xml:space="preserve"> record </w:t>
      </w:r>
      <w:r w:rsidR="00AE03DF" w:rsidRPr="00481D91">
        <w:rPr>
          <w:rFonts w:cs="Cordia New"/>
          <w:cs/>
        </w:rPr>
        <w:t>จึง</w:t>
      </w:r>
      <w:r w:rsidR="00481D91" w:rsidRPr="00481D91">
        <w:rPr>
          <w:rFonts w:hint="cs"/>
          <w:cs/>
        </w:rPr>
        <w:t xml:space="preserve">ทำ </w:t>
      </w:r>
      <w:r w:rsidR="00481D91" w:rsidRPr="00481D91">
        <w:t xml:space="preserve">Step  2.5 </w:t>
      </w:r>
      <w:r w:rsidR="00481D91" w:rsidRPr="00481D91">
        <w:rPr>
          <w:rFonts w:hint="cs"/>
          <w:cs/>
        </w:rPr>
        <w:t>ต่อ</w:t>
      </w:r>
    </w:p>
    <w:p w:rsidR="00AE03DF" w:rsidRPr="008C7439" w:rsidRDefault="00943E87" w:rsidP="00AE03DF">
      <w:pPr>
        <w:rPr>
          <w:rFonts w:hint="cs"/>
          <w:cs/>
        </w:rPr>
      </w:pPr>
      <w:r w:rsidRPr="00CE58FC">
        <w:rPr>
          <w:rFonts w:cs="Cordia New" w:hint="cs"/>
          <w:cs/>
        </w:rPr>
        <w:t xml:space="preserve">            ถ้าเท่ากับ </w:t>
      </w:r>
      <w:r w:rsidRPr="00CE58FC">
        <w:rPr>
          <w:rFonts w:cs="Cordia New"/>
        </w:rPr>
        <w:t xml:space="preserve">0 </w:t>
      </w:r>
      <w:r w:rsidRPr="008C7439">
        <w:rPr>
          <w:rFonts w:cs="Cordia New"/>
          <w:strike/>
          <w:highlight w:val="yellow"/>
        </w:rPr>
        <w:t xml:space="preserve">write log </w:t>
      </w:r>
      <w:r w:rsidRPr="008C7439">
        <w:rPr>
          <w:rFonts w:cs="Cordia New" w:hint="cs"/>
          <w:strike/>
          <w:highlight w:val="yellow"/>
          <w:cs/>
        </w:rPr>
        <w:t xml:space="preserve">และทำ </w:t>
      </w:r>
      <w:r w:rsidRPr="008C7439">
        <w:rPr>
          <w:rFonts w:cs="Cordia New"/>
          <w:strike/>
          <w:highlight w:val="yellow"/>
        </w:rPr>
        <w:t xml:space="preserve">row </w:t>
      </w:r>
      <w:r w:rsidRPr="008C7439">
        <w:rPr>
          <w:rFonts w:cs="Cordia New" w:hint="cs"/>
          <w:strike/>
          <w:highlight w:val="yellow"/>
          <w:cs/>
        </w:rPr>
        <w:t>ถัดไป</w:t>
      </w:r>
      <w:r w:rsidR="00AE03DF" w:rsidRPr="008C7439">
        <w:rPr>
          <w:highlight w:val="yellow"/>
        </w:rPr>
        <w:t xml:space="preserve"> </w:t>
      </w:r>
      <w:r w:rsidR="008C7439" w:rsidRPr="008C7439">
        <w:rPr>
          <w:highlight w:val="yellow"/>
        </w:rPr>
        <w:t xml:space="preserve"> </w:t>
      </w:r>
      <w:r w:rsidR="008C7439" w:rsidRPr="008C7439">
        <w:rPr>
          <w:rFonts w:hint="cs"/>
          <w:highlight w:val="yellow"/>
          <w:cs/>
        </w:rPr>
        <w:t xml:space="preserve">ทำ </w:t>
      </w:r>
      <w:r w:rsidR="008C7439" w:rsidRPr="008C7439">
        <w:rPr>
          <w:highlight w:val="yellow"/>
        </w:rPr>
        <w:t xml:space="preserve">Step  2.5 </w:t>
      </w:r>
      <w:r w:rsidR="008C7439" w:rsidRPr="008C7439">
        <w:rPr>
          <w:rFonts w:hint="cs"/>
          <w:highlight w:val="yellow"/>
          <w:cs/>
        </w:rPr>
        <w:t>ต่อ</w:t>
      </w:r>
    </w:p>
    <w:p w:rsidR="00AE03DF" w:rsidRPr="00CE58FC" w:rsidRDefault="00AE03DF" w:rsidP="00B225E7">
      <w:pPr>
        <w:pStyle w:val="ListParagraph"/>
        <w:numPr>
          <w:ilvl w:val="1"/>
          <w:numId w:val="2"/>
        </w:numPr>
      </w:pPr>
      <w:r w:rsidRPr="00CE58FC">
        <w:rPr>
          <w:rFonts w:cs="Cordia New"/>
          <w:cs/>
        </w:rPr>
        <w:t xml:space="preserve">ทำการ </w:t>
      </w:r>
      <w:proofErr w:type="spellStart"/>
      <w:r w:rsidRPr="00CE58FC">
        <w:t>udpate</w:t>
      </w:r>
      <w:proofErr w:type="spellEnd"/>
      <w:r w:rsidRPr="00CE58FC">
        <w:t xml:space="preserve"> </w:t>
      </w:r>
      <w:proofErr w:type="spellStart"/>
      <w:r w:rsidRPr="00CE58FC">
        <w:t>action_status,ACTION_STATUS_DTM,SFF_ORDER_NO,ACTION_REMARK</w:t>
      </w:r>
      <w:proofErr w:type="spellEnd"/>
      <w:r w:rsidRPr="00CE58FC">
        <w:t xml:space="preserve"> </w:t>
      </w:r>
      <w:r w:rsidRPr="00CE58FC">
        <w:rPr>
          <w:rFonts w:cs="Cordia New"/>
          <w:cs/>
        </w:rPr>
        <w:t xml:space="preserve">ใน </w:t>
      </w:r>
      <w:r w:rsidRPr="00CE58FC">
        <w:t xml:space="preserve">Table </w:t>
      </w:r>
      <w:r w:rsidR="00996B1C" w:rsidRPr="00CE58FC">
        <w:t>CL_WAIVE</w:t>
      </w:r>
      <w:r w:rsidR="00996B1C" w:rsidRPr="00CE58FC">
        <w:rPr>
          <w:rFonts w:cs="Cordia New"/>
          <w:cs/>
        </w:rPr>
        <w:t xml:space="preserve"> </w:t>
      </w:r>
      <w:r w:rsidRPr="00CE58FC">
        <w:rPr>
          <w:rFonts w:cs="Cordia New"/>
          <w:cs/>
        </w:rPr>
        <w:t xml:space="preserve">โดยใช้ </w:t>
      </w:r>
      <w:r w:rsidRPr="00CE58FC">
        <w:t>Query</w:t>
      </w:r>
    </w:p>
    <w:p w:rsidR="00AE03DF" w:rsidRPr="00CE58FC" w:rsidRDefault="00AE03DF" w:rsidP="00AE03DF">
      <w:r w:rsidRPr="00CE58FC">
        <w:t xml:space="preserve">  </w:t>
      </w:r>
      <w:r w:rsidRPr="00CE58FC">
        <w:tab/>
        <w:t xml:space="preserve">UPDATE </w:t>
      </w:r>
      <w:proofErr w:type="spellStart"/>
      <w:r w:rsidRPr="00CE58FC">
        <w:t>dbo.CL_</w:t>
      </w:r>
      <w:r w:rsidR="0096073F" w:rsidRPr="00CE58FC">
        <w:t>WAIVE</w:t>
      </w:r>
      <w:proofErr w:type="spellEnd"/>
    </w:p>
    <w:p w:rsidR="00AE03DF" w:rsidRPr="00CE58FC" w:rsidRDefault="00AE03DF" w:rsidP="00AE03DF">
      <w:r w:rsidRPr="00CE58FC">
        <w:t xml:space="preserve">  </w:t>
      </w:r>
      <w:r w:rsidRPr="00CE58FC">
        <w:tab/>
        <w:t xml:space="preserve">SET LAST_UPD = </w:t>
      </w:r>
      <w:proofErr w:type="spellStart"/>
      <w:r w:rsidR="009F2EC7" w:rsidRPr="00CE58FC">
        <w:t>getdate</w:t>
      </w:r>
      <w:proofErr w:type="spellEnd"/>
      <w:r w:rsidR="009F2EC7" w:rsidRPr="00CE58FC">
        <w:t xml:space="preserve"> (</w:t>
      </w:r>
      <w:r w:rsidRPr="00CE58FC">
        <w:t>),</w:t>
      </w:r>
    </w:p>
    <w:p w:rsidR="00AE03DF" w:rsidRPr="00CE58FC" w:rsidRDefault="00AE03DF" w:rsidP="00AE03DF">
      <w:r w:rsidRPr="00CE58FC">
        <w:t xml:space="preserve">     </w:t>
      </w:r>
      <w:r w:rsidRPr="00CE58FC">
        <w:tab/>
        <w:t xml:space="preserve">LAST_UPD_BY ='XXX' -- </w:t>
      </w:r>
      <w:r w:rsidRPr="00CE58FC">
        <w:rPr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AE03DF">
      <w:r w:rsidRPr="00CE58FC">
        <w:t xml:space="preserve">      </w:t>
      </w:r>
      <w:r w:rsidRPr="00CE58FC">
        <w:tab/>
        <w:t>ACTION_STATUS = 4 (</w:t>
      </w:r>
      <w:r w:rsidR="00510506" w:rsidRPr="00CE58FC">
        <w:rPr>
          <w:rFonts w:hint="cs"/>
          <w:cs/>
        </w:rPr>
        <w:t xml:space="preserve">ค่า </w:t>
      </w:r>
      <w:r w:rsidR="00510506" w:rsidRPr="00CE58FC">
        <w:t>RESULT</w:t>
      </w:r>
      <w:r w:rsidR="00510506" w:rsidRPr="00CE58FC">
        <w:rPr>
          <w:rFonts w:hint="cs"/>
          <w:cs/>
        </w:rPr>
        <w:t xml:space="preserve"> จากไฟล์</w:t>
      </w:r>
      <w:r w:rsidR="00510506" w:rsidRPr="00CE58FC">
        <w:t>=Y</w:t>
      </w:r>
      <w:r w:rsidRPr="00CE58FC">
        <w:t>)</w:t>
      </w:r>
      <w:proofErr w:type="gramStart"/>
      <w:r w:rsidRPr="00CE58FC">
        <w:t>,6</w:t>
      </w:r>
      <w:proofErr w:type="gramEnd"/>
      <w:r w:rsidRPr="00CE58FC">
        <w:t>(</w:t>
      </w:r>
      <w:r w:rsidR="00510506" w:rsidRPr="00CE58FC">
        <w:rPr>
          <w:rFonts w:hint="cs"/>
          <w:cs/>
        </w:rPr>
        <w:t xml:space="preserve">ค่า </w:t>
      </w:r>
      <w:r w:rsidR="00510506" w:rsidRPr="00CE58FC">
        <w:t>RESULT</w:t>
      </w:r>
      <w:r w:rsidR="00510506" w:rsidRPr="00CE58FC">
        <w:rPr>
          <w:rFonts w:hint="cs"/>
          <w:cs/>
        </w:rPr>
        <w:t xml:space="preserve"> จากไฟล์</w:t>
      </w:r>
      <w:r w:rsidR="00510506" w:rsidRPr="00CE58FC">
        <w:t>=N</w:t>
      </w:r>
      <w:r w:rsidRPr="00CE58FC">
        <w:t>),</w:t>
      </w:r>
    </w:p>
    <w:p w:rsidR="00AE03DF" w:rsidRPr="00CE58FC" w:rsidRDefault="00AE03DF" w:rsidP="00AE03DF">
      <w:r w:rsidRPr="00CE58FC">
        <w:t xml:space="preserve">      </w:t>
      </w:r>
      <w:r w:rsidRPr="00CE58FC">
        <w:tab/>
        <w:t xml:space="preserve">ACTION_REMARK = </w:t>
      </w:r>
      <w:r w:rsidR="001869D6" w:rsidRPr="00CE58FC">
        <w:t>ERROR_</w:t>
      </w:r>
      <w:proofErr w:type="gramStart"/>
      <w:r w:rsidR="001869D6" w:rsidRPr="00CE58FC">
        <w:t>CODE :</w:t>
      </w:r>
      <w:proofErr w:type="gramEnd"/>
      <w:r w:rsidR="001869D6" w:rsidRPr="00CE58FC">
        <w:t xml:space="preserve"> ERROR_MESSAGE</w:t>
      </w:r>
      <w:r w:rsidRPr="00CE58FC">
        <w:t>,</w:t>
      </w:r>
    </w:p>
    <w:p w:rsidR="00AE03DF" w:rsidRPr="00CE58FC" w:rsidRDefault="00AE03DF" w:rsidP="00AE03DF">
      <w:r w:rsidRPr="00CE58FC">
        <w:t xml:space="preserve">      </w:t>
      </w:r>
      <w:r w:rsidRPr="00CE58FC">
        <w:tab/>
        <w:t>ACTION_STATUS_DTM 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F960DE" w:rsidRPr="008C7439" w:rsidRDefault="00F960DE" w:rsidP="00F960DE">
      <w:pPr>
        <w:ind w:firstLine="720"/>
      </w:pPr>
      <w:r w:rsidRPr="008C7439">
        <w:t xml:space="preserve">PM_ADJ_DTL_ID = </w:t>
      </w:r>
      <w:r w:rsidRPr="008C7439">
        <w:rPr>
          <w:rFonts w:hint="cs"/>
          <w:cs/>
        </w:rPr>
        <w:t xml:space="preserve">จากข้อ </w:t>
      </w:r>
      <w:r w:rsidRPr="008C7439">
        <w:t>2.2</w:t>
      </w:r>
    </w:p>
    <w:p w:rsidR="00AE03DF" w:rsidRPr="00CE58FC" w:rsidRDefault="00AE03DF" w:rsidP="00AE03DF">
      <w:pPr>
        <w:rPr>
          <w:rFonts w:cs="Cordia New"/>
        </w:rPr>
      </w:pPr>
      <w:r w:rsidRPr="00CE58FC">
        <w:t xml:space="preserve">   </w:t>
      </w:r>
      <w:r w:rsidRPr="00CE58FC">
        <w:tab/>
        <w:t xml:space="preserve">WHERE </w:t>
      </w:r>
      <w:r w:rsidR="005E47E2" w:rsidRPr="00CE58FC">
        <w:t>BA</w:t>
      </w:r>
      <w:r w:rsidRPr="00CE58FC">
        <w:t xml:space="preserve">_NO = </w:t>
      </w:r>
      <w:r w:rsidRPr="00CE58FC">
        <w:rPr>
          <w:rFonts w:cs="Cordia New"/>
          <w:cs/>
        </w:rPr>
        <w:t>จากไฟล์</w:t>
      </w:r>
    </w:p>
    <w:p w:rsidR="000B2D16" w:rsidRPr="00CE58FC" w:rsidRDefault="000B2D16" w:rsidP="00AE03DF">
      <w:pPr>
        <w:rPr>
          <w:rFonts w:cs="Cordia New"/>
        </w:rPr>
      </w:pPr>
      <w:r w:rsidRPr="00CE58FC">
        <w:rPr>
          <w:rFonts w:cs="Cordia New"/>
          <w:cs/>
        </w:rPr>
        <w:tab/>
      </w:r>
      <w:r w:rsidRPr="00CE58FC">
        <w:rPr>
          <w:rFonts w:cs="Cordia New"/>
        </w:rPr>
        <w:t xml:space="preserve">AND </w:t>
      </w:r>
      <w:r w:rsidRPr="00CE58FC">
        <w:t xml:space="preserve">INVOICE_ID = </w:t>
      </w:r>
      <w:r w:rsidRPr="00CE58FC">
        <w:rPr>
          <w:rFonts w:hint="cs"/>
          <w:cs/>
        </w:rPr>
        <w:t xml:space="preserve">จาก </w:t>
      </w:r>
      <w:r w:rsidRPr="00CE58FC">
        <w:t>2.1</w:t>
      </w:r>
    </w:p>
    <w:p w:rsidR="00207C10" w:rsidRPr="00CE58FC" w:rsidRDefault="00207C10" w:rsidP="00AE03DF">
      <w:pPr>
        <w:rPr>
          <w:rFonts w:cs="Cordia New"/>
        </w:rPr>
      </w:pPr>
      <w:r w:rsidRPr="00CE58FC">
        <w:rPr>
          <w:rFonts w:cs="Cordia New"/>
        </w:rPr>
        <w:lastRenderedPageBreak/>
        <w:t xml:space="preserve">              AND A.BATCH_ID </w:t>
      </w:r>
      <w:proofErr w:type="gramStart"/>
      <w:r w:rsidRPr="00CE58FC">
        <w:rPr>
          <w:rFonts w:cs="Cordia New"/>
        </w:rPr>
        <w:t>= ?</w:t>
      </w:r>
      <w:proofErr w:type="gramEnd"/>
      <w:r w:rsidRPr="00CE58FC">
        <w:rPr>
          <w:rFonts w:cs="Cordia New"/>
        </w:rPr>
        <w:t xml:space="preserve"> </w:t>
      </w:r>
      <w:r w:rsidRPr="00CE58FC">
        <w:rPr>
          <w:rFonts w:cs="Cordia New"/>
          <w:cs/>
        </w:rPr>
        <w:t xml:space="preserve">จากข้อ </w:t>
      </w:r>
      <w:r w:rsidRPr="00CE58FC">
        <w:rPr>
          <w:rFonts w:cs="Cordia New"/>
        </w:rPr>
        <w:t xml:space="preserve">2 -&gt; </w:t>
      </w:r>
      <w:r w:rsidRPr="00CE58FC">
        <w:rPr>
          <w:rFonts w:cs="Cordia New"/>
          <w:cs/>
        </w:rPr>
        <w:t xml:space="preserve">เพื่อว่า </w:t>
      </w:r>
      <w:r w:rsidRPr="00CE58FC">
        <w:rPr>
          <w:rFonts w:cs="Cordia New"/>
        </w:rPr>
        <w:t xml:space="preserve">1 </w:t>
      </w:r>
      <w:proofErr w:type="spellStart"/>
      <w:r w:rsidR="005E47E2" w:rsidRPr="00CE58FC">
        <w:rPr>
          <w:rFonts w:cs="Cordia New"/>
        </w:rPr>
        <w:t>ba</w:t>
      </w:r>
      <w:proofErr w:type="spellEnd"/>
      <w:r w:rsidRPr="00CE58FC">
        <w:rPr>
          <w:rFonts w:cs="Cordia New"/>
        </w:rPr>
        <w:t xml:space="preserve"> no</w:t>
      </w:r>
      <w:r w:rsidR="00EA64D2" w:rsidRPr="00CE58FC">
        <w:rPr>
          <w:rFonts w:cs="Cordia New"/>
        </w:rPr>
        <w:t>/1 invoice</w:t>
      </w:r>
      <w:r w:rsidRPr="00CE58FC">
        <w:rPr>
          <w:rFonts w:cs="Cordia New"/>
        </w:rPr>
        <w:t xml:space="preserve"> </w:t>
      </w:r>
      <w:r w:rsidRPr="00CE58FC">
        <w:rPr>
          <w:rFonts w:cs="Cordia New"/>
          <w:cs/>
        </w:rPr>
        <w:t xml:space="preserve">มีมากกว่า </w:t>
      </w:r>
      <w:r w:rsidRPr="00CE58FC">
        <w:rPr>
          <w:rFonts w:cs="Cordia New"/>
        </w:rPr>
        <w:t>1 BATCH_ID</w:t>
      </w:r>
    </w:p>
    <w:p w:rsidR="000B2D16" w:rsidRPr="00CE58FC" w:rsidRDefault="00207C10" w:rsidP="00AE03DF">
      <w:r w:rsidRPr="00CE58FC">
        <w:t xml:space="preserve">              AND A.ACTION_STATUS = 3 -- In Progress </w:t>
      </w:r>
    </w:p>
    <w:p w:rsidR="00AE03DF" w:rsidRPr="00CE58FC" w:rsidRDefault="00207C10" w:rsidP="000B2D16">
      <w:pPr>
        <w:ind w:firstLine="720"/>
        <w:rPr>
          <w:cs/>
        </w:rPr>
      </w:pPr>
      <w:r w:rsidRPr="00CE58FC">
        <w:t xml:space="preserve">-&gt; </w:t>
      </w:r>
      <w:r w:rsidRPr="00CE58FC">
        <w:rPr>
          <w:rFonts w:hint="cs"/>
          <w:cs/>
        </w:rPr>
        <w:t xml:space="preserve">ต้องเช็คเพิ่มหรือเปล่าค่ะว่าต้องเป็น </w:t>
      </w:r>
      <w:r w:rsidRPr="00CE58FC">
        <w:t xml:space="preserve">record </w:t>
      </w:r>
      <w:r w:rsidRPr="00CE58FC">
        <w:rPr>
          <w:rFonts w:hint="cs"/>
          <w:cs/>
        </w:rPr>
        <w:t xml:space="preserve">ที่ </w:t>
      </w:r>
      <w:proofErr w:type="spellStart"/>
      <w:r w:rsidRPr="00CE58FC">
        <w:t>inprogress</w:t>
      </w:r>
      <w:proofErr w:type="spellEnd"/>
      <w:r w:rsidR="000B2D16" w:rsidRPr="00CE58FC">
        <w:t xml:space="preserve"> </w:t>
      </w:r>
      <w:r w:rsidR="000B2D16" w:rsidRPr="00CE58FC">
        <w:sym w:font="Wingdings" w:char="F0E0"/>
      </w:r>
      <w:r w:rsidR="001D4693" w:rsidRPr="00CE58FC">
        <w:rPr>
          <w:rFonts w:hint="cs"/>
          <w:cs/>
        </w:rPr>
        <w:t xml:space="preserve"> เช็ค</w:t>
      </w:r>
      <w:r w:rsidR="000B2D16" w:rsidRPr="00CE58FC">
        <w:rPr>
          <w:rFonts w:hint="cs"/>
          <w:cs/>
        </w:rPr>
        <w:t>ค่ะ</w:t>
      </w:r>
    </w:p>
    <w:p w:rsidR="00AE03DF" w:rsidRPr="00CE58FC" w:rsidRDefault="00AE03DF" w:rsidP="00B225E7">
      <w:pPr>
        <w:pStyle w:val="ListParagraph"/>
        <w:numPr>
          <w:ilvl w:val="0"/>
          <w:numId w:val="2"/>
        </w:numPr>
      </w:pPr>
      <w:r w:rsidRPr="00CE58FC">
        <w:rPr>
          <w:rFonts w:cs="Cordia New"/>
          <w:cs/>
        </w:rPr>
        <w:t xml:space="preserve">เมื่อทำทุกไฟล์และทุก </w:t>
      </w:r>
      <w:r w:rsidRPr="00CE58FC">
        <w:t xml:space="preserve">record </w:t>
      </w:r>
      <w:r w:rsidRPr="00CE58FC">
        <w:rPr>
          <w:rFonts w:cs="Cordia New"/>
          <w:cs/>
        </w:rPr>
        <w:t xml:space="preserve">แล้ว จึง </w:t>
      </w:r>
      <w:r w:rsidRPr="00CE58FC">
        <w:t xml:space="preserve">update CL_TREATMENT </w:t>
      </w:r>
      <w:r w:rsidRPr="00CE58FC">
        <w:rPr>
          <w:rFonts w:cs="Cordia New"/>
          <w:cs/>
        </w:rPr>
        <w:t xml:space="preserve">และ </w:t>
      </w:r>
      <w:r w:rsidRPr="00CE58FC">
        <w:t>CL_BATCH</w:t>
      </w:r>
    </w:p>
    <w:p w:rsidR="00AE03DF" w:rsidRPr="00CE58FC" w:rsidRDefault="00AE03DF" w:rsidP="001F661B">
      <w:pPr>
        <w:pStyle w:val="ListParagraph"/>
        <w:numPr>
          <w:ilvl w:val="1"/>
          <w:numId w:val="2"/>
        </w:numPr>
      </w:pPr>
      <w:r w:rsidRPr="00CE58FC">
        <w:rPr>
          <w:rFonts w:cs="Cordia New"/>
          <w:cs/>
        </w:rPr>
        <w:t xml:space="preserve">ขั้นตอนการ </w:t>
      </w:r>
      <w:r w:rsidRPr="00CE58FC">
        <w:t>update CL_TREATMENT</w:t>
      </w:r>
    </w:p>
    <w:p w:rsidR="00AE03DF" w:rsidRPr="00CE58FC" w:rsidRDefault="00AE03DF" w:rsidP="001F661B">
      <w:pPr>
        <w:pStyle w:val="ListParagraph"/>
        <w:numPr>
          <w:ilvl w:val="2"/>
          <w:numId w:val="2"/>
        </w:numPr>
      </w:pPr>
      <w:r w:rsidRPr="00CE58FC">
        <w:rPr>
          <w:rFonts w:cs="Cordia New"/>
          <w:cs/>
        </w:rPr>
        <w:t xml:space="preserve">ทำการวนลูปข้อมูล </w:t>
      </w:r>
      <w:r w:rsidRPr="00CE58FC">
        <w:t xml:space="preserve">TREATMENT_ID </w:t>
      </w:r>
      <w:r w:rsidRPr="00CE58FC">
        <w:rPr>
          <w:rFonts w:cs="Cordia New"/>
          <w:cs/>
        </w:rPr>
        <w:t xml:space="preserve">ที่ได้จากข้อ </w:t>
      </w:r>
      <w:r w:rsidR="005B3C9E" w:rsidRPr="00CE58FC">
        <w:t>2.3</w:t>
      </w:r>
      <w:r w:rsidRPr="00CE58FC">
        <w:rPr>
          <w:rFonts w:cs="Cordia New"/>
          <w:cs/>
        </w:rPr>
        <w:t xml:space="preserve"> เพื่อตรวจสอบว่าทั้ง </w:t>
      </w:r>
      <w:r w:rsidRPr="00CE58FC">
        <w:t xml:space="preserve">TREATMENT_ID </w:t>
      </w:r>
      <w:r w:rsidRPr="00CE58FC">
        <w:rPr>
          <w:rFonts w:cs="Cordia New"/>
          <w:cs/>
        </w:rPr>
        <w:t xml:space="preserve">เพื่อหา </w:t>
      </w:r>
      <w:proofErr w:type="spellStart"/>
      <w:r w:rsidRPr="00CE58FC">
        <w:t>summaryResult</w:t>
      </w:r>
      <w:proofErr w:type="spellEnd"/>
      <w:r w:rsidRPr="00CE58FC">
        <w:t xml:space="preserve"> </w:t>
      </w:r>
    </w:p>
    <w:p w:rsidR="00AE03DF" w:rsidRPr="00CE58FC" w:rsidRDefault="00AE03DF" w:rsidP="00AE03DF">
      <w:r w:rsidRPr="00CE58FC">
        <w:tab/>
      </w:r>
      <w:r w:rsidRPr="00CE58FC">
        <w:tab/>
      </w:r>
      <w:proofErr w:type="spellStart"/>
      <w:proofErr w:type="gramStart"/>
      <w:r w:rsidRPr="00CE58FC">
        <w:t>summaryResult</w:t>
      </w:r>
      <w:proofErr w:type="spellEnd"/>
      <w:proofErr w:type="gramEnd"/>
      <w:r w:rsidRPr="00CE58FC">
        <w:t xml:space="preserve"> = 4 (</w:t>
      </w:r>
      <w:r w:rsidRPr="00CE58FC">
        <w:rPr>
          <w:rFonts w:cs="Cordia New"/>
          <w:cs/>
        </w:rPr>
        <w:t xml:space="preserve">เมื่อทั้ง </w:t>
      </w:r>
      <w:r w:rsidRPr="00CE58FC">
        <w:t xml:space="preserve">TREATMENT_ID </w:t>
      </w:r>
      <w:r w:rsidRPr="00CE58FC">
        <w:rPr>
          <w:rFonts w:cs="Cordia New"/>
          <w:cs/>
        </w:rPr>
        <w:t xml:space="preserve">มี </w:t>
      </w:r>
      <w:r w:rsidRPr="00CE58FC">
        <w:t xml:space="preserve">ACTION_STATUS </w:t>
      </w:r>
      <w:r w:rsidRPr="00CE58FC">
        <w:rPr>
          <w:rFonts w:cs="Cordia New"/>
          <w:cs/>
        </w:rPr>
        <w:t xml:space="preserve">เท่ากับ </w:t>
      </w:r>
      <w:r w:rsidRPr="00CE58FC">
        <w:t>4</w:t>
      </w:r>
      <w:r w:rsidRPr="00CE58FC">
        <w:rPr>
          <w:rFonts w:cs="Cordia New"/>
          <w:cs/>
        </w:rPr>
        <w:t xml:space="preserve"> ทั้งหมด) </w:t>
      </w:r>
      <w:r w:rsidRPr="00CE58FC">
        <w:t xml:space="preserve">&gt;&gt; Complete </w:t>
      </w:r>
      <w:r w:rsidRPr="00CE58FC">
        <w:rPr>
          <w:rFonts w:cs="Cordia New"/>
          <w:cs/>
        </w:rPr>
        <w:t>ทุกรายการ</w:t>
      </w:r>
    </w:p>
    <w:p w:rsidR="00AE03DF" w:rsidRPr="00CE58FC" w:rsidRDefault="001D4693" w:rsidP="00AE03DF">
      <w:r w:rsidRPr="00CE58FC">
        <w:tab/>
      </w:r>
      <w:r w:rsidRPr="00CE58FC">
        <w:tab/>
      </w:r>
      <w:proofErr w:type="spellStart"/>
      <w:proofErr w:type="gramStart"/>
      <w:r w:rsidRPr="00CE58FC">
        <w:t>summaryResult</w:t>
      </w:r>
      <w:proofErr w:type="spellEnd"/>
      <w:proofErr w:type="gramEnd"/>
      <w:r w:rsidRPr="00CE58FC">
        <w:t xml:space="preserve"> = 5</w:t>
      </w:r>
      <w:r w:rsidR="00AE03DF" w:rsidRPr="00CE58FC">
        <w:t xml:space="preserve"> (</w:t>
      </w:r>
      <w:r w:rsidR="00AE03DF" w:rsidRPr="00CE58FC">
        <w:rPr>
          <w:rFonts w:cs="Cordia New"/>
          <w:cs/>
        </w:rPr>
        <w:t xml:space="preserve">เมื่อทั้ง </w:t>
      </w:r>
      <w:r w:rsidR="00AE03DF" w:rsidRPr="00CE58FC">
        <w:t xml:space="preserve">TREATMENT_ID </w:t>
      </w:r>
      <w:r w:rsidR="00AE03DF" w:rsidRPr="00CE58FC">
        <w:rPr>
          <w:rFonts w:cs="Cordia New"/>
          <w:cs/>
        </w:rPr>
        <w:t xml:space="preserve">มี </w:t>
      </w:r>
      <w:r w:rsidR="00AE03DF" w:rsidRPr="00CE58FC">
        <w:t xml:space="preserve">ACTION_STATUS </w:t>
      </w:r>
      <w:r w:rsidR="00AE03DF" w:rsidRPr="00CE58FC">
        <w:rPr>
          <w:rFonts w:cs="Cordia New"/>
          <w:cs/>
        </w:rPr>
        <w:t xml:space="preserve">เท่ากับ </w:t>
      </w:r>
      <w:r w:rsidR="00AE03DF" w:rsidRPr="00CE58FC">
        <w:t>4</w:t>
      </w:r>
      <w:r w:rsidR="00AE03DF" w:rsidRPr="00CE58FC">
        <w:rPr>
          <w:rFonts w:cs="Cordia New"/>
          <w:cs/>
        </w:rPr>
        <w:t xml:space="preserve"> อย่างน้อย </w:t>
      </w:r>
      <w:r w:rsidR="00AE03DF" w:rsidRPr="00CE58FC">
        <w:t>1</w:t>
      </w:r>
      <w:r w:rsidR="00AE03DF" w:rsidRPr="00CE58FC">
        <w:rPr>
          <w:rFonts w:cs="Cordia New"/>
          <w:cs/>
        </w:rPr>
        <w:t xml:space="preserve"> รายการ) </w:t>
      </w:r>
      <w:r w:rsidR="00AE03DF" w:rsidRPr="00CE58FC">
        <w:t xml:space="preserve">&gt;&gt; Complete </w:t>
      </w:r>
      <w:r w:rsidR="00AE03DF" w:rsidRPr="00CE58FC">
        <w:rPr>
          <w:rFonts w:cs="Cordia New"/>
          <w:cs/>
        </w:rPr>
        <w:t>บางส่วน</w:t>
      </w:r>
    </w:p>
    <w:p w:rsidR="00AE03DF" w:rsidRPr="00CE58FC" w:rsidRDefault="001D4693" w:rsidP="00AE03DF">
      <w:r w:rsidRPr="00CE58FC">
        <w:tab/>
      </w:r>
      <w:r w:rsidRPr="00CE58FC">
        <w:tab/>
      </w:r>
      <w:proofErr w:type="spellStart"/>
      <w:proofErr w:type="gramStart"/>
      <w:r w:rsidRPr="00CE58FC">
        <w:t>summaryResult</w:t>
      </w:r>
      <w:proofErr w:type="spellEnd"/>
      <w:proofErr w:type="gramEnd"/>
      <w:r w:rsidRPr="00CE58FC">
        <w:t xml:space="preserve"> = 6</w:t>
      </w:r>
      <w:r w:rsidR="00AE03DF" w:rsidRPr="00CE58FC">
        <w:t xml:space="preserve"> (</w:t>
      </w:r>
      <w:r w:rsidR="00AE03DF" w:rsidRPr="00CE58FC">
        <w:rPr>
          <w:rFonts w:cs="Cordia New"/>
          <w:cs/>
        </w:rPr>
        <w:t xml:space="preserve">เมื่อทั้ง </w:t>
      </w:r>
      <w:r w:rsidR="00AE03DF" w:rsidRPr="00CE58FC">
        <w:t xml:space="preserve">TREATMENT_ID </w:t>
      </w:r>
      <w:r w:rsidR="00AE03DF" w:rsidRPr="00CE58FC">
        <w:rPr>
          <w:rFonts w:cs="Cordia New"/>
          <w:cs/>
        </w:rPr>
        <w:t xml:space="preserve">มี </w:t>
      </w:r>
      <w:r w:rsidR="00AE03DF" w:rsidRPr="00CE58FC">
        <w:t xml:space="preserve">ACTION_STATUS </w:t>
      </w:r>
      <w:r w:rsidR="00AE03DF" w:rsidRPr="00CE58FC">
        <w:rPr>
          <w:rFonts w:cs="Cordia New"/>
          <w:cs/>
        </w:rPr>
        <w:t xml:space="preserve">เท่ากับ </w:t>
      </w:r>
      <w:r w:rsidRPr="00CE58FC">
        <w:rPr>
          <w:rFonts w:cs="Cordia New"/>
        </w:rPr>
        <w:t>6</w:t>
      </w:r>
      <w:r w:rsidR="00AE03DF" w:rsidRPr="00CE58FC">
        <w:rPr>
          <w:rFonts w:cs="Cordia New"/>
          <w:cs/>
        </w:rPr>
        <w:t xml:space="preserve"> ทั้งหมด) </w:t>
      </w:r>
      <w:r w:rsidR="00AE03DF" w:rsidRPr="00CE58FC">
        <w:t xml:space="preserve">&gt;&gt; Failed </w:t>
      </w:r>
      <w:r w:rsidR="00AE03DF" w:rsidRPr="00CE58FC">
        <w:rPr>
          <w:rFonts w:cs="Cordia New"/>
          <w:cs/>
        </w:rPr>
        <w:t>ทุกรายการ</w:t>
      </w:r>
    </w:p>
    <w:p w:rsidR="00AE03DF" w:rsidRPr="00CE58FC" w:rsidRDefault="00AE03DF" w:rsidP="005A0AF7">
      <w:pPr>
        <w:pStyle w:val="ListParagraph"/>
        <w:numPr>
          <w:ilvl w:val="2"/>
          <w:numId w:val="2"/>
        </w:numPr>
      </w:pPr>
      <w:r w:rsidRPr="00CE58FC">
        <w:rPr>
          <w:rFonts w:cs="Cordia New"/>
          <w:cs/>
        </w:rPr>
        <w:t xml:space="preserve">ทำการ </w:t>
      </w:r>
      <w:r w:rsidRPr="00CE58FC">
        <w:t>update CL_TREATMENT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UPDATE </w:t>
      </w:r>
      <w:proofErr w:type="spellStart"/>
      <w:r w:rsidRPr="00CE58FC">
        <w:t>dbo.CL_TREATMENT</w:t>
      </w:r>
      <w:proofErr w:type="spellEnd"/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SET LAST_UPD=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LAST_UPD_BY 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ACTION_STATUS = </w:t>
      </w:r>
      <w:proofErr w:type="spellStart"/>
      <w:proofErr w:type="gramStart"/>
      <w:r w:rsidRPr="00CE58FC">
        <w:t>summaryResult</w:t>
      </w:r>
      <w:proofErr w:type="spellEnd"/>
      <w:r w:rsidRPr="00CE58FC">
        <w:t xml:space="preserve">  (</w:t>
      </w:r>
      <w:proofErr w:type="gramEnd"/>
      <w:r w:rsidRPr="00CE58FC">
        <w:rPr>
          <w:rFonts w:cs="Cordia New"/>
          <w:cs/>
        </w:rPr>
        <w:t xml:space="preserve">ค่าจากข้อ </w:t>
      </w:r>
      <w:r w:rsidR="00A011E4" w:rsidRPr="00CE58FC">
        <w:t>3</w:t>
      </w:r>
      <w:r w:rsidRPr="00CE58FC">
        <w:t>.1.1),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ACTION_STATUS_DTM =</w:t>
      </w:r>
      <w:proofErr w:type="spellStart"/>
      <w:r w:rsidR="009F2EC7" w:rsidRPr="00CE58FC">
        <w:t>getdate</w:t>
      </w:r>
      <w:proofErr w:type="spellEnd"/>
      <w:r w:rsidR="009F2EC7" w:rsidRPr="00CE58FC">
        <w:t xml:space="preserve"> (</w:t>
      </w:r>
      <w:r w:rsidRPr="00CE58FC">
        <w:t>),</w:t>
      </w:r>
    </w:p>
    <w:p w:rsidR="00AE03DF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WHERE TREATMENT_ID = </w:t>
      </w:r>
      <w:r w:rsidRPr="00CE58FC">
        <w:rPr>
          <w:rFonts w:cs="Cordia New"/>
          <w:cs/>
        </w:rPr>
        <w:t xml:space="preserve">จากข้อ </w:t>
      </w:r>
      <w:r w:rsidR="00D7663D" w:rsidRPr="00CE58FC">
        <w:t>2.3</w:t>
      </w:r>
    </w:p>
    <w:p w:rsidR="00AE03DF" w:rsidRPr="00CE58FC" w:rsidRDefault="00AE03DF" w:rsidP="00AE03DF">
      <w:r w:rsidRPr="00CE58FC">
        <w:t xml:space="preserve">   4.2</w:t>
      </w:r>
      <w:r w:rsidRPr="00CE58FC">
        <w:rPr>
          <w:rFonts w:cs="Cordia New"/>
          <w:cs/>
        </w:rPr>
        <w:t xml:space="preserve"> ขั้นตอนการ </w:t>
      </w:r>
      <w:r w:rsidRPr="00CE58FC">
        <w:t xml:space="preserve">update CL_BATCH </w:t>
      </w:r>
      <w:r w:rsidRPr="00CE58FC">
        <w:rPr>
          <w:rFonts w:cs="Cordia New"/>
          <w:cs/>
        </w:rPr>
        <w:t xml:space="preserve">ว่าบันทึกผลลัพธ์ตาม </w:t>
      </w:r>
      <w:r w:rsidRPr="00CE58FC">
        <w:t xml:space="preserve">Response File </w:t>
      </w:r>
      <w:r w:rsidRPr="00CE58FC">
        <w:rPr>
          <w:rFonts w:cs="Cordia New"/>
          <w:cs/>
        </w:rPr>
        <w:t xml:space="preserve">เรียบร้อยแล้ว 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UPDATE CL_BATCH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SET LAST_UPD=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INBOUND_STATUS = 3 (Complete) 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INBOUND_STATUS_DTM 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FC2600" w:rsidRDefault="00AE03DF">
      <w:r w:rsidRPr="00CE58FC">
        <w:lastRenderedPageBreak/>
        <w:t xml:space="preserve">         </w:t>
      </w:r>
      <w:r w:rsidRPr="00CE58FC">
        <w:tab/>
      </w:r>
      <w:r w:rsidRPr="00CE58FC">
        <w:tab/>
        <w:t xml:space="preserve">WHERE BATCH_ID </w:t>
      </w:r>
      <w:proofErr w:type="gramStart"/>
      <w:r w:rsidRPr="00CE58FC">
        <w:t>= ?</w:t>
      </w:r>
      <w:proofErr w:type="gramEnd"/>
      <w:r w:rsidRPr="00CE58FC">
        <w:t xml:space="preserve"> </w:t>
      </w:r>
      <w:r w:rsidRPr="00CE58FC">
        <w:rPr>
          <w:rFonts w:cs="Cordia New"/>
          <w:cs/>
        </w:rPr>
        <w:t>จากข้อ</w:t>
      </w:r>
      <w:r w:rsidR="009B2A7E" w:rsidRPr="00CE58FC">
        <w:rPr>
          <w:rFonts w:cs="Cordia New"/>
        </w:rPr>
        <w:t xml:space="preserve"> </w:t>
      </w:r>
      <w:r w:rsidR="009B2A7E" w:rsidRPr="00CE58FC">
        <w:t>1</w:t>
      </w:r>
    </w:p>
    <w:sectPr w:rsidR="00FC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747FD"/>
    <w:rsid w:val="000B2D16"/>
    <w:rsid w:val="000C10FC"/>
    <w:rsid w:val="001869D6"/>
    <w:rsid w:val="001D3628"/>
    <w:rsid w:val="001D4693"/>
    <w:rsid w:val="001F661B"/>
    <w:rsid w:val="00207C10"/>
    <w:rsid w:val="0029785A"/>
    <w:rsid w:val="003559B8"/>
    <w:rsid w:val="00432334"/>
    <w:rsid w:val="004755C4"/>
    <w:rsid w:val="00481D91"/>
    <w:rsid w:val="004A6BB5"/>
    <w:rsid w:val="00510506"/>
    <w:rsid w:val="0054646E"/>
    <w:rsid w:val="005527FF"/>
    <w:rsid w:val="00557721"/>
    <w:rsid w:val="005607C2"/>
    <w:rsid w:val="005A0AF7"/>
    <w:rsid w:val="005A35D4"/>
    <w:rsid w:val="005B3C9E"/>
    <w:rsid w:val="005E47E2"/>
    <w:rsid w:val="005F41F5"/>
    <w:rsid w:val="0060756B"/>
    <w:rsid w:val="0066527B"/>
    <w:rsid w:val="006D39D6"/>
    <w:rsid w:val="007F6C5C"/>
    <w:rsid w:val="008816D3"/>
    <w:rsid w:val="00881C46"/>
    <w:rsid w:val="008B02E1"/>
    <w:rsid w:val="008C7439"/>
    <w:rsid w:val="008D5F1A"/>
    <w:rsid w:val="00904699"/>
    <w:rsid w:val="00935D6A"/>
    <w:rsid w:val="00943E87"/>
    <w:rsid w:val="0094705E"/>
    <w:rsid w:val="0096073F"/>
    <w:rsid w:val="00996B1C"/>
    <w:rsid w:val="009B2A7E"/>
    <w:rsid w:val="009F2E35"/>
    <w:rsid w:val="009F2EC7"/>
    <w:rsid w:val="00A011E4"/>
    <w:rsid w:val="00AE03DF"/>
    <w:rsid w:val="00B225E7"/>
    <w:rsid w:val="00B56721"/>
    <w:rsid w:val="00B63D5D"/>
    <w:rsid w:val="00BA4FD5"/>
    <w:rsid w:val="00C32765"/>
    <w:rsid w:val="00C3595A"/>
    <w:rsid w:val="00C66AE1"/>
    <w:rsid w:val="00CA6C1E"/>
    <w:rsid w:val="00CE58FC"/>
    <w:rsid w:val="00D33B13"/>
    <w:rsid w:val="00D6676B"/>
    <w:rsid w:val="00D7663D"/>
    <w:rsid w:val="00D77E01"/>
    <w:rsid w:val="00E115A1"/>
    <w:rsid w:val="00EA64D2"/>
    <w:rsid w:val="00EB1BB6"/>
    <w:rsid w:val="00F06FC8"/>
    <w:rsid w:val="00F33B4C"/>
    <w:rsid w:val="00F356E5"/>
    <w:rsid w:val="00F960DE"/>
    <w:rsid w:val="00FC2600"/>
    <w:rsid w:val="00F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6</cp:revision>
  <dcterms:created xsi:type="dcterms:W3CDTF">2017-02-21T03:16:00Z</dcterms:created>
  <dcterms:modified xsi:type="dcterms:W3CDTF">2017-03-04T18:00:00Z</dcterms:modified>
</cp:coreProperties>
</file>