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47" w:rsidRPr="00680A47" w:rsidTr="00680A47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680A47" w:rsidRPr="00680A47" w:rsidRDefault="00680A47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b/>
                <w:bCs/>
                <w:color w:val="FFFFFF" w:themeColor="background1"/>
              </w:rPr>
              <w:t>DMRTP001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รายงานแสดงรายละเอียดลูกหนี้และ </w:t>
            </w:r>
            <w:r w:rsidR="00FA69D0" w:rsidRPr="00FA69D0">
              <w:rPr>
                <w:b/>
                <w:bCs/>
                <w:color w:val="FFFFFF" w:themeColor="background1"/>
              </w:rPr>
              <w:t>A/R Balance</w:t>
            </w:r>
          </w:p>
        </w:tc>
      </w:tr>
      <w:tr w:rsidR="00680A47" w:rsidRPr="00680A47" w:rsidTr="00680A47">
        <w:tc>
          <w:tcPr>
            <w:tcW w:w="9350" w:type="dxa"/>
            <w:shd w:val="clear" w:color="auto" w:fill="00B0F0"/>
          </w:tcPr>
          <w:p w:rsidR="00680A47" w:rsidRPr="00680A47" w:rsidRDefault="00F8745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="00680A47"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680A47" w:rsidTr="00FA69D0">
        <w:tc>
          <w:tcPr>
            <w:tcW w:w="9350" w:type="dxa"/>
            <w:tcBorders>
              <w:bottom w:val="single" w:sz="4" w:space="0" w:color="auto"/>
            </w:tcBorders>
          </w:tcPr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PROVINCE_CODE,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C.TAX_ID_NUMBER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ID_CARD,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(B.BILL_ADDRESS_LINE_1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B.BILL_ADDRESS_LINE_5))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BILL_ADDRESS,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>B.BILL_ZIPCODE,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B.SFF_ACCOUNT_ID)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BA_CONTACT_TEL,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(C.VAT_ADDRESS_LINE_1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C.VAT_ADDRESS_LINE_5))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HOME_ADDRESS,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C.VAT_ZIPCODE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HOME_ZIPCODE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C.SFF_ACCOUNT_ID)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CA_CONTACT_TEL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680A47" w:rsidRDefault="00680A47" w:rsidP="00D71FE6">
            <w:pPr>
              <w:autoSpaceDE w:val="0"/>
              <w:autoSpaceDN w:val="0"/>
              <w:adjustRightInd w:val="0"/>
            </w:pPr>
          </w:p>
        </w:tc>
      </w:tr>
      <w:tr w:rsidR="00FA69D0" w:rsidTr="00FA69D0">
        <w:tc>
          <w:tcPr>
            <w:tcW w:w="9350" w:type="dxa"/>
            <w:shd w:val="clear" w:color="auto" w:fill="00B0F0"/>
          </w:tcPr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Detail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FA69D0" w:rsidTr="00680A47">
        <w:tc>
          <w:tcPr>
            <w:tcW w:w="9350" w:type="dxa"/>
          </w:tcPr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ของแต่ละ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I.INVOICE_NUM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),I.BILL_START_DATE,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-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),I.BILL_END_DATE,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BILL_CYCLE,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((IB.INVOICE_TOTAL_BAL - IB.INVOICE_DISPUTE_BAL) - (I.INVOICE_TOTAL_BAL - I.PENDING_DISPUTE_AMT))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PAID_AMOUNT,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(I.INVOICE_TOTAL_BAL - I.PENDING_DISPUTE_AMT)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INVOICE_BALANCE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I, CL_HIS_BA_INVOICE_BALANCE IB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IB.BA_NO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BA No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จากด้านบน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D71FE6" w:rsidRP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cs/>
              </w:rPr>
            </w:pPr>
            <w:r w:rsidRPr="00D71FE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D71FE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I.PAYMENT_DUE_DATE &lt; 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/*JOB_ASSIGN_DATE*/</w:t>
            </w:r>
            <w:r w:rsidRPr="00D71FE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D71FE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เฉพาะ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Invoice </w:t>
            </w:r>
            <w:r w:rsidRPr="00D71FE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ที่เกินกำหนดชำระแล้ว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*/   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sym w:font="Wingdings" w:char="F0E0"/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 xml:space="preserve"> ขอ</w:t>
            </w:r>
            <w:r w:rsidRPr="00D71FE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 xml:space="preserve">เพิ่ม </w:t>
            </w:r>
            <w:r w:rsidRPr="00D71FE6">
              <w:rPr>
                <w:rFonts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Condition </w:t>
            </w:r>
            <w:r>
              <w:rPr>
                <w:rFonts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นี้</w:t>
            </w:r>
            <w:r w:rsidRPr="00D71FE6">
              <w:rPr>
                <w:rFonts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นะคะ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A69D0" w:rsidRDefault="00D71FE6" w:rsidP="00D71FE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 </w:t>
            </w:r>
          </w:p>
        </w:tc>
      </w:tr>
    </w:tbl>
    <w:p w:rsidR="003A0925" w:rsidRDefault="003A0925"/>
    <w:p w:rsidR="000E7D2E" w:rsidRDefault="000E7D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D2E" w:rsidRPr="00680A47" w:rsidTr="00B05038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0E7D2E" w:rsidRPr="00680A47" w:rsidRDefault="000E7D2E" w:rsidP="00294BBE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b/>
                <w:bCs/>
                <w:color w:val="FFFFFF" w:themeColor="background1"/>
              </w:rPr>
              <w:t>DMRTP002</w:t>
            </w:r>
            <w:r w:rsidR="00294BBE"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รายงานผลการติดตามหนี้ของแต่ละ </w:t>
            </w:r>
            <w:r w:rsidR="00294BBE" w:rsidRPr="00294BBE">
              <w:rPr>
                <w:b/>
                <w:bCs/>
                <w:color w:val="FFFFFF" w:themeColor="background1"/>
              </w:rPr>
              <w:t>Party Code</w:t>
            </w:r>
          </w:p>
        </w:tc>
      </w:tr>
      <w:tr w:rsidR="000E7D2E" w:rsidRPr="00680A47" w:rsidTr="00B05038">
        <w:tc>
          <w:tcPr>
            <w:tcW w:w="9350" w:type="dxa"/>
            <w:shd w:val="clear" w:color="auto" w:fill="00B0F0"/>
          </w:tcPr>
          <w:p w:rsidR="000E7D2E" w:rsidRPr="00680A47" w:rsidRDefault="000E7D2E" w:rsidP="00B0503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0E7D2E" w:rsidTr="00E56F89">
        <w:tc>
          <w:tcPr>
            <w:tcW w:w="9350" w:type="dxa"/>
            <w:tcBorders>
              <w:bottom w:val="single" w:sz="4" w:space="0" w:color="auto"/>
            </w:tcBorders>
          </w:tcPr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T.CA_NO,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C.CA_NO = T.CA_NO)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CA_NAME,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B.BA_NAME,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D.DEBT_TYPE_ID = J.JOB_DEBT_TYPE_ID)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DEBT_TYPE,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AB.MIN_INVOICE_DATE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lastRenderedPageBreak/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FIRST_AR_DATE,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ให้ติดตามหนี้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(PR.RECEIPT_NO)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PR.RECEIPT_ID = PRD.RECEIPT_ID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PRD.BA_NO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PR.RECEIPT_DATE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RECEIPT_NO,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เลขที่ใบเสร็จที่ชำระครั้งล่าสุดในช่วง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RECEIPT_DATE,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CL_CFG_LOV 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L.LOV_KEYWORD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L.LOV_KEYVALUE = J.JOB_STATUS)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(PA2.ADJ_NON_VAT_AMT + PA2.ADJ_NET_VAT_AMT + PA2.ADJ_VAT_AMT)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PMDB.dbo.PM_ADJ_REQUEST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PA1,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PMDB.dbo.PM_ADJ_DTL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PA2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PA1.REQ_ID = PA2.REQ_ID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PA1.ADJ_TYPE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'M'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Adjust (-)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--AND PA1.REQ_DTM BETWEEN J.JOB_ASSIGN_DATE AND J.JOB_UNASSIGN_DATE 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จำนวนเงินที่ลดหนี้ให้กับลูกค้าซึ่งถูกสร้างระหว่างวันที่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Unassign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ให้กับ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PA2.ADJ_STATUS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'CP'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Complete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PA2.INVOICE_ID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CREDIT_ASSIGN_AMT,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PAID_ASSIGN_AMT,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AFTER_ASSIGN_AMT,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PAID_AFTER_ASSIGN_AMT,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ยอดค้างชำระปัจจุบัน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BA Balance = (Assign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Amt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 +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จำนวนเงินชำระส่วนเพิ่ม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+ 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AFTER_ASSIGN_AMT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PAID_AFTER_ASSIGN_AMT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BA_BALANCE,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Assign Balance = (Assign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Amt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-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ASSIGN_BALANCE,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T.MIN_DUE_DATE,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DEBT_AGE,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B.BA_STATUS_DTM,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BA_STATUS_AGE,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B.COLLECTION_SEGMENT,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ข้อมูลลูกค้าซื้อเครื่องแบบติดสัญญา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(Device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เป็นข้อมูลระดับ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Mobile (1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อาจมี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 to M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จึงเลือกเอาสัญญาที่ทำล่าสุดมาแสดง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SALE_CHANNEL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RPC_GET_TOP_SALES_CHANNEL 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M.BA_NO=B.BA_NO)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ช่องทางการจำหน่าย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,(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CASE WHEN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THEN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ELSE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END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CL_MOBILE_INFO M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(M.CONTRACT_BOO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M.CONTRACT_PHONE_BOO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DEVICE_CONTRACT_FLAG,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SUPER_DEAL_FLAG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RPC_GET_TOP_SUPER_DEAL_FLAG SD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SD.BA_NO=B.BA_NO),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BRAND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RPC_GET_TOP_BRAND BR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BR.BA_NO=B.BA_NO)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BRAND,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Brand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ยี่ห้อ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MODEL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RPC_GET_TOP_MODEL MO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MO.BA_NO=B.BA_NO)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MODEL,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Model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รุ่น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IMEI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RPC_GET_TOP_IMEI IM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IM.BA_NO=B.BA_NO)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IMEI,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หมายเลข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IMEI,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BALANCE_CONTRACT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RPC_GET_TOP_BALANCE_CONTRACT BC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BC.BA_NO=B.BA_NO)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BALANCE_CONTRACT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   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จำนวนงวดคงเหลือที่ติดสัญญา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NOT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ที่ไม่มีการชำระเงินเข้ามาตามเงื่อนไขของ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NOT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lastRenderedPageBreak/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แสดงข้อมูลโดยไม่สนใจว่า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จะมีการชำระเงินเข้ามาหรือไม่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4736FA" w:rsidRDefault="00E56F89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หน้าจอไม่ควรให้ระบุ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P_RECEIPT_DATE_FROM, P_RECEIPT_DATE_TO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รายงานแสดงจำนวนเงิน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PAID_AMT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เฉพาะยอดที่รับชำระเข้ามาในช่วง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งานอยู่แล้ว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</w:t>
            </w:r>
          </w:p>
          <w:p w:rsidR="000E7D2E" w:rsidRDefault="000E7D2E" w:rsidP="00B05038"/>
        </w:tc>
      </w:tr>
      <w:tr w:rsidR="00B2365D" w:rsidTr="00B41582">
        <w:tc>
          <w:tcPr>
            <w:tcW w:w="9350" w:type="dxa"/>
            <w:shd w:val="clear" w:color="auto" w:fill="92D050"/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lastRenderedPageBreak/>
              <w:t>RPC_GET_TOP_SALES_CHANNEL</w:t>
            </w:r>
          </w:p>
        </w:tc>
      </w:tr>
      <w:tr w:rsidR="00B2365D" w:rsidTr="00B41582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SC.SALES_CHANNEL,M.BA_NO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B2365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B2365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B2365D" w:rsidTr="00B41582">
        <w:tc>
          <w:tcPr>
            <w:tcW w:w="9350" w:type="dxa"/>
            <w:shd w:val="clear" w:color="auto" w:fill="92D050"/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t>RPC_GET_TOP_SUPER_DEAL_FLAG</w:t>
            </w:r>
          </w:p>
        </w:tc>
      </w:tr>
      <w:tr w:rsidR="00B2365D" w:rsidTr="00B41582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CASE WHEN SC.PROJECT_NAME LIKE '%Super Deal%' THEN 'Y' ELSE 'N' END,M.BA_NO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B2365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B2365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64A49" w:rsidTr="00B41582">
        <w:tc>
          <w:tcPr>
            <w:tcW w:w="9350" w:type="dxa"/>
            <w:shd w:val="clear" w:color="auto" w:fill="92D050"/>
          </w:tcPr>
          <w:p w:rsidR="00464A49" w:rsidRPr="00B2365D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b/>
                <w:bCs/>
                <w:sz w:val="18"/>
                <w:szCs w:val="18"/>
              </w:rPr>
              <w:t>RPC_GET_TOP_BRAND</w:t>
            </w:r>
          </w:p>
        </w:tc>
      </w:tr>
      <w:tr w:rsidR="00464A49" w:rsidTr="00B41582">
        <w:tc>
          <w:tcPr>
            <w:tcW w:w="9350" w:type="dxa"/>
            <w:tcBorders>
              <w:bottom w:val="single" w:sz="4" w:space="0" w:color="auto"/>
            </w:tcBorders>
          </w:tcPr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SELECT TOP 1 SC.BRAND,M.BA_NO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A56B9C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A56B9C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464A49" w:rsidRPr="00B2365D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D192E" w:rsidTr="00B41582">
        <w:tc>
          <w:tcPr>
            <w:tcW w:w="9350" w:type="dxa"/>
            <w:shd w:val="clear" w:color="auto" w:fill="92D050"/>
          </w:tcPr>
          <w:p w:rsidR="004D192E" w:rsidRPr="00B2365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C3F38">
              <w:rPr>
                <w:rFonts w:ascii="Monospaced" w:cs="Monospaced"/>
                <w:b/>
                <w:bCs/>
                <w:sz w:val="18"/>
                <w:szCs w:val="18"/>
              </w:rPr>
              <w:t>RPC_GET_TOP_MODEL</w:t>
            </w:r>
          </w:p>
        </w:tc>
      </w:tr>
      <w:tr w:rsidR="004D192E" w:rsidTr="00B41582">
        <w:tc>
          <w:tcPr>
            <w:tcW w:w="9350" w:type="dxa"/>
            <w:tcBorders>
              <w:bottom w:val="single" w:sz="4" w:space="0" w:color="auto"/>
            </w:tcBorders>
          </w:tcPr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SELECT TOP 1 SC.MODEL,BA_NO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7E6CE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7E6CE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 xml:space="preserve">AND M.BA_NO = @BA_NO 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4D192E" w:rsidRPr="00B2365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E56F89" w:rsidTr="00E56F89">
        <w:tc>
          <w:tcPr>
            <w:tcW w:w="9350" w:type="dxa"/>
            <w:shd w:val="clear" w:color="auto" w:fill="92D050"/>
          </w:tcPr>
          <w:p w:rsidR="00E56F89" w:rsidRPr="00B2365D" w:rsidRDefault="0047607F" w:rsidP="00E56F89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b/>
                <w:bCs/>
                <w:sz w:val="18"/>
                <w:szCs w:val="18"/>
              </w:rPr>
              <w:t>RPC_GET_TOP_IMEI</w:t>
            </w:r>
          </w:p>
        </w:tc>
      </w:tr>
      <w:tr w:rsidR="00E56F89" w:rsidTr="00B05038">
        <w:tc>
          <w:tcPr>
            <w:tcW w:w="9350" w:type="dxa"/>
            <w:tcBorders>
              <w:bottom w:val="single" w:sz="4" w:space="0" w:color="auto"/>
            </w:tcBorders>
          </w:tcPr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SELECT TOP 1 SC.IMEI,M.BA_NO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47607F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47607F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E56F89" w:rsidRPr="00B2365D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ORDER BY START_DT DESC</w:t>
            </w:r>
            <w:bookmarkStart w:id="0" w:name="_GoBack"/>
            <w:bookmarkEnd w:id="0"/>
          </w:p>
        </w:tc>
      </w:tr>
    </w:tbl>
    <w:p w:rsidR="000E7D2E" w:rsidRDefault="000E7D2E"/>
    <w:sectPr w:rsidR="000E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4"/>
    <w:rsid w:val="00091168"/>
    <w:rsid w:val="000E7D2E"/>
    <w:rsid w:val="00126B83"/>
    <w:rsid w:val="00145584"/>
    <w:rsid w:val="00152D6D"/>
    <w:rsid w:val="002233D2"/>
    <w:rsid w:val="00294BBE"/>
    <w:rsid w:val="003A0925"/>
    <w:rsid w:val="00464A49"/>
    <w:rsid w:val="004736FA"/>
    <w:rsid w:val="0047607F"/>
    <w:rsid w:val="004D192E"/>
    <w:rsid w:val="00595A6D"/>
    <w:rsid w:val="005B64BF"/>
    <w:rsid w:val="00680A47"/>
    <w:rsid w:val="00785631"/>
    <w:rsid w:val="007E6CED"/>
    <w:rsid w:val="008D0DC6"/>
    <w:rsid w:val="00923FA1"/>
    <w:rsid w:val="00A56B9C"/>
    <w:rsid w:val="00AC3F38"/>
    <w:rsid w:val="00B2365D"/>
    <w:rsid w:val="00B70510"/>
    <w:rsid w:val="00B7063C"/>
    <w:rsid w:val="00BA4FC3"/>
    <w:rsid w:val="00BC369D"/>
    <w:rsid w:val="00D06C73"/>
    <w:rsid w:val="00D527C4"/>
    <w:rsid w:val="00D71FE6"/>
    <w:rsid w:val="00E50D81"/>
    <w:rsid w:val="00E56F89"/>
    <w:rsid w:val="00EF2CAC"/>
    <w:rsid w:val="00F253BB"/>
    <w:rsid w:val="00F5104C"/>
    <w:rsid w:val="00F65D75"/>
    <w:rsid w:val="00F87456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5F4F-52A8-414C-8462-6A679AB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11</cp:revision>
  <dcterms:created xsi:type="dcterms:W3CDTF">2017-02-22T08:11:00Z</dcterms:created>
  <dcterms:modified xsi:type="dcterms:W3CDTF">2017-02-22T16:48:00Z</dcterms:modified>
</cp:coreProperties>
</file>